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D0B5" w14:textId="01FD1EDD" w:rsidR="00C12894" w:rsidRPr="000607C2" w:rsidRDefault="00BA6814">
      <w:pPr>
        <w:rPr>
          <w:rFonts w:ascii="Bookman Old Style" w:hAnsi="Bookman Old Style"/>
          <w:b/>
          <w:bCs/>
          <w:color w:val="538135" w:themeColor="accent6" w:themeShade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95B1C4" wp14:editId="2785668D">
            <wp:simplePos x="0" y="0"/>
            <wp:positionH relativeFrom="margin">
              <wp:posOffset>6700511</wp:posOffset>
            </wp:positionH>
            <wp:positionV relativeFrom="paragraph">
              <wp:posOffset>-88425</wp:posOffset>
            </wp:positionV>
            <wp:extent cx="1790471" cy="341552"/>
            <wp:effectExtent l="0" t="0" r="635" b="190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CFB87D9-881B-4909-890B-AB56855E92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CFB87D9-881B-4909-890B-AB56855E92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71" cy="341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7C2" w:rsidRPr="000607C2">
        <w:rPr>
          <w:rFonts w:ascii="Bookman Old Style" w:hAnsi="Bookman Old Style"/>
          <w:b/>
          <w:bCs/>
          <w:color w:val="538135" w:themeColor="accent6" w:themeShade="BF"/>
          <w:sz w:val="44"/>
          <w:szCs w:val="44"/>
        </w:rPr>
        <w:t>Project To Do List</w:t>
      </w:r>
    </w:p>
    <w:tbl>
      <w:tblPr>
        <w:tblStyle w:val="GridTable4-Accent6"/>
        <w:tblW w:w="14057" w:type="dxa"/>
        <w:tblInd w:w="-555" w:type="dxa"/>
        <w:tblLook w:val="04A0" w:firstRow="1" w:lastRow="0" w:firstColumn="1" w:lastColumn="0" w:noHBand="0" w:noVBand="1"/>
      </w:tblPr>
      <w:tblGrid>
        <w:gridCol w:w="4593"/>
        <w:gridCol w:w="2046"/>
        <w:gridCol w:w="1176"/>
        <w:gridCol w:w="1425"/>
        <w:gridCol w:w="2229"/>
        <w:gridCol w:w="2588"/>
      </w:tblGrid>
      <w:tr w:rsidR="000607C2" w14:paraId="06EB1C75" w14:textId="77777777" w:rsidTr="00060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</w:tcPr>
          <w:p w14:paraId="01EB84CD" w14:textId="77777777" w:rsidR="000607C2" w:rsidRPr="000607C2" w:rsidRDefault="000607C2" w:rsidP="000607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607C2">
              <w:rPr>
                <w:rFonts w:ascii="Bookman Old Style" w:hAnsi="Bookman Old Style"/>
                <w:sz w:val="24"/>
                <w:szCs w:val="24"/>
              </w:rPr>
              <w:t>Task</w:t>
            </w:r>
          </w:p>
        </w:tc>
        <w:tc>
          <w:tcPr>
            <w:tcW w:w="2046" w:type="dxa"/>
          </w:tcPr>
          <w:p w14:paraId="4352662B" w14:textId="77777777" w:rsidR="000607C2" w:rsidRPr="000607C2" w:rsidRDefault="000607C2" w:rsidP="00060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0607C2">
              <w:rPr>
                <w:rFonts w:ascii="Bookman Old Style" w:hAnsi="Bookman Old Style"/>
                <w:sz w:val="24"/>
                <w:szCs w:val="24"/>
              </w:rPr>
              <w:t>Status</w:t>
            </w:r>
          </w:p>
        </w:tc>
        <w:tc>
          <w:tcPr>
            <w:tcW w:w="1176" w:type="dxa"/>
          </w:tcPr>
          <w:p w14:paraId="4B265438" w14:textId="77777777" w:rsidR="000607C2" w:rsidRPr="000607C2" w:rsidRDefault="000607C2" w:rsidP="00060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0607C2">
              <w:rPr>
                <w:rFonts w:ascii="Bookman Old Style" w:hAnsi="Bookman Old Style"/>
                <w:sz w:val="24"/>
                <w:szCs w:val="24"/>
              </w:rPr>
              <w:t>Priority</w:t>
            </w:r>
          </w:p>
        </w:tc>
        <w:tc>
          <w:tcPr>
            <w:tcW w:w="1425" w:type="dxa"/>
          </w:tcPr>
          <w:p w14:paraId="1879B599" w14:textId="77777777" w:rsidR="000607C2" w:rsidRPr="000607C2" w:rsidRDefault="000607C2" w:rsidP="00060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0607C2">
              <w:rPr>
                <w:rFonts w:ascii="Bookman Old Style" w:hAnsi="Bookman Old Style"/>
                <w:sz w:val="24"/>
                <w:szCs w:val="24"/>
              </w:rPr>
              <w:t>Due Date</w:t>
            </w:r>
          </w:p>
        </w:tc>
        <w:tc>
          <w:tcPr>
            <w:tcW w:w="2229" w:type="dxa"/>
          </w:tcPr>
          <w:p w14:paraId="10386C7A" w14:textId="77777777" w:rsidR="000607C2" w:rsidRPr="000607C2" w:rsidRDefault="000607C2" w:rsidP="00060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0607C2">
              <w:rPr>
                <w:rFonts w:ascii="Bookman Old Style" w:hAnsi="Bookman Old Style"/>
                <w:sz w:val="24"/>
                <w:szCs w:val="24"/>
              </w:rPr>
              <w:t>Assignee</w:t>
            </w:r>
          </w:p>
        </w:tc>
        <w:tc>
          <w:tcPr>
            <w:tcW w:w="2588" w:type="dxa"/>
          </w:tcPr>
          <w:p w14:paraId="5FA63925" w14:textId="77777777" w:rsidR="000607C2" w:rsidRPr="000607C2" w:rsidRDefault="000607C2" w:rsidP="00060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0607C2">
              <w:rPr>
                <w:rFonts w:ascii="Bookman Old Style" w:hAnsi="Bookman Old Style"/>
                <w:sz w:val="24"/>
                <w:szCs w:val="24"/>
              </w:rPr>
              <w:t>Notes</w:t>
            </w:r>
          </w:p>
        </w:tc>
      </w:tr>
      <w:tr w:rsidR="000607C2" w14:paraId="251C2416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540979762"/>
            <w:placeholder>
              <w:docPart w:val="18CB66BA02CC4DC581AE535CA0BDF1A9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04AF6A15" w14:textId="77777777" w:rsidR="000607C2" w:rsidRDefault="000607C2" w:rsidP="000607C2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07C2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429784054"/>
            <w:placeholder>
              <w:docPart w:val="D617D9EC2742495493A8DCA6E96C257A"/>
            </w:placeholder>
            <w:text/>
          </w:sdtPr>
          <w:sdtContent>
            <w:tc>
              <w:tcPr>
                <w:tcW w:w="2046" w:type="dxa"/>
              </w:tcPr>
              <w:p w14:paraId="5885563C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8D3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399799899"/>
            <w:placeholder>
              <w:docPart w:val="F8C0F9D4A40F48DAA1CB26BCE6D46C41"/>
            </w:placeholder>
            <w:text/>
          </w:sdtPr>
          <w:sdtContent>
            <w:tc>
              <w:tcPr>
                <w:tcW w:w="1176" w:type="dxa"/>
              </w:tcPr>
              <w:p w14:paraId="0E4A14E4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8D3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039268596"/>
            <w:placeholder>
              <w:docPart w:val="BB67267A412D41CEA67114274A09E2C4"/>
            </w:placeholder>
            <w:text/>
          </w:sdtPr>
          <w:sdtContent>
            <w:tc>
              <w:tcPr>
                <w:tcW w:w="1425" w:type="dxa"/>
              </w:tcPr>
              <w:p w14:paraId="4B10212E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8D3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582098212"/>
            <w:placeholder>
              <w:docPart w:val="AE051F8AFAAA4D788B8521DC32EA39E1"/>
            </w:placeholder>
            <w:text/>
          </w:sdtPr>
          <w:sdtContent>
            <w:tc>
              <w:tcPr>
                <w:tcW w:w="2229" w:type="dxa"/>
              </w:tcPr>
              <w:p w14:paraId="44D5BDF3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8D3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496733974"/>
            <w:placeholder>
              <w:docPart w:val="31BE1BE1D42C422F9B60A74008B63A1B"/>
            </w:placeholder>
            <w:text/>
          </w:sdtPr>
          <w:sdtContent>
            <w:tc>
              <w:tcPr>
                <w:tcW w:w="2588" w:type="dxa"/>
              </w:tcPr>
              <w:p w14:paraId="56E4DDC1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8D3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4B1F2FBC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926955207"/>
            <w:placeholder>
              <w:docPart w:val="B0E89385F9C34E8C820FD4189918800A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43A113D8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885783924"/>
            <w:placeholder>
              <w:docPart w:val="9029778BCAF046F1B0EA890698A378D8"/>
            </w:placeholder>
            <w:text/>
          </w:sdtPr>
          <w:sdtContent>
            <w:tc>
              <w:tcPr>
                <w:tcW w:w="2046" w:type="dxa"/>
              </w:tcPr>
              <w:p w14:paraId="1583139F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170150326"/>
            <w:placeholder>
              <w:docPart w:val="7AEF1DD4865C45B6A758910768AEA484"/>
            </w:placeholder>
            <w:text/>
          </w:sdtPr>
          <w:sdtContent>
            <w:tc>
              <w:tcPr>
                <w:tcW w:w="1176" w:type="dxa"/>
              </w:tcPr>
              <w:p w14:paraId="60947F8B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52782472"/>
            <w:placeholder>
              <w:docPart w:val="A09C3009F76B49FC94001E0B47974203"/>
            </w:placeholder>
            <w:text/>
          </w:sdtPr>
          <w:sdtContent>
            <w:tc>
              <w:tcPr>
                <w:tcW w:w="1425" w:type="dxa"/>
              </w:tcPr>
              <w:p w14:paraId="3BEDEDF5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531409291"/>
            <w:placeholder>
              <w:docPart w:val="870BA9FCFF484CFEA37DDC78FDD4428A"/>
            </w:placeholder>
            <w:text/>
          </w:sdtPr>
          <w:sdtContent>
            <w:tc>
              <w:tcPr>
                <w:tcW w:w="2229" w:type="dxa"/>
              </w:tcPr>
              <w:p w14:paraId="31CEB083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441888245"/>
            <w:placeholder>
              <w:docPart w:val="644D1920C9B340D285C39F28B9FFF07D"/>
            </w:placeholder>
            <w:text/>
          </w:sdtPr>
          <w:sdtContent>
            <w:tc>
              <w:tcPr>
                <w:tcW w:w="2588" w:type="dxa"/>
              </w:tcPr>
              <w:p w14:paraId="615669A1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72919974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046020841"/>
            <w:placeholder>
              <w:docPart w:val="22960384CF754EEBB5D6D71EB13C5C68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06772EDE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824259163"/>
            <w:placeholder>
              <w:docPart w:val="804FA14114B74E2FB801D611F937BAE4"/>
            </w:placeholder>
            <w:text/>
          </w:sdtPr>
          <w:sdtContent>
            <w:tc>
              <w:tcPr>
                <w:tcW w:w="2046" w:type="dxa"/>
              </w:tcPr>
              <w:p w14:paraId="254DBFE2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06774261"/>
            <w:placeholder>
              <w:docPart w:val="F1A76E32991E4E55B684BFCB1B8AEEFF"/>
            </w:placeholder>
            <w:text/>
          </w:sdtPr>
          <w:sdtContent>
            <w:tc>
              <w:tcPr>
                <w:tcW w:w="1176" w:type="dxa"/>
              </w:tcPr>
              <w:p w14:paraId="32C714A6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570166309"/>
            <w:placeholder>
              <w:docPart w:val="79F20EC09AAE44A1A2C065E48AC63BC5"/>
            </w:placeholder>
            <w:text/>
          </w:sdtPr>
          <w:sdtContent>
            <w:tc>
              <w:tcPr>
                <w:tcW w:w="1425" w:type="dxa"/>
              </w:tcPr>
              <w:p w14:paraId="1A6FEC17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612122919"/>
            <w:placeholder>
              <w:docPart w:val="5D2AF40D5D374FD49ED4B2E24F391848"/>
            </w:placeholder>
            <w:text/>
          </w:sdtPr>
          <w:sdtContent>
            <w:tc>
              <w:tcPr>
                <w:tcW w:w="2229" w:type="dxa"/>
              </w:tcPr>
              <w:p w14:paraId="52C0E248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915998921"/>
            <w:placeholder>
              <w:docPart w:val="C9F50E168D7B4FC6A04E16D72CB7420D"/>
            </w:placeholder>
            <w:text/>
          </w:sdtPr>
          <w:sdtContent>
            <w:tc>
              <w:tcPr>
                <w:tcW w:w="2588" w:type="dxa"/>
              </w:tcPr>
              <w:p w14:paraId="4CB5B946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053D626D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145810179"/>
            <w:placeholder>
              <w:docPart w:val="71DDA9032D494ACFBF8EC721C90969F5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56B8EDFA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58325278"/>
            <w:placeholder>
              <w:docPart w:val="89968B8ECAC44D72A7EDC5A47C108CB6"/>
            </w:placeholder>
            <w:text/>
          </w:sdtPr>
          <w:sdtContent>
            <w:tc>
              <w:tcPr>
                <w:tcW w:w="2046" w:type="dxa"/>
              </w:tcPr>
              <w:p w14:paraId="0F8E6CF6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381448718"/>
            <w:placeholder>
              <w:docPart w:val="EF7E03B2042D48F9A3AD6ECFD9D20237"/>
            </w:placeholder>
            <w:text/>
          </w:sdtPr>
          <w:sdtContent>
            <w:tc>
              <w:tcPr>
                <w:tcW w:w="1176" w:type="dxa"/>
              </w:tcPr>
              <w:p w14:paraId="65F6C460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384071352"/>
            <w:placeholder>
              <w:docPart w:val="43A25799F86C44F78D20E056CCE668CD"/>
            </w:placeholder>
            <w:text/>
          </w:sdtPr>
          <w:sdtContent>
            <w:tc>
              <w:tcPr>
                <w:tcW w:w="1425" w:type="dxa"/>
              </w:tcPr>
              <w:p w14:paraId="46D87AC1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719335163"/>
            <w:placeholder>
              <w:docPart w:val="A92C007A45D341E096407DE96C366B95"/>
            </w:placeholder>
            <w:text/>
          </w:sdtPr>
          <w:sdtContent>
            <w:tc>
              <w:tcPr>
                <w:tcW w:w="2229" w:type="dxa"/>
              </w:tcPr>
              <w:p w14:paraId="79EA1CD2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151680753"/>
            <w:placeholder>
              <w:docPart w:val="6B0A36E8492244B9B2175A8E03FEEF57"/>
            </w:placeholder>
            <w:text/>
          </w:sdtPr>
          <w:sdtContent>
            <w:tc>
              <w:tcPr>
                <w:tcW w:w="2588" w:type="dxa"/>
              </w:tcPr>
              <w:p w14:paraId="256094E9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6C053E75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238932867"/>
            <w:placeholder>
              <w:docPart w:val="8B5DFA7B93B14CC288613680A58E520F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1EF5906B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441530646"/>
            <w:placeholder>
              <w:docPart w:val="40D04602D0834871AFD0235742E9EC9F"/>
            </w:placeholder>
            <w:text/>
          </w:sdtPr>
          <w:sdtContent>
            <w:tc>
              <w:tcPr>
                <w:tcW w:w="2046" w:type="dxa"/>
              </w:tcPr>
              <w:p w14:paraId="4DB221C7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77212225"/>
            <w:placeholder>
              <w:docPart w:val="C5339464E9294A47BF94EDEF680FDD11"/>
            </w:placeholder>
            <w:text/>
          </w:sdtPr>
          <w:sdtContent>
            <w:tc>
              <w:tcPr>
                <w:tcW w:w="1176" w:type="dxa"/>
              </w:tcPr>
              <w:p w14:paraId="45C69F04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360523234"/>
            <w:placeholder>
              <w:docPart w:val="1C98276670BA4E1DA281927182969BBC"/>
            </w:placeholder>
            <w:text/>
          </w:sdtPr>
          <w:sdtContent>
            <w:tc>
              <w:tcPr>
                <w:tcW w:w="1425" w:type="dxa"/>
              </w:tcPr>
              <w:p w14:paraId="6FCF407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49067163"/>
            <w:placeholder>
              <w:docPart w:val="5A3F2A629D134FECAA04AD39D649AEA6"/>
            </w:placeholder>
            <w:text/>
          </w:sdtPr>
          <w:sdtContent>
            <w:tc>
              <w:tcPr>
                <w:tcW w:w="2229" w:type="dxa"/>
              </w:tcPr>
              <w:p w14:paraId="7CE99B54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98099522"/>
            <w:placeholder>
              <w:docPart w:val="36A2300D46074E029E7743E049D3D722"/>
            </w:placeholder>
            <w:text/>
          </w:sdtPr>
          <w:sdtContent>
            <w:tc>
              <w:tcPr>
                <w:tcW w:w="2588" w:type="dxa"/>
              </w:tcPr>
              <w:p w14:paraId="28F8CE0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228F07C4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175183389"/>
            <w:placeholder>
              <w:docPart w:val="D618BBA436E24F06B3E51FE0E099DB4E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2039ECC4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641041683"/>
            <w:placeholder>
              <w:docPart w:val="5C5EDFD33A78450A8D68A5EA1170A8C3"/>
            </w:placeholder>
            <w:text/>
          </w:sdtPr>
          <w:sdtContent>
            <w:tc>
              <w:tcPr>
                <w:tcW w:w="2046" w:type="dxa"/>
              </w:tcPr>
              <w:p w14:paraId="693CE228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79580173"/>
            <w:placeholder>
              <w:docPart w:val="36371AAB596846A083B90EAE524625C6"/>
            </w:placeholder>
            <w:text/>
          </w:sdtPr>
          <w:sdtContent>
            <w:tc>
              <w:tcPr>
                <w:tcW w:w="1176" w:type="dxa"/>
              </w:tcPr>
              <w:p w14:paraId="5FBD1942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478761103"/>
            <w:placeholder>
              <w:docPart w:val="355DA5E1E7074B339CE9096235695160"/>
            </w:placeholder>
            <w:text/>
          </w:sdtPr>
          <w:sdtContent>
            <w:tc>
              <w:tcPr>
                <w:tcW w:w="1425" w:type="dxa"/>
              </w:tcPr>
              <w:p w14:paraId="747ED510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574055758"/>
            <w:placeholder>
              <w:docPart w:val="EA4D3F36A9104B05AFB5158521F70B34"/>
            </w:placeholder>
            <w:text/>
          </w:sdtPr>
          <w:sdtContent>
            <w:tc>
              <w:tcPr>
                <w:tcW w:w="2229" w:type="dxa"/>
              </w:tcPr>
              <w:p w14:paraId="40C0A9B8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23925613"/>
            <w:placeholder>
              <w:docPart w:val="EFA338DADD9348739A1B16E26715AD35"/>
            </w:placeholder>
            <w:text/>
          </w:sdtPr>
          <w:sdtContent>
            <w:tc>
              <w:tcPr>
                <w:tcW w:w="2588" w:type="dxa"/>
              </w:tcPr>
              <w:p w14:paraId="3A3BC8B1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31E093BF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553595229"/>
            <w:placeholder>
              <w:docPart w:val="A1EB5AE8DECC430190436239B5142B20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6429BF65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259521711"/>
            <w:placeholder>
              <w:docPart w:val="10E169CFA2164D80BEA71671889F681D"/>
            </w:placeholder>
            <w:text/>
          </w:sdtPr>
          <w:sdtContent>
            <w:tc>
              <w:tcPr>
                <w:tcW w:w="2046" w:type="dxa"/>
              </w:tcPr>
              <w:p w14:paraId="30A073B0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110934322"/>
            <w:placeholder>
              <w:docPart w:val="71162368AEB44B988502DFA0DCFB18EB"/>
            </w:placeholder>
            <w:text/>
          </w:sdtPr>
          <w:sdtContent>
            <w:tc>
              <w:tcPr>
                <w:tcW w:w="1176" w:type="dxa"/>
              </w:tcPr>
              <w:p w14:paraId="1682F34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013808805"/>
            <w:placeholder>
              <w:docPart w:val="D786166C4AB347D2A3B63D62ED8BDA6B"/>
            </w:placeholder>
            <w:text/>
          </w:sdtPr>
          <w:sdtContent>
            <w:tc>
              <w:tcPr>
                <w:tcW w:w="1425" w:type="dxa"/>
              </w:tcPr>
              <w:p w14:paraId="38BC3B3F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227036736"/>
            <w:placeholder>
              <w:docPart w:val="D28EA6C2AC0046F59050DACBBDA287E5"/>
            </w:placeholder>
            <w:text/>
          </w:sdtPr>
          <w:sdtContent>
            <w:tc>
              <w:tcPr>
                <w:tcW w:w="2229" w:type="dxa"/>
              </w:tcPr>
              <w:p w14:paraId="28399FCD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452561843"/>
            <w:placeholder>
              <w:docPart w:val="4F92F8D5AF964C3C95C0CF29B90E5562"/>
            </w:placeholder>
            <w:text/>
          </w:sdtPr>
          <w:sdtContent>
            <w:tc>
              <w:tcPr>
                <w:tcW w:w="2588" w:type="dxa"/>
              </w:tcPr>
              <w:p w14:paraId="45B452FD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52001801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017885980"/>
            <w:placeholder>
              <w:docPart w:val="9729E2800CD64414BC1A85046C735079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0F90C614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858695887"/>
            <w:placeholder>
              <w:docPart w:val="2477F21C2964435AAE38AE18A91F131C"/>
            </w:placeholder>
            <w:text/>
          </w:sdtPr>
          <w:sdtContent>
            <w:tc>
              <w:tcPr>
                <w:tcW w:w="2046" w:type="dxa"/>
              </w:tcPr>
              <w:p w14:paraId="400BAFE1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246610238"/>
            <w:placeholder>
              <w:docPart w:val="0A453C165AE243598E1C082CBE73EEB8"/>
            </w:placeholder>
            <w:text/>
          </w:sdtPr>
          <w:sdtContent>
            <w:tc>
              <w:tcPr>
                <w:tcW w:w="1176" w:type="dxa"/>
              </w:tcPr>
              <w:p w14:paraId="1B671093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495451460"/>
            <w:placeholder>
              <w:docPart w:val="43F3C5D58CA741D1BBFBED6F61161079"/>
            </w:placeholder>
            <w:text/>
          </w:sdtPr>
          <w:sdtContent>
            <w:tc>
              <w:tcPr>
                <w:tcW w:w="1425" w:type="dxa"/>
              </w:tcPr>
              <w:p w14:paraId="5BF395F7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352029463"/>
            <w:placeholder>
              <w:docPart w:val="3F989EAB49274E77A682A27AC5FB8A2A"/>
            </w:placeholder>
            <w:text/>
          </w:sdtPr>
          <w:sdtContent>
            <w:tc>
              <w:tcPr>
                <w:tcW w:w="2229" w:type="dxa"/>
              </w:tcPr>
              <w:p w14:paraId="2ACD1846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470482820"/>
            <w:placeholder>
              <w:docPart w:val="2DF55C5075D04876B1C2884859D1C762"/>
            </w:placeholder>
            <w:text/>
          </w:sdtPr>
          <w:sdtContent>
            <w:tc>
              <w:tcPr>
                <w:tcW w:w="2588" w:type="dxa"/>
              </w:tcPr>
              <w:p w14:paraId="1928EC5B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36A528E7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063755384"/>
            <w:placeholder>
              <w:docPart w:val="4E6261EFC2BD4695B9C718A4AFC11EB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68A5BA00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049430762"/>
            <w:placeholder>
              <w:docPart w:val="E5B88C1D73C64F5994DD7FBC9D9153D6"/>
            </w:placeholder>
            <w:text/>
          </w:sdtPr>
          <w:sdtContent>
            <w:tc>
              <w:tcPr>
                <w:tcW w:w="2046" w:type="dxa"/>
              </w:tcPr>
              <w:p w14:paraId="38DD7176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26708458"/>
            <w:placeholder>
              <w:docPart w:val="C9A8634186E941A291F599B51D469AF4"/>
            </w:placeholder>
            <w:text/>
          </w:sdtPr>
          <w:sdtContent>
            <w:tc>
              <w:tcPr>
                <w:tcW w:w="1176" w:type="dxa"/>
              </w:tcPr>
              <w:p w14:paraId="22567F14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298604971"/>
            <w:placeholder>
              <w:docPart w:val="9B9C0E2E196E4FAD813E71555E7847CE"/>
            </w:placeholder>
            <w:text/>
          </w:sdtPr>
          <w:sdtContent>
            <w:tc>
              <w:tcPr>
                <w:tcW w:w="1425" w:type="dxa"/>
              </w:tcPr>
              <w:p w14:paraId="6B55F97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80274288"/>
            <w:placeholder>
              <w:docPart w:val="33EE092905D94F0DADFA05689C5D3E19"/>
            </w:placeholder>
            <w:text/>
          </w:sdtPr>
          <w:sdtContent>
            <w:tc>
              <w:tcPr>
                <w:tcW w:w="2229" w:type="dxa"/>
              </w:tcPr>
              <w:p w14:paraId="5C50CE01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172170384"/>
            <w:placeholder>
              <w:docPart w:val="C7AFC0D9997E42CBBA3285D4AA63A182"/>
            </w:placeholder>
            <w:text/>
          </w:sdtPr>
          <w:sdtContent>
            <w:tc>
              <w:tcPr>
                <w:tcW w:w="2588" w:type="dxa"/>
              </w:tcPr>
              <w:p w14:paraId="22FBF2FA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3A950D7F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48658301"/>
            <w:placeholder>
              <w:docPart w:val="1183B54577C4410DB03CEB1D6508361F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791EF5B7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435522129"/>
            <w:placeholder>
              <w:docPart w:val="D8DB9458E76B4C8BB137516490162E99"/>
            </w:placeholder>
            <w:text/>
          </w:sdtPr>
          <w:sdtContent>
            <w:tc>
              <w:tcPr>
                <w:tcW w:w="2046" w:type="dxa"/>
              </w:tcPr>
              <w:p w14:paraId="33C5587B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810162260"/>
            <w:placeholder>
              <w:docPart w:val="6884FFC3917242A8A53D8E8BA4FA90FB"/>
            </w:placeholder>
            <w:text/>
          </w:sdtPr>
          <w:sdtContent>
            <w:tc>
              <w:tcPr>
                <w:tcW w:w="1176" w:type="dxa"/>
              </w:tcPr>
              <w:p w14:paraId="34E028D9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110888801"/>
            <w:placeholder>
              <w:docPart w:val="A41273FA35D74124A6793D30F30B8FE7"/>
            </w:placeholder>
            <w:text/>
          </w:sdtPr>
          <w:sdtContent>
            <w:tc>
              <w:tcPr>
                <w:tcW w:w="1425" w:type="dxa"/>
              </w:tcPr>
              <w:p w14:paraId="168BCF39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71280609"/>
            <w:placeholder>
              <w:docPart w:val="439B61F3AE9D460D97BE983486B4E6F9"/>
            </w:placeholder>
            <w:text/>
          </w:sdtPr>
          <w:sdtContent>
            <w:tc>
              <w:tcPr>
                <w:tcW w:w="2229" w:type="dxa"/>
              </w:tcPr>
              <w:p w14:paraId="0C996EA4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365131973"/>
            <w:placeholder>
              <w:docPart w:val="9C42248AAD154320A1821B0CF5FCE0B0"/>
            </w:placeholder>
            <w:text/>
          </w:sdtPr>
          <w:sdtContent>
            <w:tc>
              <w:tcPr>
                <w:tcW w:w="2588" w:type="dxa"/>
              </w:tcPr>
              <w:p w14:paraId="75362E24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53F106AE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022704385"/>
            <w:placeholder>
              <w:docPart w:val="4192E2515EB741A5BEF02CCDF306EE0B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033382B4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3170553"/>
            <w:placeholder>
              <w:docPart w:val="013A2247F834472496E170D39CB87DBF"/>
            </w:placeholder>
            <w:text/>
          </w:sdtPr>
          <w:sdtContent>
            <w:tc>
              <w:tcPr>
                <w:tcW w:w="2046" w:type="dxa"/>
              </w:tcPr>
              <w:p w14:paraId="6A29E464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528790135"/>
            <w:placeholder>
              <w:docPart w:val="E81ADD5940BE4D608C5C27D764E24E84"/>
            </w:placeholder>
            <w:text/>
          </w:sdtPr>
          <w:sdtContent>
            <w:tc>
              <w:tcPr>
                <w:tcW w:w="1176" w:type="dxa"/>
              </w:tcPr>
              <w:p w14:paraId="642BC897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409045848"/>
            <w:placeholder>
              <w:docPart w:val="487C5F5BA4E94C159E578DF249AE5B5D"/>
            </w:placeholder>
            <w:text/>
          </w:sdtPr>
          <w:sdtContent>
            <w:tc>
              <w:tcPr>
                <w:tcW w:w="1425" w:type="dxa"/>
              </w:tcPr>
              <w:p w14:paraId="7EBB27C9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26294573"/>
            <w:placeholder>
              <w:docPart w:val="BDF7D092621242FFB90818800C1FED69"/>
            </w:placeholder>
            <w:text/>
          </w:sdtPr>
          <w:sdtContent>
            <w:tc>
              <w:tcPr>
                <w:tcW w:w="2229" w:type="dxa"/>
              </w:tcPr>
              <w:p w14:paraId="6CF24F8A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54240405"/>
            <w:placeholder>
              <w:docPart w:val="850A4784D85F48F1946FCFBB16EDE01A"/>
            </w:placeholder>
            <w:text/>
          </w:sdtPr>
          <w:sdtContent>
            <w:tc>
              <w:tcPr>
                <w:tcW w:w="2588" w:type="dxa"/>
              </w:tcPr>
              <w:p w14:paraId="26E25559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367098C8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147022197"/>
            <w:placeholder>
              <w:docPart w:val="13FA27CD367E437B9982797C6F8F349C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609A28C3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26949896"/>
            <w:placeholder>
              <w:docPart w:val="B4D14B3F27EE47F58678E93BD81FDF9C"/>
            </w:placeholder>
            <w:text/>
          </w:sdtPr>
          <w:sdtContent>
            <w:tc>
              <w:tcPr>
                <w:tcW w:w="2046" w:type="dxa"/>
              </w:tcPr>
              <w:p w14:paraId="151A9BBB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41373332"/>
            <w:placeholder>
              <w:docPart w:val="9FD146921E8A4D7EAFCE63E16BEAF738"/>
            </w:placeholder>
            <w:text/>
          </w:sdtPr>
          <w:sdtContent>
            <w:tc>
              <w:tcPr>
                <w:tcW w:w="1176" w:type="dxa"/>
              </w:tcPr>
              <w:p w14:paraId="38D51513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103843704"/>
            <w:placeholder>
              <w:docPart w:val="232FF9EF507342DCB03358058A1B477C"/>
            </w:placeholder>
            <w:text/>
          </w:sdtPr>
          <w:sdtContent>
            <w:tc>
              <w:tcPr>
                <w:tcW w:w="1425" w:type="dxa"/>
              </w:tcPr>
              <w:p w14:paraId="61963FF5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276068177"/>
            <w:placeholder>
              <w:docPart w:val="BCB825DFE04D407F9C0E9844ECB8A89D"/>
            </w:placeholder>
            <w:text/>
          </w:sdtPr>
          <w:sdtContent>
            <w:tc>
              <w:tcPr>
                <w:tcW w:w="2229" w:type="dxa"/>
              </w:tcPr>
              <w:p w14:paraId="5C2093D6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530485691"/>
            <w:placeholder>
              <w:docPart w:val="EB9BADE015DF403C933418570E5DC3D9"/>
            </w:placeholder>
            <w:text/>
          </w:sdtPr>
          <w:sdtContent>
            <w:tc>
              <w:tcPr>
                <w:tcW w:w="2588" w:type="dxa"/>
              </w:tcPr>
              <w:p w14:paraId="68D45FEB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32A53425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554347376"/>
            <w:placeholder>
              <w:docPart w:val="66349B9C2B9C4E34B9E0EA37791FC03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18A20567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057706"/>
            <w:placeholder>
              <w:docPart w:val="96436390BE6E439CA05C4D1E3DAFFF6E"/>
            </w:placeholder>
            <w:text/>
          </w:sdtPr>
          <w:sdtContent>
            <w:tc>
              <w:tcPr>
                <w:tcW w:w="2046" w:type="dxa"/>
              </w:tcPr>
              <w:p w14:paraId="1AB6049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964415986"/>
            <w:placeholder>
              <w:docPart w:val="DB9486312AF8463C838BAC6A0FB67D9C"/>
            </w:placeholder>
            <w:text/>
          </w:sdtPr>
          <w:sdtContent>
            <w:tc>
              <w:tcPr>
                <w:tcW w:w="1176" w:type="dxa"/>
              </w:tcPr>
              <w:p w14:paraId="53DB6D06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263335571"/>
            <w:placeholder>
              <w:docPart w:val="E06196BD261F4A95B5A2372008B1186F"/>
            </w:placeholder>
            <w:text/>
          </w:sdtPr>
          <w:sdtContent>
            <w:tc>
              <w:tcPr>
                <w:tcW w:w="1425" w:type="dxa"/>
              </w:tcPr>
              <w:p w14:paraId="23F25A4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145302870"/>
            <w:placeholder>
              <w:docPart w:val="A62F6CC4A2294F50A1E3A20EEC14643B"/>
            </w:placeholder>
            <w:text/>
          </w:sdtPr>
          <w:sdtContent>
            <w:tc>
              <w:tcPr>
                <w:tcW w:w="2229" w:type="dxa"/>
              </w:tcPr>
              <w:p w14:paraId="237EC44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325040265"/>
            <w:placeholder>
              <w:docPart w:val="25FC7218C5DF489E805BE518A537D0EC"/>
            </w:placeholder>
            <w:text/>
          </w:sdtPr>
          <w:sdtContent>
            <w:tc>
              <w:tcPr>
                <w:tcW w:w="2588" w:type="dxa"/>
              </w:tcPr>
              <w:p w14:paraId="513D2AF1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1C30DFE3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040003418"/>
            <w:placeholder>
              <w:docPart w:val="B28A8C3EF56A4FB893DC8CE65AD042B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06CE4C0E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974659603"/>
            <w:placeholder>
              <w:docPart w:val="6A8387C50A0D4292BA8711E710A669D6"/>
            </w:placeholder>
            <w:text/>
          </w:sdtPr>
          <w:sdtContent>
            <w:tc>
              <w:tcPr>
                <w:tcW w:w="2046" w:type="dxa"/>
              </w:tcPr>
              <w:p w14:paraId="33487C0B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650365280"/>
            <w:placeholder>
              <w:docPart w:val="0D161528F15946C6890FEE3079A9AC9F"/>
            </w:placeholder>
            <w:text/>
          </w:sdtPr>
          <w:sdtContent>
            <w:tc>
              <w:tcPr>
                <w:tcW w:w="1176" w:type="dxa"/>
              </w:tcPr>
              <w:p w14:paraId="7ECB8C5B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433708193"/>
            <w:placeholder>
              <w:docPart w:val="A8F50CBC8B06452B99B0F5203578EF1C"/>
            </w:placeholder>
            <w:text/>
          </w:sdtPr>
          <w:sdtContent>
            <w:tc>
              <w:tcPr>
                <w:tcW w:w="1425" w:type="dxa"/>
              </w:tcPr>
              <w:p w14:paraId="61D48182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051600853"/>
            <w:placeholder>
              <w:docPart w:val="E3D2A9D953D74561A63D49CADED807A3"/>
            </w:placeholder>
            <w:text/>
          </w:sdtPr>
          <w:sdtContent>
            <w:tc>
              <w:tcPr>
                <w:tcW w:w="2229" w:type="dxa"/>
              </w:tcPr>
              <w:p w14:paraId="30793B35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88827523"/>
            <w:placeholder>
              <w:docPart w:val="06A5A5CC4B294EC997FAA5C59B096E02"/>
            </w:placeholder>
            <w:text/>
          </w:sdtPr>
          <w:sdtContent>
            <w:tc>
              <w:tcPr>
                <w:tcW w:w="2588" w:type="dxa"/>
              </w:tcPr>
              <w:p w14:paraId="35E13812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20B14D6A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427230457"/>
            <w:placeholder>
              <w:docPart w:val="D36B948682F54628A6A62617439EE2CA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1A09B6AC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997068421"/>
            <w:placeholder>
              <w:docPart w:val="1348C06BC2B646178991A7DB864AE999"/>
            </w:placeholder>
            <w:text/>
          </w:sdtPr>
          <w:sdtContent>
            <w:tc>
              <w:tcPr>
                <w:tcW w:w="2046" w:type="dxa"/>
              </w:tcPr>
              <w:p w14:paraId="01B1A899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160112900"/>
            <w:placeholder>
              <w:docPart w:val="8A62845DC2E04E44A789587B1F9A0051"/>
            </w:placeholder>
            <w:text/>
          </w:sdtPr>
          <w:sdtContent>
            <w:tc>
              <w:tcPr>
                <w:tcW w:w="1176" w:type="dxa"/>
              </w:tcPr>
              <w:p w14:paraId="179DAD55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878499371"/>
            <w:placeholder>
              <w:docPart w:val="ED91700B7B744DE9ABD424FA68956EB2"/>
            </w:placeholder>
            <w:text/>
          </w:sdtPr>
          <w:sdtContent>
            <w:tc>
              <w:tcPr>
                <w:tcW w:w="1425" w:type="dxa"/>
              </w:tcPr>
              <w:p w14:paraId="170F4EC1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044579822"/>
            <w:placeholder>
              <w:docPart w:val="234D464B0E8E431A92EA697CE0ACA017"/>
            </w:placeholder>
            <w:text/>
          </w:sdtPr>
          <w:sdtContent>
            <w:tc>
              <w:tcPr>
                <w:tcW w:w="2229" w:type="dxa"/>
              </w:tcPr>
              <w:p w14:paraId="414D076C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57221029"/>
            <w:placeholder>
              <w:docPart w:val="F12D849A76884D1D9F1A3DB6C6FED48B"/>
            </w:placeholder>
            <w:text/>
          </w:sdtPr>
          <w:sdtContent>
            <w:tc>
              <w:tcPr>
                <w:tcW w:w="2588" w:type="dxa"/>
              </w:tcPr>
              <w:p w14:paraId="432294BF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769EC04B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232069323"/>
            <w:placeholder>
              <w:docPart w:val="7632DB89BAC44868BF14E9444B90DCC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4CF38FCF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038277022"/>
            <w:placeholder>
              <w:docPart w:val="F1415833289A4892936011541887FA56"/>
            </w:placeholder>
            <w:text/>
          </w:sdtPr>
          <w:sdtContent>
            <w:tc>
              <w:tcPr>
                <w:tcW w:w="2046" w:type="dxa"/>
              </w:tcPr>
              <w:p w14:paraId="36E0C9CC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869293784"/>
            <w:placeholder>
              <w:docPart w:val="56E09B7248EE424C948435893F01AA55"/>
            </w:placeholder>
            <w:text/>
          </w:sdtPr>
          <w:sdtContent>
            <w:tc>
              <w:tcPr>
                <w:tcW w:w="1176" w:type="dxa"/>
              </w:tcPr>
              <w:p w14:paraId="68AA6987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10500630"/>
            <w:placeholder>
              <w:docPart w:val="651C3725B108404684E291BEE5FD7B6F"/>
            </w:placeholder>
            <w:text/>
          </w:sdtPr>
          <w:sdtContent>
            <w:tc>
              <w:tcPr>
                <w:tcW w:w="1425" w:type="dxa"/>
              </w:tcPr>
              <w:p w14:paraId="6C9F58C0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439221271"/>
            <w:placeholder>
              <w:docPart w:val="9C5516D477CE476AB7596DF29E7C1A4C"/>
            </w:placeholder>
            <w:text/>
          </w:sdtPr>
          <w:sdtContent>
            <w:tc>
              <w:tcPr>
                <w:tcW w:w="2229" w:type="dxa"/>
              </w:tcPr>
              <w:p w14:paraId="381CAF7E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371835259"/>
            <w:placeholder>
              <w:docPart w:val="967410B976D94792A6E5B2A61301A9A7"/>
            </w:placeholder>
            <w:text/>
          </w:sdtPr>
          <w:sdtContent>
            <w:tc>
              <w:tcPr>
                <w:tcW w:w="2588" w:type="dxa"/>
              </w:tcPr>
              <w:p w14:paraId="3F85446C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781D4574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576013619"/>
            <w:placeholder>
              <w:docPart w:val="396CC3FF8DF045D98735254C0C7ACF01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4343EE03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712302842"/>
            <w:placeholder>
              <w:docPart w:val="310660DDB92148A5ABCCD3310389C45F"/>
            </w:placeholder>
            <w:text/>
          </w:sdtPr>
          <w:sdtContent>
            <w:tc>
              <w:tcPr>
                <w:tcW w:w="2046" w:type="dxa"/>
              </w:tcPr>
              <w:p w14:paraId="200ED12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71677567"/>
            <w:placeholder>
              <w:docPart w:val="C2B013C256E3428B95D5CF49AC95D61E"/>
            </w:placeholder>
            <w:text/>
          </w:sdtPr>
          <w:sdtContent>
            <w:tc>
              <w:tcPr>
                <w:tcW w:w="1176" w:type="dxa"/>
              </w:tcPr>
              <w:p w14:paraId="737B1D8F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316456755"/>
            <w:placeholder>
              <w:docPart w:val="A1B1F44B9E8A4C6186DF5908D276CA6A"/>
            </w:placeholder>
            <w:text/>
          </w:sdtPr>
          <w:sdtContent>
            <w:tc>
              <w:tcPr>
                <w:tcW w:w="1425" w:type="dxa"/>
              </w:tcPr>
              <w:p w14:paraId="5529E6F7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90800051"/>
            <w:placeholder>
              <w:docPart w:val="6BC68EBAB308465785A1CCE7C45C895E"/>
            </w:placeholder>
            <w:text/>
          </w:sdtPr>
          <w:sdtContent>
            <w:tc>
              <w:tcPr>
                <w:tcW w:w="2229" w:type="dxa"/>
              </w:tcPr>
              <w:p w14:paraId="438E80D9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196275053"/>
            <w:placeholder>
              <w:docPart w:val="97B68F82FD104E0C8E8CC933E3996829"/>
            </w:placeholder>
            <w:text/>
          </w:sdtPr>
          <w:sdtContent>
            <w:tc>
              <w:tcPr>
                <w:tcW w:w="2588" w:type="dxa"/>
              </w:tcPr>
              <w:p w14:paraId="4CF1ECFB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3F6ACBDF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658915889"/>
            <w:placeholder>
              <w:docPart w:val="468A3C6788CA410E9599AAE21650CE1A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15FE5F0A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730299140"/>
            <w:placeholder>
              <w:docPart w:val="26379598069F423BA7820CD7087EC9A5"/>
            </w:placeholder>
            <w:text/>
          </w:sdtPr>
          <w:sdtContent>
            <w:tc>
              <w:tcPr>
                <w:tcW w:w="2046" w:type="dxa"/>
              </w:tcPr>
              <w:p w14:paraId="5A90CBB0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2095153881"/>
            <w:placeholder>
              <w:docPart w:val="8C24493BEE024364B4A1F3BFE9E71258"/>
            </w:placeholder>
            <w:text/>
          </w:sdtPr>
          <w:sdtContent>
            <w:tc>
              <w:tcPr>
                <w:tcW w:w="1176" w:type="dxa"/>
              </w:tcPr>
              <w:p w14:paraId="7FE2FC98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840037536"/>
            <w:placeholder>
              <w:docPart w:val="64BABE93F99A4BEA82311366965A984D"/>
            </w:placeholder>
            <w:text/>
          </w:sdtPr>
          <w:sdtContent>
            <w:tc>
              <w:tcPr>
                <w:tcW w:w="1425" w:type="dxa"/>
              </w:tcPr>
              <w:p w14:paraId="4201555F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142239767"/>
            <w:placeholder>
              <w:docPart w:val="B7BBE49A40294C73AF37C5A9977B8F6C"/>
            </w:placeholder>
            <w:text/>
          </w:sdtPr>
          <w:sdtContent>
            <w:tc>
              <w:tcPr>
                <w:tcW w:w="2229" w:type="dxa"/>
              </w:tcPr>
              <w:p w14:paraId="4834E49E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58321956"/>
            <w:placeholder>
              <w:docPart w:val="BC2E4392CFE34A98BE1E23D78D6033BF"/>
            </w:placeholder>
            <w:text/>
          </w:sdtPr>
          <w:sdtContent>
            <w:tc>
              <w:tcPr>
                <w:tcW w:w="2588" w:type="dxa"/>
              </w:tcPr>
              <w:p w14:paraId="303369B3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167E0458" w14:textId="77777777" w:rsidTr="0006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61992835"/>
            <w:placeholder>
              <w:docPart w:val="EAF5D68A8CAD49DD9B5101E7189B89C6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7F1C0DAA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762879821"/>
            <w:placeholder>
              <w:docPart w:val="DEEE431115E741729D1CA9024B998D6C"/>
            </w:placeholder>
            <w:text/>
          </w:sdtPr>
          <w:sdtContent>
            <w:tc>
              <w:tcPr>
                <w:tcW w:w="2046" w:type="dxa"/>
              </w:tcPr>
              <w:p w14:paraId="724522EC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472801541"/>
            <w:placeholder>
              <w:docPart w:val="A28B831CB4E3453BB0EB4A8C69FDE95F"/>
            </w:placeholder>
            <w:text/>
          </w:sdtPr>
          <w:sdtContent>
            <w:tc>
              <w:tcPr>
                <w:tcW w:w="1176" w:type="dxa"/>
              </w:tcPr>
              <w:p w14:paraId="6159B4CA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1567565900"/>
            <w:placeholder>
              <w:docPart w:val="6C353FF7A60C427E8997806CE9609A24"/>
            </w:placeholder>
            <w:text/>
          </w:sdtPr>
          <w:sdtContent>
            <w:tc>
              <w:tcPr>
                <w:tcW w:w="1425" w:type="dxa"/>
              </w:tcPr>
              <w:p w14:paraId="4979895E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705608277"/>
            <w:placeholder>
              <w:docPart w:val="C8A90D49C0BE4E52AFA2127B4EB90862"/>
            </w:placeholder>
            <w:text/>
          </w:sdtPr>
          <w:sdtContent>
            <w:tc>
              <w:tcPr>
                <w:tcW w:w="2229" w:type="dxa"/>
              </w:tcPr>
              <w:p w14:paraId="5697A8C6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088880736"/>
            <w:placeholder>
              <w:docPart w:val="051AF4590FB049B292CACC58DC74F760"/>
            </w:placeholder>
            <w:text/>
          </w:sdtPr>
          <w:sdtContent>
            <w:tc>
              <w:tcPr>
                <w:tcW w:w="2588" w:type="dxa"/>
              </w:tcPr>
              <w:p w14:paraId="133294AA" w14:textId="77777777" w:rsidR="000607C2" w:rsidRDefault="000607C2" w:rsidP="000607C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0607C2" w14:paraId="11A00B00" w14:textId="77777777" w:rsidTr="000607C2">
        <w:trPr>
          <w:trHeight w:val="367"/>
        </w:trPr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443966517"/>
            <w:placeholder>
              <w:docPart w:val="EFC01EC1E5B64E50AFDEFECF41507DE5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93" w:type="dxa"/>
              </w:tcPr>
              <w:p w14:paraId="7B795B7D" w14:textId="77777777" w:rsidR="000607C2" w:rsidRDefault="000607C2" w:rsidP="000607C2">
                <w:pPr>
                  <w:jc w:val="center"/>
                </w:pPr>
                <w:r w:rsidRPr="001D438E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1136906476"/>
            <w:placeholder>
              <w:docPart w:val="59DB79F120AE4D95B9B9C86B87211643"/>
            </w:placeholder>
            <w:text/>
          </w:sdtPr>
          <w:sdtContent>
            <w:tc>
              <w:tcPr>
                <w:tcW w:w="2046" w:type="dxa"/>
              </w:tcPr>
              <w:p w14:paraId="79B7BB19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-46617528"/>
            <w:placeholder>
              <w:docPart w:val="DF20DF2E57F14039945B01FD04C09C2F"/>
            </w:placeholder>
            <w:text/>
          </w:sdtPr>
          <w:sdtContent>
            <w:tc>
              <w:tcPr>
                <w:tcW w:w="1176" w:type="dxa"/>
              </w:tcPr>
              <w:p w14:paraId="1891B57B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697441103"/>
            <w:placeholder>
              <w:docPart w:val="44DBD1D5A37B4B90963E62E7E3CF1789"/>
            </w:placeholder>
            <w:text/>
          </w:sdtPr>
          <w:sdtContent>
            <w:tc>
              <w:tcPr>
                <w:tcW w:w="1425" w:type="dxa"/>
              </w:tcPr>
              <w:p w14:paraId="28EBEBDA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229589370"/>
            <w:placeholder>
              <w:docPart w:val="82F1B1E440BB49ABB610E88A6B9CDC16"/>
            </w:placeholder>
            <w:text/>
          </w:sdtPr>
          <w:sdtContent>
            <w:tc>
              <w:tcPr>
                <w:tcW w:w="2229" w:type="dxa"/>
              </w:tcPr>
              <w:p w14:paraId="7DC3DE90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rFonts w:ascii="Bookman Old Style" w:hAnsi="Bookman Old Style"/>
              <w:color w:val="A5A5A5" w:themeColor="accent3"/>
              <w:sz w:val="20"/>
              <w:szCs w:val="20"/>
            </w:rPr>
            <w:id w:val="622202143"/>
            <w:placeholder>
              <w:docPart w:val="771435D16947432BA7960DDA68B01CC5"/>
            </w:placeholder>
            <w:text/>
          </w:sdtPr>
          <w:sdtContent>
            <w:tc>
              <w:tcPr>
                <w:tcW w:w="2588" w:type="dxa"/>
              </w:tcPr>
              <w:p w14:paraId="5E3E2861" w14:textId="77777777" w:rsidR="000607C2" w:rsidRDefault="000607C2" w:rsidP="000607C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E7BD0">
                  <w:rPr>
                    <w:rFonts w:ascii="Bookman Old Style" w:hAnsi="Bookman Old Style"/>
                    <w:color w:val="A5A5A5" w:themeColor="accent3"/>
                    <w:sz w:val="20"/>
                    <w:szCs w:val="20"/>
                  </w:rPr>
                  <w:t>Type here</w:t>
                </w:r>
              </w:p>
            </w:tc>
          </w:sdtContent>
        </w:sdt>
      </w:tr>
    </w:tbl>
    <w:p w14:paraId="43D2B8D8" w14:textId="77777777" w:rsidR="000607C2" w:rsidRPr="000607C2" w:rsidRDefault="000607C2">
      <w:pPr>
        <w:rPr>
          <w:rFonts w:ascii="Bookman Old Style" w:hAnsi="Bookman Old Style"/>
          <w:sz w:val="20"/>
          <w:szCs w:val="20"/>
        </w:rPr>
      </w:pPr>
    </w:p>
    <w:sectPr w:rsidR="000607C2" w:rsidRPr="000607C2" w:rsidSect="000607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C2"/>
    <w:rsid w:val="000607C2"/>
    <w:rsid w:val="00BA6814"/>
    <w:rsid w:val="00C1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E95E"/>
  <w15:chartTrackingRefBased/>
  <w15:docId w15:val="{F0EC7AAB-C0B3-48A2-8CEB-C10240F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607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607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E89385F9C34E8C820FD41899188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E17F-14D6-4C9B-BA86-CC4F278DB59B}"/>
      </w:docPartPr>
      <w:docPartBody>
        <w:p w:rsidR="007B6DE1" w:rsidRDefault="007E711D" w:rsidP="007E711D">
          <w:pPr>
            <w:pStyle w:val="B0E89385F9C34E8C820FD4189918800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9778BCAF046F1B0EA890698A3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3ECC-CCCA-466A-A95E-22A25EC20D6B}"/>
      </w:docPartPr>
      <w:docPartBody>
        <w:p w:rsidR="007B6DE1" w:rsidRDefault="007E711D" w:rsidP="007E711D">
          <w:pPr>
            <w:pStyle w:val="9029778BCAF046F1B0EA890698A378D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F1DD4865C45B6A758910768AE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CE604-F9C0-4DE2-B223-512BB5CB3D22}"/>
      </w:docPartPr>
      <w:docPartBody>
        <w:p w:rsidR="007B6DE1" w:rsidRDefault="007E711D" w:rsidP="007E711D">
          <w:pPr>
            <w:pStyle w:val="7AEF1DD4865C45B6A758910768AEA48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C3009F76B49FC94001E0B47974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7F127-75F6-44B2-9324-FD8F53D2EFBF}"/>
      </w:docPartPr>
      <w:docPartBody>
        <w:p w:rsidR="007B6DE1" w:rsidRDefault="007E711D" w:rsidP="007E711D">
          <w:pPr>
            <w:pStyle w:val="A09C3009F76B49FC94001E0B4797420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BA9FCFF484CFEA37DDC78FDD44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CB78-CA59-44F0-8718-4B71CDDFFB34}"/>
      </w:docPartPr>
      <w:docPartBody>
        <w:p w:rsidR="007B6DE1" w:rsidRDefault="007E711D" w:rsidP="007E711D">
          <w:pPr>
            <w:pStyle w:val="870BA9FCFF484CFEA37DDC78FDD4428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D1920C9B340D285C39F28B9FF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5C3F-1502-4147-A878-B1C681C63647}"/>
      </w:docPartPr>
      <w:docPartBody>
        <w:p w:rsidR="007B6DE1" w:rsidRDefault="007E711D" w:rsidP="007E711D">
          <w:pPr>
            <w:pStyle w:val="644D1920C9B340D285C39F28B9FFF07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60384CF754EEBB5D6D71EB13C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A0DF-45A6-4E73-8F72-B8E555BA4F4A}"/>
      </w:docPartPr>
      <w:docPartBody>
        <w:p w:rsidR="007B6DE1" w:rsidRDefault="007E711D" w:rsidP="007E711D">
          <w:pPr>
            <w:pStyle w:val="22960384CF754EEBB5D6D71EB13C5C6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FA14114B74E2FB801D611F937B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49CC-43E1-48A2-AB87-6E9B6B34ECC5}"/>
      </w:docPartPr>
      <w:docPartBody>
        <w:p w:rsidR="007B6DE1" w:rsidRDefault="007E711D" w:rsidP="007E711D">
          <w:pPr>
            <w:pStyle w:val="804FA14114B74E2FB801D611F937BAE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76E32991E4E55B684BFCB1B8A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16166-8571-4102-BE2A-AE9F42B9AC09}"/>
      </w:docPartPr>
      <w:docPartBody>
        <w:p w:rsidR="007B6DE1" w:rsidRDefault="007E711D" w:rsidP="007E711D">
          <w:pPr>
            <w:pStyle w:val="F1A76E32991E4E55B684BFCB1B8AEEF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20EC09AAE44A1A2C065E48AC6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3FA59-0777-45FC-9140-51A62514ACD7}"/>
      </w:docPartPr>
      <w:docPartBody>
        <w:p w:rsidR="007B6DE1" w:rsidRDefault="007E711D" w:rsidP="007E711D">
          <w:pPr>
            <w:pStyle w:val="79F20EC09AAE44A1A2C065E48AC63BC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AF40D5D374FD49ED4B2E24F39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DBEAA-3F2C-4B0D-8364-56869FD2B105}"/>
      </w:docPartPr>
      <w:docPartBody>
        <w:p w:rsidR="007B6DE1" w:rsidRDefault="007E711D" w:rsidP="007E711D">
          <w:pPr>
            <w:pStyle w:val="5D2AF40D5D374FD49ED4B2E24F39184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50E168D7B4FC6A04E16D72CB7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AC3A4-1EA5-4679-BB0A-D29533831F31}"/>
      </w:docPartPr>
      <w:docPartBody>
        <w:p w:rsidR="007B6DE1" w:rsidRDefault="007E711D" w:rsidP="007E711D">
          <w:pPr>
            <w:pStyle w:val="C9F50E168D7B4FC6A04E16D72CB7420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DA9032D494ACFBF8EC721C909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B7082-40DE-4CF7-902C-E135B5B16B0B}"/>
      </w:docPartPr>
      <w:docPartBody>
        <w:p w:rsidR="007B6DE1" w:rsidRDefault="007E711D" w:rsidP="007E711D">
          <w:pPr>
            <w:pStyle w:val="71DDA9032D494ACFBF8EC721C90969F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68B8ECAC44D72A7EDC5A47C108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53A52-4C28-4193-9474-FE4E470CEEBE}"/>
      </w:docPartPr>
      <w:docPartBody>
        <w:p w:rsidR="007B6DE1" w:rsidRDefault="007E711D" w:rsidP="007E711D">
          <w:pPr>
            <w:pStyle w:val="89968B8ECAC44D72A7EDC5A47C108CB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E03B2042D48F9A3AD6ECFD9D20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B6CB8-1D9A-4366-94F8-C166041561D2}"/>
      </w:docPartPr>
      <w:docPartBody>
        <w:p w:rsidR="007B6DE1" w:rsidRDefault="007E711D" w:rsidP="007E711D">
          <w:pPr>
            <w:pStyle w:val="EF7E03B2042D48F9A3AD6ECFD9D2023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25799F86C44F78D20E056CCE6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E6EE-BDD5-413C-9F4E-AAC6A0DBAB53}"/>
      </w:docPartPr>
      <w:docPartBody>
        <w:p w:rsidR="007B6DE1" w:rsidRDefault="007E711D" w:rsidP="007E711D">
          <w:pPr>
            <w:pStyle w:val="43A25799F86C44F78D20E056CCE668C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C007A45D341E096407DE96C36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FE84-A522-440A-A7E8-AF4F3FA476C1}"/>
      </w:docPartPr>
      <w:docPartBody>
        <w:p w:rsidR="007B6DE1" w:rsidRDefault="007E711D" w:rsidP="007E711D">
          <w:pPr>
            <w:pStyle w:val="A92C007A45D341E096407DE96C366B9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A36E8492244B9B2175A8E03FE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10F78-CCA1-4FEB-A791-015A7608C64F}"/>
      </w:docPartPr>
      <w:docPartBody>
        <w:p w:rsidR="007B6DE1" w:rsidRDefault="007E711D" w:rsidP="007E711D">
          <w:pPr>
            <w:pStyle w:val="6B0A36E8492244B9B2175A8E03FEEF5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DFA7B93B14CC288613680A58E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9502A-7AC1-4050-B6B9-445BF8D7D251}"/>
      </w:docPartPr>
      <w:docPartBody>
        <w:p w:rsidR="007B6DE1" w:rsidRDefault="007E711D" w:rsidP="007E711D">
          <w:pPr>
            <w:pStyle w:val="8B5DFA7B93B14CC288613680A58E520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04602D0834871AFD0235742E9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4EDB-7B22-4989-ADCD-A3055DC0C111}"/>
      </w:docPartPr>
      <w:docPartBody>
        <w:p w:rsidR="007B6DE1" w:rsidRDefault="007E711D" w:rsidP="007E711D">
          <w:pPr>
            <w:pStyle w:val="40D04602D0834871AFD0235742E9EC9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39464E9294A47BF94EDEF680F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0046B-2D54-47F4-899F-B15C6D451823}"/>
      </w:docPartPr>
      <w:docPartBody>
        <w:p w:rsidR="007B6DE1" w:rsidRDefault="007E711D" w:rsidP="007E711D">
          <w:pPr>
            <w:pStyle w:val="C5339464E9294A47BF94EDEF680FDD1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8276670BA4E1DA28192718296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FB9F-3898-4C66-B474-62B9015BB2BF}"/>
      </w:docPartPr>
      <w:docPartBody>
        <w:p w:rsidR="007B6DE1" w:rsidRDefault="007E711D" w:rsidP="007E711D">
          <w:pPr>
            <w:pStyle w:val="1C98276670BA4E1DA281927182969BB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F2A629D134FECAA04AD39D649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C359-78AA-4D93-9864-0FD77157D8A8}"/>
      </w:docPartPr>
      <w:docPartBody>
        <w:p w:rsidR="007B6DE1" w:rsidRDefault="007E711D" w:rsidP="007E711D">
          <w:pPr>
            <w:pStyle w:val="5A3F2A629D134FECAA04AD39D649AEA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2300D46074E029E7743E049D3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6613-6723-4D91-B132-8470776B5A2B}"/>
      </w:docPartPr>
      <w:docPartBody>
        <w:p w:rsidR="007B6DE1" w:rsidRDefault="007E711D" w:rsidP="007E711D">
          <w:pPr>
            <w:pStyle w:val="36A2300D46074E029E7743E049D3D72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8BBA436E24F06B3E51FE0E099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407E6-0ADD-4F0C-8109-E0D93438D99A}"/>
      </w:docPartPr>
      <w:docPartBody>
        <w:p w:rsidR="007B6DE1" w:rsidRDefault="007E711D" w:rsidP="007E711D">
          <w:pPr>
            <w:pStyle w:val="D618BBA436E24F06B3E51FE0E099DB4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EDFD33A78450A8D68A5EA1170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69A2B-F293-441F-B2D6-55417BFE8F2F}"/>
      </w:docPartPr>
      <w:docPartBody>
        <w:p w:rsidR="007B6DE1" w:rsidRDefault="007E711D" w:rsidP="007E711D">
          <w:pPr>
            <w:pStyle w:val="5C5EDFD33A78450A8D68A5EA1170A8C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71AAB596846A083B90EAE5246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7B4AD-7FD6-4C67-8648-385B43376705}"/>
      </w:docPartPr>
      <w:docPartBody>
        <w:p w:rsidR="007B6DE1" w:rsidRDefault="007E711D" w:rsidP="007E711D">
          <w:pPr>
            <w:pStyle w:val="36371AAB596846A083B90EAE524625C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DA5E1E7074B339CE909623569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3789-D1C1-4924-AC04-C8B3C3E6CF39}"/>
      </w:docPartPr>
      <w:docPartBody>
        <w:p w:rsidR="007B6DE1" w:rsidRDefault="007E711D" w:rsidP="007E711D">
          <w:pPr>
            <w:pStyle w:val="355DA5E1E7074B339CE909623569516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D3F36A9104B05AFB5158521F7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2FDB-85E3-4423-9F43-647127C9187E}"/>
      </w:docPartPr>
      <w:docPartBody>
        <w:p w:rsidR="007B6DE1" w:rsidRDefault="007E711D" w:rsidP="007E711D">
          <w:pPr>
            <w:pStyle w:val="EA4D3F36A9104B05AFB5158521F70B3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338DADD9348739A1B16E26715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AFB9-B9C0-4EE7-A734-11F068BA0962}"/>
      </w:docPartPr>
      <w:docPartBody>
        <w:p w:rsidR="007B6DE1" w:rsidRDefault="007E711D" w:rsidP="007E711D">
          <w:pPr>
            <w:pStyle w:val="EFA338DADD9348739A1B16E26715AD3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B5AE8DECC430190436239B514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00E8-CA6B-4D09-9C91-8C369929F47E}"/>
      </w:docPartPr>
      <w:docPartBody>
        <w:p w:rsidR="007B6DE1" w:rsidRDefault="007E711D" w:rsidP="007E711D">
          <w:pPr>
            <w:pStyle w:val="A1EB5AE8DECC430190436239B5142B2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E169CFA2164D80BEA71671889F6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2FE4-0501-4B77-9F54-6094982950EC}"/>
      </w:docPartPr>
      <w:docPartBody>
        <w:p w:rsidR="007B6DE1" w:rsidRDefault="007E711D" w:rsidP="007E711D">
          <w:pPr>
            <w:pStyle w:val="10E169CFA2164D80BEA71671889F681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62368AEB44B988502DFA0DCFB1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4B30-AC87-4EDE-B245-3D812BE6F338}"/>
      </w:docPartPr>
      <w:docPartBody>
        <w:p w:rsidR="007B6DE1" w:rsidRDefault="007E711D" w:rsidP="007E711D">
          <w:pPr>
            <w:pStyle w:val="71162368AEB44B988502DFA0DCFB18E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6166C4AB347D2A3B63D62ED8B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6C1D1-47FD-4826-A72F-16E4F27AE0FC}"/>
      </w:docPartPr>
      <w:docPartBody>
        <w:p w:rsidR="007B6DE1" w:rsidRDefault="007E711D" w:rsidP="007E711D">
          <w:pPr>
            <w:pStyle w:val="D786166C4AB347D2A3B63D62ED8BDA6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EA6C2AC0046F59050DACBBDA2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5DC0-218B-450B-8FD2-08AD9141400C}"/>
      </w:docPartPr>
      <w:docPartBody>
        <w:p w:rsidR="007B6DE1" w:rsidRDefault="007E711D" w:rsidP="007E711D">
          <w:pPr>
            <w:pStyle w:val="D28EA6C2AC0046F59050DACBBDA287E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2F8D5AF964C3C95C0CF29B90E5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B1B8-5898-4648-B633-80EDA549D34A}"/>
      </w:docPartPr>
      <w:docPartBody>
        <w:p w:rsidR="007B6DE1" w:rsidRDefault="007E711D" w:rsidP="007E711D">
          <w:pPr>
            <w:pStyle w:val="4F92F8D5AF964C3C95C0CF29B90E556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9E2800CD64414BC1A85046C73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F038-760C-4045-8B3B-C94A298D79F2}"/>
      </w:docPartPr>
      <w:docPartBody>
        <w:p w:rsidR="007B6DE1" w:rsidRDefault="007E711D" w:rsidP="007E711D">
          <w:pPr>
            <w:pStyle w:val="9729E2800CD64414BC1A85046C73507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7F21C2964435AAE38AE18A91F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99B2-78FF-4935-A8F6-6F49B1E0C1FE}"/>
      </w:docPartPr>
      <w:docPartBody>
        <w:p w:rsidR="007B6DE1" w:rsidRDefault="007E711D" w:rsidP="007E711D">
          <w:pPr>
            <w:pStyle w:val="2477F21C2964435AAE38AE18A91F131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53C165AE243598E1C082CBE73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A74DA-22FA-4BEA-839D-B24D80F7E872}"/>
      </w:docPartPr>
      <w:docPartBody>
        <w:p w:rsidR="007B6DE1" w:rsidRDefault="007E711D" w:rsidP="007E711D">
          <w:pPr>
            <w:pStyle w:val="0A453C165AE243598E1C082CBE73EEB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F3C5D58CA741D1BBFBED6F6116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E8FA2-8600-48BE-928C-703DD887D674}"/>
      </w:docPartPr>
      <w:docPartBody>
        <w:p w:rsidR="007B6DE1" w:rsidRDefault="007E711D" w:rsidP="007E711D">
          <w:pPr>
            <w:pStyle w:val="43F3C5D58CA741D1BBFBED6F6116107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89EAB49274E77A682A27AC5FB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FCB0-58A1-480F-9E94-9F3CB5354B3B}"/>
      </w:docPartPr>
      <w:docPartBody>
        <w:p w:rsidR="007B6DE1" w:rsidRDefault="007E711D" w:rsidP="007E711D">
          <w:pPr>
            <w:pStyle w:val="3F989EAB49274E77A682A27AC5FB8A2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55C5075D04876B1C2884859D1C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1191C-A250-4C2A-BF7C-AF8FF1C0EABA}"/>
      </w:docPartPr>
      <w:docPartBody>
        <w:p w:rsidR="007B6DE1" w:rsidRDefault="007E711D" w:rsidP="007E711D">
          <w:pPr>
            <w:pStyle w:val="2DF55C5075D04876B1C2884859D1C76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261EFC2BD4695B9C718A4AFC1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DEFE-1A42-4626-B919-65B8284AAAF9}"/>
      </w:docPartPr>
      <w:docPartBody>
        <w:p w:rsidR="007B6DE1" w:rsidRDefault="007E711D" w:rsidP="007E711D">
          <w:pPr>
            <w:pStyle w:val="4E6261EFC2BD4695B9C718A4AFC11EB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88C1D73C64F5994DD7FBC9D91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D34E7-51F5-4A27-99D9-4DC7E99605F6}"/>
      </w:docPartPr>
      <w:docPartBody>
        <w:p w:rsidR="007B6DE1" w:rsidRDefault="007E711D" w:rsidP="007E711D">
          <w:pPr>
            <w:pStyle w:val="E5B88C1D73C64F5994DD7FBC9D9153D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8634186E941A291F599B51D46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D399-FEDA-412B-B7DE-3A57C2023FAA}"/>
      </w:docPartPr>
      <w:docPartBody>
        <w:p w:rsidR="007B6DE1" w:rsidRDefault="007E711D" w:rsidP="007E711D">
          <w:pPr>
            <w:pStyle w:val="C9A8634186E941A291F599B51D469AF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C0E2E196E4FAD813E71555E784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97A2-3F8E-40D0-9E0C-1F28B71EC043}"/>
      </w:docPartPr>
      <w:docPartBody>
        <w:p w:rsidR="007B6DE1" w:rsidRDefault="007E711D" w:rsidP="007E711D">
          <w:pPr>
            <w:pStyle w:val="9B9C0E2E196E4FAD813E71555E7847C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E092905D94F0DADFA05689C5D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29B1-C9EA-4C05-9E6D-E69261232E07}"/>
      </w:docPartPr>
      <w:docPartBody>
        <w:p w:rsidR="007B6DE1" w:rsidRDefault="007E711D" w:rsidP="007E711D">
          <w:pPr>
            <w:pStyle w:val="33EE092905D94F0DADFA05689C5D3E1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FC0D9997E42CBBA3285D4AA63A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C110-CD6D-4FB2-8FF7-5834CF292911}"/>
      </w:docPartPr>
      <w:docPartBody>
        <w:p w:rsidR="007B6DE1" w:rsidRDefault="007E711D" w:rsidP="007E711D">
          <w:pPr>
            <w:pStyle w:val="C7AFC0D9997E42CBBA3285D4AA63A18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3B54577C4410DB03CEB1D6508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2435-B7E2-462A-BE8F-D97D16E23926}"/>
      </w:docPartPr>
      <w:docPartBody>
        <w:p w:rsidR="007B6DE1" w:rsidRDefault="007E711D" w:rsidP="007E711D">
          <w:pPr>
            <w:pStyle w:val="1183B54577C4410DB03CEB1D6508361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B9458E76B4C8BB13751649016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55BF-01D9-4B73-9293-EDB0279CC9D8}"/>
      </w:docPartPr>
      <w:docPartBody>
        <w:p w:rsidR="007B6DE1" w:rsidRDefault="007E711D" w:rsidP="007E711D">
          <w:pPr>
            <w:pStyle w:val="D8DB9458E76B4C8BB137516490162E9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4FFC3917242A8A53D8E8BA4FA9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DB8C7-A127-4101-8DBF-13381C0345B4}"/>
      </w:docPartPr>
      <w:docPartBody>
        <w:p w:rsidR="007B6DE1" w:rsidRDefault="007E711D" w:rsidP="007E711D">
          <w:pPr>
            <w:pStyle w:val="6884FFC3917242A8A53D8E8BA4FA90F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273FA35D74124A6793D30F30B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3205-C549-414A-85E1-9CE5E1CC05B5}"/>
      </w:docPartPr>
      <w:docPartBody>
        <w:p w:rsidR="007B6DE1" w:rsidRDefault="007E711D" w:rsidP="007E711D">
          <w:pPr>
            <w:pStyle w:val="A41273FA35D74124A6793D30F30B8FE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B61F3AE9D460D97BE983486B4E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0125-8A4A-46A8-89B1-DD84C7029FA5}"/>
      </w:docPartPr>
      <w:docPartBody>
        <w:p w:rsidR="007B6DE1" w:rsidRDefault="007E711D" w:rsidP="007E711D">
          <w:pPr>
            <w:pStyle w:val="439B61F3AE9D460D97BE983486B4E6F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2248AAD154320A1821B0CF5FC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BD41-D93C-483C-A9B5-2CA06BFD5411}"/>
      </w:docPartPr>
      <w:docPartBody>
        <w:p w:rsidR="007B6DE1" w:rsidRDefault="007E711D" w:rsidP="007E711D">
          <w:pPr>
            <w:pStyle w:val="9C42248AAD154320A1821B0CF5FCE0B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2E2515EB741A5BEF02CCDF306E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B1EA-F343-41FE-9E0D-50B7B8762728}"/>
      </w:docPartPr>
      <w:docPartBody>
        <w:p w:rsidR="007B6DE1" w:rsidRDefault="007E711D" w:rsidP="007E711D">
          <w:pPr>
            <w:pStyle w:val="4192E2515EB741A5BEF02CCDF306EE0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A2247F834472496E170D39CB87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56BA-C0CC-4D17-B7B4-F1F347396571}"/>
      </w:docPartPr>
      <w:docPartBody>
        <w:p w:rsidR="007B6DE1" w:rsidRDefault="007E711D" w:rsidP="007E711D">
          <w:pPr>
            <w:pStyle w:val="013A2247F834472496E170D39CB87DB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ADD5940BE4D608C5C27D764E2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FC44-848C-4179-966A-B02FC83938A2}"/>
      </w:docPartPr>
      <w:docPartBody>
        <w:p w:rsidR="007B6DE1" w:rsidRDefault="007E711D" w:rsidP="007E711D">
          <w:pPr>
            <w:pStyle w:val="E81ADD5940BE4D608C5C27D764E24E8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C5F5BA4E94C159E578DF249AE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DEC0-351A-47FE-83DC-B6EB2473B71D}"/>
      </w:docPartPr>
      <w:docPartBody>
        <w:p w:rsidR="007B6DE1" w:rsidRDefault="007E711D" w:rsidP="007E711D">
          <w:pPr>
            <w:pStyle w:val="487C5F5BA4E94C159E578DF249AE5B5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7D092621242FFB90818800C1F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291D-EAE8-4507-AF1E-A89E9C93C27B}"/>
      </w:docPartPr>
      <w:docPartBody>
        <w:p w:rsidR="007B6DE1" w:rsidRDefault="007E711D" w:rsidP="007E711D">
          <w:pPr>
            <w:pStyle w:val="BDF7D092621242FFB90818800C1FED6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A4784D85F48F1946FCFBB16ED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7BA7-C37C-4CF6-9286-4A6D1C6A3666}"/>
      </w:docPartPr>
      <w:docPartBody>
        <w:p w:rsidR="007B6DE1" w:rsidRDefault="007E711D" w:rsidP="007E711D">
          <w:pPr>
            <w:pStyle w:val="850A4784D85F48F1946FCFBB16EDE01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A27CD367E437B9982797C6F8F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8CD2-29EC-4A47-A1D4-49A72F074A3D}"/>
      </w:docPartPr>
      <w:docPartBody>
        <w:p w:rsidR="007B6DE1" w:rsidRDefault="007E711D" w:rsidP="007E711D">
          <w:pPr>
            <w:pStyle w:val="13FA27CD367E437B9982797C6F8F349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14B3F27EE47F58678E93BD81F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9D43-FC3A-4BE4-8D0B-E9C80620F43A}"/>
      </w:docPartPr>
      <w:docPartBody>
        <w:p w:rsidR="007B6DE1" w:rsidRDefault="007E711D" w:rsidP="007E711D">
          <w:pPr>
            <w:pStyle w:val="B4D14B3F27EE47F58678E93BD81FDF9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146921E8A4D7EAFCE63E16BEA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A05D4-DFA2-4814-9AE0-643E8B011115}"/>
      </w:docPartPr>
      <w:docPartBody>
        <w:p w:rsidR="007B6DE1" w:rsidRDefault="007E711D" w:rsidP="007E711D">
          <w:pPr>
            <w:pStyle w:val="9FD146921E8A4D7EAFCE63E16BEAF73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FF9EF507342DCB03358058A1B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2E39-33A5-496E-91FA-F9FF5BA4A061}"/>
      </w:docPartPr>
      <w:docPartBody>
        <w:p w:rsidR="007B6DE1" w:rsidRDefault="007E711D" w:rsidP="007E711D">
          <w:pPr>
            <w:pStyle w:val="232FF9EF507342DCB03358058A1B477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825DFE04D407F9C0E9844ECB8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76D3-FE14-4738-8342-9A0B98B6D743}"/>
      </w:docPartPr>
      <w:docPartBody>
        <w:p w:rsidR="007B6DE1" w:rsidRDefault="007E711D" w:rsidP="007E711D">
          <w:pPr>
            <w:pStyle w:val="BCB825DFE04D407F9C0E9844ECB8A89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BADE015DF403C933418570E5D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7ACEE-A8C9-4E40-9593-9A3EC098E0D7}"/>
      </w:docPartPr>
      <w:docPartBody>
        <w:p w:rsidR="007B6DE1" w:rsidRDefault="007E711D" w:rsidP="007E711D">
          <w:pPr>
            <w:pStyle w:val="EB9BADE015DF403C933418570E5DC3D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49B9C2B9C4E34B9E0EA37791FC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964F-C291-4F6B-81C1-7AD75678D490}"/>
      </w:docPartPr>
      <w:docPartBody>
        <w:p w:rsidR="007B6DE1" w:rsidRDefault="007E711D" w:rsidP="007E711D">
          <w:pPr>
            <w:pStyle w:val="66349B9C2B9C4E34B9E0EA37791FC03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36390BE6E439CA05C4D1E3DAF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8B77-C57E-4286-BB7D-90238A234C80}"/>
      </w:docPartPr>
      <w:docPartBody>
        <w:p w:rsidR="007B6DE1" w:rsidRDefault="007E711D" w:rsidP="007E711D">
          <w:pPr>
            <w:pStyle w:val="96436390BE6E439CA05C4D1E3DAFFF6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486312AF8463C838BAC6A0FB6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22855-7DBA-41CD-A8A2-CD95B4FBDE7B}"/>
      </w:docPartPr>
      <w:docPartBody>
        <w:p w:rsidR="007B6DE1" w:rsidRDefault="007E711D" w:rsidP="007E711D">
          <w:pPr>
            <w:pStyle w:val="DB9486312AF8463C838BAC6A0FB67D9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196BD261F4A95B5A2372008B1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A5192-DF0B-4F76-B898-FA22B75DB8D7}"/>
      </w:docPartPr>
      <w:docPartBody>
        <w:p w:rsidR="007B6DE1" w:rsidRDefault="007E711D" w:rsidP="007E711D">
          <w:pPr>
            <w:pStyle w:val="E06196BD261F4A95B5A2372008B1186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F6CC4A2294F50A1E3A20EEC14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2AAF4-8F85-40DE-8A1C-C8A4B91179B0}"/>
      </w:docPartPr>
      <w:docPartBody>
        <w:p w:rsidR="007B6DE1" w:rsidRDefault="007E711D" w:rsidP="007E711D">
          <w:pPr>
            <w:pStyle w:val="A62F6CC4A2294F50A1E3A20EEC14643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C7218C5DF489E805BE518A537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AEF6-BE72-4943-BF62-51E0EA247213}"/>
      </w:docPartPr>
      <w:docPartBody>
        <w:p w:rsidR="007B6DE1" w:rsidRDefault="007E711D" w:rsidP="007E711D">
          <w:pPr>
            <w:pStyle w:val="25FC7218C5DF489E805BE518A537D0E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8C3EF56A4FB893DC8CE65AD04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F7E8F-B71B-4C06-BCC0-2EF6A1BE09B9}"/>
      </w:docPartPr>
      <w:docPartBody>
        <w:p w:rsidR="007B6DE1" w:rsidRDefault="007E711D" w:rsidP="007E711D">
          <w:pPr>
            <w:pStyle w:val="B28A8C3EF56A4FB893DC8CE65AD042B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387C50A0D4292BA8711E710A66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E281B-FFE0-473A-9AFE-F1C92A6205CC}"/>
      </w:docPartPr>
      <w:docPartBody>
        <w:p w:rsidR="007B6DE1" w:rsidRDefault="007E711D" w:rsidP="007E711D">
          <w:pPr>
            <w:pStyle w:val="6A8387C50A0D4292BA8711E710A669D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61528F15946C6890FEE3079A9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FD2DB-37E5-4BEF-AC61-B90622038BAE}"/>
      </w:docPartPr>
      <w:docPartBody>
        <w:p w:rsidR="007B6DE1" w:rsidRDefault="007E711D" w:rsidP="007E711D">
          <w:pPr>
            <w:pStyle w:val="0D161528F15946C6890FEE3079A9AC9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0CBC8B06452B99B0F5203578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4E35-63C8-4811-8762-33288FDBC4C5}"/>
      </w:docPartPr>
      <w:docPartBody>
        <w:p w:rsidR="007B6DE1" w:rsidRDefault="007E711D" w:rsidP="007E711D">
          <w:pPr>
            <w:pStyle w:val="A8F50CBC8B06452B99B0F5203578EF1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2A9D953D74561A63D49CADED8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874F-C4AF-478A-A639-8613567B2091}"/>
      </w:docPartPr>
      <w:docPartBody>
        <w:p w:rsidR="007B6DE1" w:rsidRDefault="007E711D" w:rsidP="007E711D">
          <w:pPr>
            <w:pStyle w:val="E3D2A9D953D74561A63D49CADED807A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5A5CC4B294EC997FAA5C59B09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12BDB-572B-46B2-B9BF-CBCEBBE873FF}"/>
      </w:docPartPr>
      <w:docPartBody>
        <w:p w:rsidR="007B6DE1" w:rsidRDefault="007E711D" w:rsidP="007E711D">
          <w:pPr>
            <w:pStyle w:val="06A5A5CC4B294EC997FAA5C59B096E0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B948682F54628A6A62617439EE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0ACC-6447-4639-9153-8F27A54AF5EF}"/>
      </w:docPartPr>
      <w:docPartBody>
        <w:p w:rsidR="007B6DE1" w:rsidRDefault="007E711D" w:rsidP="007E711D">
          <w:pPr>
            <w:pStyle w:val="D36B948682F54628A6A62617439EE2C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8C06BC2B646178991A7DB864AE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FD8E-95A0-445F-AC67-BBED928BAA8C}"/>
      </w:docPartPr>
      <w:docPartBody>
        <w:p w:rsidR="007B6DE1" w:rsidRDefault="007E711D" w:rsidP="007E711D">
          <w:pPr>
            <w:pStyle w:val="1348C06BC2B646178991A7DB864AE99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2845DC2E04E44A789587B1F9A0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395B-6052-4647-9ABE-79AE8A8E836A}"/>
      </w:docPartPr>
      <w:docPartBody>
        <w:p w:rsidR="007B6DE1" w:rsidRDefault="007E711D" w:rsidP="007E711D">
          <w:pPr>
            <w:pStyle w:val="8A62845DC2E04E44A789587B1F9A005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1700B7B744DE9ABD424FA6895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C9F9-95E9-4403-947B-AD62ADC5EE54}"/>
      </w:docPartPr>
      <w:docPartBody>
        <w:p w:rsidR="007B6DE1" w:rsidRDefault="007E711D" w:rsidP="007E711D">
          <w:pPr>
            <w:pStyle w:val="ED91700B7B744DE9ABD424FA68956EB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D464B0E8E431A92EA697CE0AC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76C7-EA54-4CC3-B8A9-9E9B1F94AC0F}"/>
      </w:docPartPr>
      <w:docPartBody>
        <w:p w:rsidR="007B6DE1" w:rsidRDefault="007E711D" w:rsidP="007E711D">
          <w:pPr>
            <w:pStyle w:val="234D464B0E8E431A92EA697CE0ACA01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D849A76884D1D9F1A3DB6C6FE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E4EA9-A2AF-49E1-BF81-1CEE99765B31}"/>
      </w:docPartPr>
      <w:docPartBody>
        <w:p w:rsidR="007B6DE1" w:rsidRDefault="007E711D" w:rsidP="007E711D">
          <w:pPr>
            <w:pStyle w:val="F12D849A76884D1D9F1A3DB6C6FED48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2DB89BAC44868BF14E9444B90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CA926-788E-4C8B-8088-2E2C91376AD9}"/>
      </w:docPartPr>
      <w:docPartBody>
        <w:p w:rsidR="007B6DE1" w:rsidRDefault="007E711D" w:rsidP="007E711D">
          <w:pPr>
            <w:pStyle w:val="7632DB89BAC44868BF14E9444B90DCC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15833289A4892936011541887F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7E08-1E2B-4927-AB5D-B99079C21585}"/>
      </w:docPartPr>
      <w:docPartBody>
        <w:p w:rsidR="007B6DE1" w:rsidRDefault="007E711D" w:rsidP="007E711D">
          <w:pPr>
            <w:pStyle w:val="F1415833289A4892936011541887FA5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09B7248EE424C948435893F01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640E7-E682-4725-B224-70DA8D6D3B48}"/>
      </w:docPartPr>
      <w:docPartBody>
        <w:p w:rsidR="007B6DE1" w:rsidRDefault="007E711D" w:rsidP="007E711D">
          <w:pPr>
            <w:pStyle w:val="56E09B7248EE424C948435893F01AA5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C3725B108404684E291BEE5FD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90CD2-BC7B-4815-A08E-472FE0F40ACA}"/>
      </w:docPartPr>
      <w:docPartBody>
        <w:p w:rsidR="007B6DE1" w:rsidRDefault="007E711D" w:rsidP="007E711D">
          <w:pPr>
            <w:pStyle w:val="651C3725B108404684E291BEE5FD7B6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516D477CE476AB7596DF29E7C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765F-FAC8-4309-90ED-2E8AEB175A9B}"/>
      </w:docPartPr>
      <w:docPartBody>
        <w:p w:rsidR="007B6DE1" w:rsidRDefault="007E711D" w:rsidP="007E711D">
          <w:pPr>
            <w:pStyle w:val="9C5516D477CE476AB7596DF29E7C1A4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410B976D94792A6E5B2A61301A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C06F-ACB6-4E4C-9FBC-DD4EF05031A5}"/>
      </w:docPartPr>
      <w:docPartBody>
        <w:p w:rsidR="007B6DE1" w:rsidRDefault="007E711D" w:rsidP="007E711D">
          <w:pPr>
            <w:pStyle w:val="967410B976D94792A6E5B2A61301A9A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CC3FF8DF045D98735254C0C7A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3A27A-A966-4298-980A-A76210ECAF1F}"/>
      </w:docPartPr>
      <w:docPartBody>
        <w:p w:rsidR="007B6DE1" w:rsidRDefault="007E711D" w:rsidP="007E711D">
          <w:pPr>
            <w:pStyle w:val="396CC3FF8DF045D98735254C0C7ACF0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660DDB92148A5ABCCD3310389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1D67-9A15-4ABD-BDC0-DE3F2EC870E7}"/>
      </w:docPartPr>
      <w:docPartBody>
        <w:p w:rsidR="007B6DE1" w:rsidRDefault="007E711D" w:rsidP="007E711D">
          <w:pPr>
            <w:pStyle w:val="310660DDB92148A5ABCCD3310389C45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013C256E3428B95D5CF49AC95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2ECC7-05AE-4100-BC9E-1F259D937AF2}"/>
      </w:docPartPr>
      <w:docPartBody>
        <w:p w:rsidR="007B6DE1" w:rsidRDefault="007E711D" w:rsidP="007E711D">
          <w:pPr>
            <w:pStyle w:val="C2B013C256E3428B95D5CF49AC95D61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1F44B9E8A4C6186DF5908D276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D5468-2EE0-44B5-9AB4-E1A4D6A606D1}"/>
      </w:docPartPr>
      <w:docPartBody>
        <w:p w:rsidR="007B6DE1" w:rsidRDefault="007E711D" w:rsidP="007E711D">
          <w:pPr>
            <w:pStyle w:val="A1B1F44B9E8A4C6186DF5908D276CA6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68EBAB308465785A1CCE7C45C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96822-3778-407C-A137-2BC44DCBC4E6}"/>
      </w:docPartPr>
      <w:docPartBody>
        <w:p w:rsidR="007B6DE1" w:rsidRDefault="007E711D" w:rsidP="007E711D">
          <w:pPr>
            <w:pStyle w:val="6BC68EBAB308465785A1CCE7C45C895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68F82FD104E0C8E8CC933E399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364EC-DE48-4133-AE70-4AC437F62F53}"/>
      </w:docPartPr>
      <w:docPartBody>
        <w:p w:rsidR="007B6DE1" w:rsidRDefault="007E711D" w:rsidP="007E711D">
          <w:pPr>
            <w:pStyle w:val="97B68F82FD104E0C8E8CC933E399682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A3C6788CA410E9599AAE21650C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85EB-E97E-428E-BABE-D96158517872}"/>
      </w:docPartPr>
      <w:docPartBody>
        <w:p w:rsidR="007B6DE1" w:rsidRDefault="007E711D" w:rsidP="007E711D">
          <w:pPr>
            <w:pStyle w:val="468A3C6788CA410E9599AAE21650CE1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79598069F423BA7820CD7087EC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0CD3-10D6-4532-B5F2-F636F012C509}"/>
      </w:docPartPr>
      <w:docPartBody>
        <w:p w:rsidR="007B6DE1" w:rsidRDefault="007E711D" w:rsidP="007E711D">
          <w:pPr>
            <w:pStyle w:val="26379598069F423BA7820CD7087EC9A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4493BEE024364B4A1F3BFE9E71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050E-93C8-4361-B93E-C8993F3759A8}"/>
      </w:docPartPr>
      <w:docPartBody>
        <w:p w:rsidR="007B6DE1" w:rsidRDefault="007E711D" w:rsidP="007E711D">
          <w:pPr>
            <w:pStyle w:val="8C24493BEE024364B4A1F3BFE9E7125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ABE93F99A4BEA82311366965A9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92F6-756B-41DE-BF4C-DB85CCE0E6E4}"/>
      </w:docPartPr>
      <w:docPartBody>
        <w:p w:rsidR="007B6DE1" w:rsidRDefault="007E711D" w:rsidP="007E711D">
          <w:pPr>
            <w:pStyle w:val="64BABE93F99A4BEA82311366965A984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BE49A40294C73AF37C5A9977B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D1CD-B719-47CE-8274-947EB5C9DF7E}"/>
      </w:docPartPr>
      <w:docPartBody>
        <w:p w:rsidR="007B6DE1" w:rsidRDefault="007E711D" w:rsidP="007E711D">
          <w:pPr>
            <w:pStyle w:val="B7BBE49A40294C73AF37C5A9977B8F6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E4392CFE34A98BE1E23D78D603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F7E6-12DB-471E-8332-1BC687A76737}"/>
      </w:docPartPr>
      <w:docPartBody>
        <w:p w:rsidR="007B6DE1" w:rsidRDefault="007E711D" w:rsidP="007E711D">
          <w:pPr>
            <w:pStyle w:val="BC2E4392CFE34A98BE1E23D78D6033B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5D68A8CAD49DD9B5101E7189B8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9A29E-4D5E-4BEE-8BC2-A902B85565CA}"/>
      </w:docPartPr>
      <w:docPartBody>
        <w:p w:rsidR="007B6DE1" w:rsidRDefault="007E711D" w:rsidP="007E711D">
          <w:pPr>
            <w:pStyle w:val="EAF5D68A8CAD49DD9B5101E7189B89C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E431115E741729D1CA9024B99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01553-CAC8-41A4-B816-196B79494010}"/>
      </w:docPartPr>
      <w:docPartBody>
        <w:p w:rsidR="007B6DE1" w:rsidRDefault="007E711D" w:rsidP="007E711D">
          <w:pPr>
            <w:pStyle w:val="DEEE431115E741729D1CA9024B998D6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B831CB4E3453BB0EB4A8C69FD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9F755-C909-450F-A1A9-AAEB322BE674}"/>
      </w:docPartPr>
      <w:docPartBody>
        <w:p w:rsidR="007B6DE1" w:rsidRDefault="007E711D" w:rsidP="007E711D">
          <w:pPr>
            <w:pStyle w:val="A28B831CB4E3453BB0EB4A8C69FDE95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53FF7A60C427E8997806CE960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0A949-BC0A-40E6-AD76-D47FEED7395F}"/>
      </w:docPartPr>
      <w:docPartBody>
        <w:p w:rsidR="007B6DE1" w:rsidRDefault="007E711D" w:rsidP="007E711D">
          <w:pPr>
            <w:pStyle w:val="6C353FF7A60C427E8997806CE9609A2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90D49C0BE4E52AFA2127B4EB9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6E740-0E6D-4386-9D63-F114996EED53}"/>
      </w:docPartPr>
      <w:docPartBody>
        <w:p w:rsidR="007B6DE1" w:rsidRDefault="007E711D" w:rsidP="007E711D">
          <w:pPr>
            <w:pStyle w:val="C8A90D49C0BE4E52AFA2127B4EB9086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AF4590FB049B292CACC58DC74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6753-9BEB-4F88-B134-C83136E87F75}"/>
      </w:docPartPr>
      <w:docPartBody>
        <w:p w:rsidR="007B6DE1" w:rsidRDefault="007E711D" w:rsidP="007E711D">
          <w:pPr>
            <w:pStyle w:val="051AF4590FB049B292CACC58DC74F76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01EC1E5B64E50AFDEFECF4150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0D03F-BDAC-43D5-B29B-C48DA7667A45}"/>
      </w:docPartPr>
      <w:docPartBody>
        <w:p w:rsidR="007B6DE1" w:rsidRDefault="007E711D" w:rsidP="007E711D">
          <w:pPr>
            <w:pStyle w:val="EFC01EC1E5B64E50AFDEFECF41507DE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B79F120AE4D95B9B9C86B87211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8C02-F67A-4F97-AB0F-68B5BAB5ABBA}"/>
      </w:docPartPr>
      <w:docPartBody>
        <w:p w:rsidR="007B6DE1" w:rsidRDefault="007E711D" w:rsidP="007E711D">
          <w:pPr>
            <w:pStyle w:val="59DB79F120AE4D95B9B9C86B8721164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0DF2E57F14039945B01FD04C0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AF89-100D-4241-9AED-9DB449126A83}"/>
      </w:docPartPr>
      <w:docPartBody>
        <w:p w:rsidR="007B6DE1" w:rsidRDefault="007E711D" w:rsidP="007E711D">
          <w:pPr>
            <w:pStyle w:val="DF20DF2E57F14039945B01FD04C09C2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BD1D5A37B4B90963E62E7E3CF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A62C-3134-4415-9FA8-B6D2CF8A46DA}"/>
      </w:docPartPr>
      <w:docPartBody>
        <w:p w:rsidR="007B6DE1" w:rsidRDefault="007E711D" w:rsidP="007E711D">
          <w:pPr>
            <w:pStyle w:val="44DBD1D5A37B4B90963E62E7E3CF178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1B1E440BB49ABB610E88A6B9C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797A-3554-4247-A1CC-B968661863A7}"/>
      </w:docPartPr>
      <w:docPartBody>
        <w:p w:rsidR="007B6DE1" w:rsidRDefault="007E711D" w:rsidP="007E711D">
          <w:pPr>
            <w:pStyle w:val="82F1B1E440BB49ABB610E88A6B9CDC1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435D16947432BA7960DDA68B0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9C95-5E9F-4C9E-8D65-2C5685F9B9DE}"/>
      </w:docPartPr>
      <w:docPartBody>
        <w:p w:rsidR="007B6DE1" w:rsidRDefault="007E711D" w:rsidP="007E711D">
          <w:pPr>
            <w:pStyle w:val="771435D16947432BA7960DDA68B01CC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B66BA02CC4DC581AE535CA0BDF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C464A-3A67-4EDC-89CE-5A877F8E5C8C}"/>
      </w:docPartPr>
      <w:docPartBody>
        <w:p w:rsidR="007B6DE1" w:rsidRDefault="007E711D" w:rsidP="007E711D">
          <w:pPr>
            <w:pStyle w:val="18CB66BA02CC4DC581AE535CA0BDF1A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7D9EC2742495493A8DCA6E96C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6A532-6C3B-42FA-80B2-9C6153C334C3}"/>
      </w:docPartPr>
      <w:docPartBody>
        <w:p w:rsidR="007B6DE1" w:rsidRDefault="007E711D" w:rsidP="007E711D">
          <w:pPr>
            <w:pStyle w:val="D617D9EC2742495493A8DCA6E96C257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0F9D4A40F48DAA1CB26BCE6D46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CE5D-7609-47A0-A5EA-2EB2872F54FA}"/>
      </w:docPartPr>
      <w:docPartBody>
        <w:p w:rsidR="007B6DE1" w:rsidRDefault="007E711D" w:rsidP="007E711D">
          <w:pPr>
            <w:pStyle w:val="F8C0F9D4A40F48DAA1CB26BCE6D46C4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7267A412D41CEA67114274A09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81CD-50EB-42EE-9A3F-95E430695B40}"/>
      </w:docPartPr>
      <w:docPartBody>
        <w:p w:rsidR="007B6DE1" w:rsidRDefault="007E711D" w:rsidP="007E711D">
          <w:pPr>
            <w:pStyle w:val="BB67267A412D41CEA67114274A09E2C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51F8AFAAA4D788B8521DC32EA3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84E4-8D54-46C7-8CC0-4DCBFA5A1BFE}"/>
      </w:docPartPr>
      <w:docPartBody>
        <w:p w:rsidR="007B6DE1" w:rsidRDefault="007E711D" w:rsidP="007E711D">
          <w:pPr>
            <w:pStyle w:val="AE051F8AFAAA4D788B8521DC32EA39E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E1BE1D42C422F9B60A74008B6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1A6A-6F72-4701-B8FB-2853D82F1F5C}"/>
      </w:docPartPr>
      <w:docPartBody>
        <w:p w:rsidR="007B6DE1" w:rsidRDefault="007E711D" w:rsidP="007E711D">
          <w:pPr>
            <w:pStyle w:val="31BE1BE1D42C422F9B60A74008B63A1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1D"/>
    <w:rsid w:val="007B6C55"/>
    <w:rsid w:val="007B6DE1"/>
    <w:rsid w:val="007E711D"/>
    <w:rsid w:val="00D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11D"/>
    <w:rPr>
      <w:color w:val="808080"/>
    </w:rPr>
  </w:style>
  <w:style w:type="paragraph" w:customStyle="1" w:styleId="B0E89385F9C34E8C820FD4189918800A">
    <w:name w:val="B0E89385F9C34E8C820FD4189918800A"/>
    <w:rsid w:val="007E711D"/>
  </w:style>
  <w:style w:type="paragraph" w:customStyle="1" w:styleId="9029778BCAF046F1B0EA890698A378D8">
    <w:name w:val="9029778BCAF046F1B0EA890698A378D8"/>
    <w:rsid w:val="007E711D"/>
  </w:style>
  <w:style w:type="paragraph" w:customStyle="1" w:styleId="7AEF1DD4865C45B6A758910768AEA484">
    <w:name w:val="7AEF1DD4865C45B6A758910768AEA484"/>
    <w:rsid w:val="007E711D"/>
  </w:style>
  <w:style w:type="paragraph" w:customStyle="1" w:styleId="A09C3009F76B49FC94001E0B47974203">
    <w:name w:val="A09C3009F76B49FC94001E0B47974203"/>
    <w:rsid w:val="007E711D"/>
  </w:style>
  <w:style w:type="paragraph" w:customStyle="1" w:styleId="870BA9FCFF484CFEA37DDC78FDD4428A">
    <w:name w:val="870BA9FCFF484CFEA37DDC78FDD4428A"/>
    <w:rsid w:val="007E711D"/>
  </w:style>
  <w:style w:type="paragraph" w:customStyle="1" w:styleId="644D1920C9B340D285C39F28B9FFF07D">
    <w:name w:val="644D1920C9B340D285C39F28B9FFF07D"/>
    <w:rsid w:val="007E711D"/>
  </w:style>
  <w:style w:type="paragraph" w:customStyle="1" w:styleId="22960384CF754EEBB5D6D71EB13C5C68">
    <w:name w:val="22960384CF754EEBB5D6D71EB13C5C68"/>
    <w:rsid w:val="007E711D"/>
  </w:style>
  <w:style w:type="paragraph" w:customStyle="1" w:styleId="804FA14114B74E2FB801D611F937BAE4">
    <w:name w:val="804FA14114B74E2FB801D611F937BAE4"/>
    <w:rsid w:val="007E711D"/>
  </w:style>
  <w:style w:type="paragraph" w:customStyle="1" w:styleId="F1A76E32991E4E55B684BFCB1B8AEEFF">
    <w:name w:val="F1A76E32991E4E55B684BFCB1B8AEEFF"/>
    <w:rsid w:val="007E711D"/>
  </w:style>
  <w:style w:type="paragraph" w:customStyle="1" w:styleId="79F20EC09AAE44A1A2C065E48AC63BC5">
    <w:name w:val="79F20EC09AAE44A1A2C065E48AC63BC5"/>
    <w:rsid w:val="007E711D"/>
  </w:style>
  <w:style w:type="paragraph" w:customStyle="1" w:styleId="5D2AF40D5D374FD49ED4B2E24F391848">
    <w:name w:val="5D2AF40D5D374FD49ED4B2E24F391848"/>
    <w:rsid w:val="007E711D"/>
  </w:style>
  <w:style w:type="paragraph" w:customStyle="1" w:styleId="C9F50E168D7B4FC6A04E16D72CB7420D">
    <w:name w:val="C9F50E168D7B4FC6A04E16D72CB7420D"/>
    <w:rsid w:val="007E711D"/>
  </w:style>
  <w:style w:type="paragraph" w:customStyle="1" w:styleId="71DDA9032D494ACFBF8EC721C90969F5">
    <w:name w:val="71DDA9032D494ACFBF8EC721C90969F5"/>
    <w:rsid w:val="007E711D"/>
  </w:style>
  <w:style w:type="paragraph" w:customStyle="1" w:styleId="89968B8ECAC44D72A7EDC5A47C108CB6">
    <w:name w:val="89968B8ECAC44D72A7EDC5A47C108CB6"/>
    <w:rsid w:val="007E711D"/>
  </w:style>
  <w:style w:type="paragraph" w:customStyle="1" w:styleId="EF7E03B2042D48F9A3AD6ECFD9D20237">
    <w:name w:val="EF7E03B2042D48F9A3AD6ECFD9D20237"/>
    <w:rsid w:val="007E711D"/>
  </w:style>
  <w:style w:type="paragraph" w:customStyle="1" w:styleId="43A25799F86C44F78D20E056CCE668CD">
    <w:name w:val="43A25799F86C44F78D20E056CCE668CD"/>
    <w:rsid w:val="007E711D"/>
  </w:style>
  <w:style w:type="paragraph" w:customStyle="1" w:styleId="A92C007A45D341E096407DE96C366B95">
    <w:name w:val="A92C007A45D341E096407DE96C366B95"/>
    <w:rsid w:val="007E711D"/>
  </w:style>
  <w:style w:type="paragraph" w:customStyle="1" w:styleId="6B0A36E8492244B9B2175A8E03FEEF57">
    <w:name w:val="6B0A36E8492244B9B2175A8E03FEEF57"/>
    <w:rsid w:val="007E711D"/>
  </w:style>
  <w:style w:type="paragraph" w:customStyle="1" w:styleId="8B5DFA7B93B14CC288613680A58E520F">
    <w:name w:val="8B5DFA7B93B14CC288613680A58E520F"/>
    <w:rsid w:val="007E711D"/>
  </w:style>
  <w:style w:type="paragraph" w:customStyle="1" w:styleId="40D04602D0834871AFD0235742E9EC9F">
    <w:name w:val="40D04602D0834871AFD0235742E9EC9F"/>
    <w:rsid w:val="007E711D"/>
  </w:style>
  <w:style w:type="paragraph" w:customStyle="1" w:styleId="C5339464E9294A47BF94EDEF680FDD11">
    <w:name w:val="C5339464E9294A47BF94EDEF680FDD11"/>
    <w:rsid w:val="007E711D"/>
  </w:style>
  <w:style w:type="paragraph" w:customStyle="1" w:styleId="1C98276670BA4E1DA281927182969BBC">
    <w:name w:val="1C98276670BA4E1DA281927182969BBC"/>
    <w:rsid w:val="007E711D"/>
  </w:style>
  <w:style w:type="paragraph" w:customStyle="1" w:styleId="5A3F2A629D134FECAA04AD39D649AEA6">
    <w:name w:val="5A3F2A629D134FECAA04AD39D649AEA6"/>
    <w:rsid w:val="007E711D"/>
  </w:style>
  <w:style w:type="paragraph" w:customStyle="1" w:styleId="36A2300D46074E029E7743E049D3D722">
    <w:name w:val="36A2300D46074E029E7743E049D3D722"/>
    <w:rsid w:val="007E711D"/>
  </w:style>
  <w:style w:type="paragraph" w:customStyle="1" w:styleId="D618BBA436E24F06B3E51FE0E099DB4E">
    <w:name w:val="D618BBA436E24F06B3E51FE0E099DB4E"/>
    <w:rsid w:val="007E711D"/>
  </w:style>
  <w:style w:type="paragraph" w:customStyle="1" w:styleId="5C5EDFD33A78450A8D68A5EA1170A8C3">
    <w:name w:val="5C5EDFD33A78450A8D68A5EA1170A8C3"/>
    <w:rsid w:val="007E711D"/>
  </w:style>
  <w:style w:type="paragraph" w:customStyle="1" w:styleId="36371AAB596846A083B90EAE524625C6">
    <w:name w:val="36371AAB596846A083B90EAE524625C6"/>
    <w:rsid w:val="007E711D"/>
  </w:style>
  <w:style w:type="paragraph" w:customStyle="1" w:styleId="355DA5E1E7074B339CE9096235695160">
    <w:name w:val="355DA5E1E7074B339CE9096235695160"/>
    <w:rsid w:val="007E711D"/>
  </w:style>
  <w:style w:type="paragraph" w:customStyle="1" w:styleId="EA4D3F36A9104B05AFB5158521F70B34">
    <w:name w:val="EA4D3F36A9104B05AFB5158521F70B34"/>
    <w:rsid w:val="007E711D"/>
  </w:style>
  <w:style w:type="paragraph" w:customStyle="1" w:styleId="EFA338DADD9348739A1B16E26715AD35">
    <w:name w:val="EFA338DADD9348739A1B16E26715AD35"/>
    <w:rsid w:val="007E711D"/>
  </w:style>
  <w:style w:type="paragraph" w:customStyle="1" w:styleId="A1EB5AE8DECC430190436239B5142B20">
    <w:name w:val="A1EB5AE8DECC430190436239B5142B20"/>
    <w:rsid w:val="007E711D"/>
  </w:style>
  <w:style w:type="paragraph" w:customStyle="1" w:styleId="10E169CFA2164D80BEA71671889F681D">
    <w:name w:val="10E169CFA2164D80BEA71671889F681D"/>
    <w:rsid w:val="007E711D"/>
  </w:style>
  <w:style w:type="paragraph" w:customStyle="1" w:styleId="71162368AEB44B988502DFA0DCFB18EB">
    <w:name w:val="71162368AEB44B988502DFA0DCFB18EB"/>
    <w:rsid w:val="007E711D"/>
  </w:style>
  <w:style w:type="paragraph" w:customStyle="1" w:styleId="D786166C4AB347D2A3B63D62ED8BDA6B">
    <w:name w:val="D786166C4AB347D2A3B63D62ED8BDA6B"/>
    <w:rsid w:val="007E711D"/>
  </w:style>
  <w:style w:type="paragraph" w:customStyle="1" w:styleId="D28EA6C2AC0046F59050DACBBDA287E5">
    <w:name w:val="D28EA6C2AC0046F59050DACBBDA287E5"/>
    <w:rsid w:val="007E711D"/>
  </w:style>
  <w:style w:type="paragraph" w:customStyle="1" w:styleId="4F92F8D5AF964C3C95C0CF29B90E5562">
    <w:name w:val="4F92F8D5AF964C3C95C0CF29B90E5562"/>
    <w:rsid w:val="007E711D"/>
  </w:style>
  <w:style w:type="paragraph" w:customStyle="1" w:styleId="9729E2800CD64414BC1A85046C735079">
    <w:name w:val="9729E2800CD64414BC1A85046C735079"/>
    <w:rsid w:val="007E711D"/>
  </w:style>
  <w:style w:type="paragraph" w:customStyle="1" w:styleId="2477F21C2964435AAE38AE18A91F131C">
    <w:name w:val="2477F21C2964435AAE38AE18A91F131C"/>
    <w:rsid w:val="007E711D"/>
  </w:style>
  <w:style w:type="paragraph" w:customStyle="1" w:styleId="0A453C165AE243598E1C082CBE73EEB8">
    <w:name w:val="0A453C165AE243598E1C082CBE73EEB8"/>
    <w:rsid w:val="007E711D"/>
  </w:style>
  <w:style w:type="paragraph" w:customStyle="1" w:styleId="43F3C5D58CA741D1BBFBED6F61161079">
    <w:name w:val="43F3C5D58CA741D1BBFBED6F61161079"/>
    <w:rsid w:val="007E711D"/>
  </w:style>
  <w:style w:type="paragraph" w:customStyle="1" w:styleId="3F989EAB49274E77A682A27AC5FB8A2A">
    <w:name w:val="3F989EAB49274E77A682A27AC5FB8A2A"/>
    <w:rsid w:val="007E711D"/>
  </w:style>
  <w:style w:type="paragraph" w:customStyle="1" w:styleId="2DF55C5075D04876B1C2884859D1C762">
    <w:name w:val="2DF55C5075D04876B1C2884859D1C762"/>
    <w:rsid w:val="007E711D"/>
  </w:style>
  <w:style w:type="paragraph" w:customStyle="1" w:styleId="4E6261EFC2BD4695B9C718A4AFC11EB4">
    <w:name w:val="4E6261EFC2BD4695B9C718A4AFC11EB4"/>
    <w:rsid w:val="007E711D"/>
  </w:style>
  <w:style w:type="paragraph" w:customStyle="1" w:styleId="E5B88C1D73C64F5994DD7FBC9D9153D6">
    <w:name w:val="E5B88C1D73C64F5994DD7FBC9D9153D6"/>
    <w:rsid w:val="007E711D"/>
  </w:style>
  <w:style w:type="paragraph" w:customStyle="1" w:styleId="C9A8634186E941A291F599B51D469AF4">
    <w:name w:val="C9A8634186E941A291F599B51D469AF4"/>
    <w:rsid w:val="007E711D"/>
  </w:style>
  <w:style w:type="paragraph" w:customStyle="1" w:styleId="9B9C0E2E196E4FAD813E71555E7847CE">
    <w:name w:val="9B9C0E2E196E4FAD813E71555E7847CE"/>
    <w:rsid w:val="007E711D"/>
  </w:style>
  <w:style w:type="paragraph" w:customStyle="1" w:styleId="33EE092905D94F0DADFA05689C5D3E19">
    <w:name w:val="33EE092905D94F0DADFA05689C5D3E19"/>
    <w:rsid w:val="007E711D"/>
  </w:style>
  <w:style w:type="paragraph" w:customStyle="1" w:styleId="C7AFC0D9997E42CBBA3285D4AA63A182">
    <w:name w:val="C7AFC0D9997E42CBBA3285D4AA63A182"/>
    <w:rsid w:val="007E711D"/>
  </w:style>
  <w:style w:type="paragraph" w:customStyle="1" w:styleId="1183B54577C4410DB03CEB1D6508361F">
    <w:name w:val="1183B54577C4410DB03CEB1D6508361F"/>
    <w:rsid w:val="007E711D"/>
  </w:style>
  <w:style w:type="paragraph" w:customStyle="1" w:styleId="D8DB9458E76B4C8BB137516490162E99">
    <w:name w:val="D8DB9458E76B4C8BB137516490162E99"/>
    <w:rsid w:val="007E711D"/>
  </w:style>
  <w:style w:type="paragraph" w:customStyle="1" w:styleId="6884FFC3917242A8A53D8E8BA4FA90FB">
    <w:name w:val="6884FFC3917242A8A53D8E8BA4FA90FB"/>
    <w:rsid w:val="007E711D"/>
  </w:style>
  <w:style w:type="paragraph" w:customStyle="1" w:styleId="A41273FA35D74124A6793D30F30B8FE7">
    <w:name w:val="A41273FA35D74124A6793D30F30B8FE7"/>
    <w:rsid w:val="007E711D"/>
  </w:style>
  <w:style w:type="paragraph" w:customStyle="1" w:styleId="439B61F3AE9D460D97BE983486B4E6F9">
    <w:name w:val="439B61F3AE9D460D97BE983486B4E6F9"/>
    <w:rsid w:val="007E711D"/>
  </w:style>
  <w:style w:type="paragraph" w:customStyle="1" w:styleId="9C42248AAD154320A1821B0CF5FCE0B0">
    <w:name w:val="9C42248AAD154320A1821B0CF5FCE0B0"/>
    <w:rsid w:val="007E711D"/>
  </w:style>
  <w:style w:type="paragraph" w:customStyle="1" w:styleId="4192E2515EB741A5BEF02CCDF306EE0B">
    <w:name w:val="4192E2515EB741A5BEF02CCDF306EE0B"/>
    <w:rsid w:val="007E711D"/>
  </w:style>
  <w:style w:type="paragraph" w:customStyle="1" w:styleId="013A2247F834472496E170D39CB87DBF">
    <w:name w:val="013A2247F834472496E170D39CB87DBF"/>
    <w:rsid w:val="007E711D"/>
  </w:style>
  <w:style w:type="paragraph" w:customStyle="1" w:styleId="E81ADD5940BE4D608C5C27D764E24E84">
    <w:name w:val="E81ADD5940BE4D608C5C27D764E24E84"/>
    <w:rsid w:val="007E711D"/>
  </w:style>
  <w:style w:type="paragraph" w:customStyle="1" w:styleId="487C5F5BA4E94C159E578DF249AE5B5D">
    <w:name w:val="487C5F5BA4E94C159E578DF249AE5B5D"/>
    <w:rsid w:val="007E711D"/>
  </w:style>
  <w:style w:type="paragraph" w:customStyle="1" w:styleId="BDF7D092621242FFB90818800C1FED69">
    <w:name w:val="BDF7D092621242FFB90818800C1FED69"/>
    <w:rsid w:val="007E711D"/>
  </w:style>
  <w:style w:type="paragraph" w:customStyle="1" w:styleId="850A4784D85F48F1946FCFBB16EDE01A">
    <w:name w:val="850A4784D85F48F1946FCFBB16EDE01A"/>
    <w:rsid w:val="007E711D"/>
  </w:style>
  <w:style w:type="paragraph" w:customStyle="1" w:styleId="13FA27CD367E437B9982797C6F8F349C">
    <w:name w:val="13FA27CD367E437B9982797C6F8F349C"/>
    <w:rsid w:val="007E711D"/>
  </w:style>
  <w:style w:type="paragraph" w:customStyle="1" w:styleId="B4D14B3F27EE47F58678E93BD81FDF9C">
    <w:name w:val="B4D14B3F27EE47F58678E93BD81FDF9C"/>
    <w:rsid w:val="007E711D"/>
  </w:style>
  <w:style w:type="paragraph" w:customStyle="1" w:styleId="9FD146921E8A4D7EAFCE63E16BEAF738">
    <w:name w:val="9FD146921E8A4D7EAFCE63E16BEAF738"/>
    <w:rsid w:val="007E711D"/>
  </w:style>
  <w:style w:type="paragraph" w:customStyle="1" w:styleId="232FF9EF507342DCB03358058A1B477C">
    <w:name w:val="232FF9EF507342DCB03358058A1B477C"/>
    <w:rsid w:val="007E711D"/>
  </w:style>
  <w:style w:type="paragraph" w:customStyle="1" w:styleId="BCB825DFE04D407F9C0E9844ECB8A89D">
    <w:name w:val="BCB825DFE04D407F9C0E9844ECB8A89D"/>
    <w:rsid w:val="007E711D"/>
  </w:style>
  <w:style w:type="paragraph" w:customStyle="1" w:styleId="EB9BADE015DF403C933418570E5DC3D9">
    <w:name w:val="EB9BADE015DF403C933418570E5DC3D9"/>
    <w:rsid w:val="007E711D"/>
  </w:style>
  <w:style w:type="paragraph" w:customStyle="1" w:styleId="66349B9C2B9C4E34B9E0EA37791FC032">
    <w:name w:val="66349B9C2B9C4E34B9E0EA37791FC032"/>
    <w:rsid w:val="007E711D"/>
  </w:style>
  <w:style w:type="paragraph" w:customStyle="1" w:styleId="96436390BE6E439CA05C4D1E3DAFFF6E">
    <w:name w:val="96436390BE6E439CA05C4D1E3DAFFF6E"/>
    <w:rsid w:val="007E711D"/>
  </w:style>
  <w:style w:type="paragraph" w:customStyle="1" w:styleId="DB9486312AF8463C838BAC6A0FB67D9C">
    <w:name w:val="DB9486312AF8463C838BAC6A0FB67D9C"/>
    <w:rsid w:val="007E711D"/>
  </w:style>
  <w:style w:type="paragraph" w:customStyle="1" w:styleId="E06196BD261F4A95B5A2372008B1186F">
    <w:name w:val="E06196BD261F4A95B5A2372008B1186F"/>
    <w:rsid w:val="007E711D"/>
  </w:style>
  <w:style w:type="paragraph" w:customStyle="1" w:styleId="A62F6CC4A2294F50A1E3A20EEC14643B">
    <w:name w:val="A62F6CC4A2294F50A1E3A20EEC14643B"/>
    <w:rsid w:val="007E711D"/>
  </w:style>
  <w:style w:type="paragraph" w:customStyle="1" w:styleId="25FC7218C5DF489E805BE518A537D0EC">
    <w:name w:val="25FC7218C5DF489E805BE518A537D0EC"/>
    <w:rsid w:val="007E711D"/>
  </w:style>
  <w:style w:type="paragraph" w:customStyle="1" w:styleId="B28A8C3EF56A4FB893DC8CE65AD042B2">
    <w:name w:val="B28A8C3EF56A4FB893DC8CE65AD042B2"/>
    <w:rsid w:val="007E711D"/>
  </w:style>
  <w:style w:type="paragraph" w:customStyle="1" w:styleId="6A8387C50A0D4292BA8711E710A669D6">
    <w:name w:val="6A8387C50A0D4292BA8711E710A669D6"/>
    <w:rsid w:val="007E711D"/>
  </w:style>
  <w:style w:type="paragraph" w:customStyle="1" w:styleId="0D161528F15946C6890FEE3079A9AC9F">
    <w:name w:val="0D161528F15946C6890FEE3079A9AC9F"/>
    <w:rsid w:val="007E711D"/>
  </w:style>
  <w:style w:type="paragraph" w:customStyle="1" w:styleId="A8F50CBC8B06452B99B0F5203578EF1C">
    <w:name w:val="A8F50CBC8B06452B99B0F5203578EF1C"/>
    <w:rsid w:val="007E711D"/>
  </w:style>
  <w:style w:type="paragraph" w:customStyle="1" w:styleId="E3D2A9D953D74561A63D49CADED807A3">
    <w:name w:val="E3D2A9D953D74561A63D49CADED807A3"/>
    <w:rsid w:val="007E711D"/>
  </w:style>
  <w:style w:type="paragraph" w:customStyle="1" w:styleId="06A5A5CC4B294EC997FAA5C59B096E02">
    <w:name w:val="06A5A5CC4B294EC997FAA5C59B096E02"/>
    <w:rsid w:val="007E711D"/>
  </w:style>
  <w:style w:type="paragraph" w:customStyle="1" w:styleId="D36B948682F54628A6A62617439EE2CA">
    <w:name w:val="D36B948682F54628A6A62617439EE2CA"/>
    <w:rsid w:val="007E711D"/>
  </w:style>
  <w:style w:type="paragraph" w:customStyle="1" w:styleId="1348C06BC2B646178991A7DB864AE999">
    <w:name w:val="1348C06BC2B646178991A7DB864AE999"/>
    <w:rsid w:val="007E711D"/>
  </w:style>
  <w:style w:type="paragraph" w:customStyle="1" w:styleId="8A62845DC2E04E44A789587B1F9A0051">
    <w:name w:val="8A62845DC2E04E44A789587B1F9A0051"/>
    <w:rsid w:val="007E711D"/>
  </w:style>
  <w:style w:type="paragraph" w:customStyle="1" w:styleId="ED91700B7B744DE9ABD424FA68956EB2">
    <w:name w:val="ED91700B7B744DE9ABD424FA68956EB2"/>
    <w:rsid w:val="007E711D"/>
  </w:style>
  <w:style w:type="paragraph" w:customStyle="1" w:styleId="234D464B0E8E431A92EA697CE0ACA017">
    <w:name w:val="234D464B0E8E431A92EA697CE0ACA017"/>
    <w:rsid w:val="007E711D"/>
  </w:style>
  <w:style w:type="paragraph" w:customStyle="1" w:styleId="F12D849A76884D1D9F1A3DB6C6FED48B">
    <w:name w:val="F12D849A76884D1D9F1A3DB6C6FED48B"/>
    <w:rsid w:val="007E711D"/>
  </w:style>
  <w:style w:type="paragraph" w:customStyle="1" w:styleId="7632DB89BAC44868BF14E9444B90DCC2">
    <w:name w:val="7632DB89BAC44868BF14E9444B90DCC2"/>
    <w:rsid w:val="007E711D"/>
  </w:style>
  <w:style w:type="paragraph" w:customStyle="1" w:styleId="F1415833289A4892936011541887FA56">
    <w:name w:val="F1415833289A4892936011541887FA56"/>
    <w:rsid w:val="007E711D"/>
  </w:style>
  <w:style w:type="paragraph" w:customStyle="1" w:styleId="56E09B7248EE424C948435893F01AA55">
    <w:name w:val="56E09B7248EE424C948435893F01AA55"/>
    <w:rsid w:val="007E711D"/>
  </w:style>
  <w:style w:type="paragraph" w:customStyle="1" w:styleId="651C3725B108404684E291BEE5FD7B6F">
    <w:name w:val="651C3725B108404684E291BEE5FD7B6F"/>
    <w:rsid w:val="007E711D"/>
  </w:style>
  <w:style w:type="paragraph" w:customStyle="1" w:styleId="9C5516D477CE476AB7596DF29E7C1A4C">
    <w:name w:val="9C5516D477CE476AB7596DF29E7C1A4C"/>
    <w:rsid w:val="007E711D"/>
  </w:style>
  <w:style w:type="paragraph" w:customStyle="1" w:styleId="967410B976D94792A6E5B2A61301A9A7">
    <w:name w:val="967410B976D94792A6E5B2A61301A9A7"/>
    <w:rsid w:val="007E711D"/>
  </w:style>
  <w:style w:type="paragraph" w:customStyle="1" w:styleId="396CC3FF8DF045D98735254C0C7ACF01">
    <w:name w:val="396CC3FF8DF045D98735254C0C7ACF01"/>
    <w:rsid w:val="007E711D"/>
  </w:style>
  <w:style w:type="paragraph" w:customStyle="1" w:styleId="310660DDB92148A5ABCCD3310389C45F">
    <w:name w:val="310660DDB92148A5ABCCD3310389C45F"/>
    <w:rsid w:val="007E711D"/>
  </w:style>
  <w:style w:type="paragraph" w:customStyle="1" w:styleId="C2B013C256E3428B95D5CF49AC95D61E">
    <w:name w:val="C2B013C256E3428B95D5CF49AC95D61E"/>
    <w:rsid w:val="007E711D"/>
  </w:style>
  <w:style w:type="paragraph" w:customStyle="1" w:styleId="A1B1F44B9E8A4C6186DF5908D276CA6A">
    <w:name w:val="A1B1F44B9E8A4C6186DF5908D276CA6A"/>
    <w:rsid w:val="007E711D"/>
  </w:style>
  <w:style w:type="paragraph" w:customStyle="1" w:styleId="6BC68EBAB308465785A1CCE7C45C895E">
    <w:name w:val="6BC68EBAB308465785A1CCE7C45C895E"/>
    <w:rsid w:val="007E711D"/>
  </w:style>
  <w:style w:type="paragraph" w:customStyle="1" w:styleId="97B68F82FD104E0C8E8CC933E3996829">
    <w:name w:val="97B68F82FD104E0C8E8CC933E3996829"/>
    <w:rsid w:val="007E711D"/>
  </w:style>
  <w:style w:type="paragraph" w:customStyle="1" w:styleId="468A3C6788CA410E9599AAE21650CE1A">
    <w:name w:val="468A3C6788CA410E9599AAE21650CE1A"/>
    <w:rsid w:val="007E711D"/>
  </w:style>
  <w:style w:type="paragraph" w:customStyle="1" w:styleId="26379598069F423BA7820CD7087EC9A5">
    <w:name w:val="26379598069F423BA7820CD7087EC9A5"/>
    <w:rsid w:val="007E711D"/>
  </w:style>
  <w:style w:type="paragraph" w:customStyle="1" w:styleId="8C24493BEE024364B4A1F3BFE9E71258">
    <w:name w:val="8C24493BEE024364B4A1F3BFE9E71258"/>
    <w:rsid w:val="007E711D"/>
  </w:style>
  <w:style w:type="paragraph" w:customStyle="1" w:styleId="64BABE93F99A4BEA82311366965A984D">
    <w:name w:val="64BABE93F99A4BEA82311366965A984D"/>
    <w:rsid w:val="007E711D"/>
  </w:style>
  <w:style w:type="paragraph" w:customStyle="1" w:styleId="B7BBE49A40294C73AF37C5A9977B8F6C">
    <w:name w:val="B7BBE49A40294C73AF37C5A9977B8F6C"/>
    <w:rsid w:val="007E711D"/>
  </w:style>
  <w:style w:type="paragraph" w:customStyle="1" w:styleId="BC2E4392CFE34A98BE1E23D78D6033BF">
    <w:name w:val="BC2E4392CFE34A98BE1E23D78D6033BF"/>
    <w:rsid w:val="007E711D"/>
  </w:style>
  <w:style w:type="paragraph" w:customStyle="1" w:styleId="EAF5D68A8CAD49DD9B5101E7189B89C6">
    <w:name w:val="EAF5D68A8CAD49DD9B5101E7189B89C6"/>
    <w:rsid w:val="007E711D"/>
  </w:style>
  <w:style w:type="paragraph" w:customStyle="1" w:styleId="DEEE431115E741729D1CA9024B998D6C">
    <w:name w:val="DEEE431115E741729D1CA9024B998D6C"/>
    <w:rsid w:val="007E711D"/>
  </w:style>
  <w:style w:type="paragraph" w:customStyle="1" w:styleId="A28B831CB4E3453BB0EB4A8C69FDE95F">
    <w:name w:val="A28B831CB4E3453BB0EB4A8C69FDE95F"/>
    <w:rsid w:val="007E711D"/>
  </w:style>
  <w:style w:type="paragraph" w:customStyle="1" w:styleId="6C353FF7A60C427E8997806CE9609A24">
    <w:name w:val="6C353FF7A60C427E8997806CE9609A24"/>
    <w:rsid w:val="007E711D"/>
  </w:style>
  <w:style w:type="paragraph" w:customStyle="1" w:styleId="C8A90D49C0BE4E52AFA2127B4EB90862">
    <w:name w:val="C8A90D49C0BE4E52AFA2127B4EB90862"/>
    <w:rsid w:val="007E711D"/>
  </w:style>
  <w:style w:type="paragraph" w:customStyle="1" w:styleId="051AF4590FB049B292CACC58DC74F760">
    <w:name w:val="051AF4590FB049B292CACC58DC74F760"/>
    <w:rsid w:val="007E711D"/>
  </w:style>
  <w:style w:type="paragraph" w:customStyle="1" w:styleId="EFC01EC1E5B64E50AFDEFECF41507DE5">
    <w:name w:val="EFC01EC1E5B64E50AFDEFECF41507DE5"/>
    <w:rsid w:val="007E711D"/>
  </w:style>
  <w:style w:type="paragraph" w:customStyle="1" w:styleId="59DB79F120AE4D95B9B9C86B87211643">
    <w:name w:val="59DB79F120AE4D95B9B9C86B87211643"/>
    <w:rsid w:val="007E711D"/>
  </w:style>
  <w:style w:type="paragraph" w:customStyle="1" w:styleId="DF20DF2E57F14039945B01FD04C09C2F">
    <w:name w:val="DF20DF2E57F14039945B01FD04C09C2F"/>
    <w:rsid w:val="007E711D"/>
  </w:style>
  <w:style w:type="paragraph" w:customStyle="1" w:styleId="44DBD1D5A37B4B90963E62E7E3CF1789">
    <w:name w:val="44DBD1D5A37B4B90963E62E7E3CF1789"/>
    <w:rsid w:val="007E711D"/>
  </w:style>
  <w:style w:type="paragraph" w:customStyle="1" w:styleId="82F1B1E440BB49ABB610E88A6B9CDC16">
    <w:name w:val="82F1B1E440BB49ABB610E88A6B9CDC16"/>
    <w:rsid w:val="007E711D"/>
  </w:style>
  <w:style w:type="paragraph" w:customStyle="1" w:styleId="771435D16947432BA7960DDA68B01CC5">
    <w:name w:val="771435D16947432BA7960DDA68B01CC5"/>
    <w:rsid w:val="007E711D"/>
  </w:style>
  <w:style w:type="paragraph" w:customStyle="1" w:styleId="18CB66BA02CC4DC581AE535CA0BDF1A9">
    <w:name w:val="18CB66BA02CC4DC581AE535CA0BDF1A9"/>
    <w:rsid w:val="007E711D"/>
  </w:style>
  <w:style w:type="paragraph" w:customStyle="1" w:styleId="D617D9EC2742495493A8DCA6E96C257A">
    <w:name w:val="D617D9EC2742495493A8DCA6E96C257A"/>
    <w:rsid w:val="007E711D"/>
  </w:style>
  <w:style w:type="paragraph" w:customStyle="1" w:styleId="F8C0F9D4A40F48DAA1CB26BCE6D46C41">
    <w:name w:val="F8C0F9D4A40F48DAA1CB26BCE6D46C41"/>
    <w:rsid w:val="007E711D"/>
  </w:style>
  <w:style w:type="paragraph" w:customStyle="1" w:styleId="BB67267A412D41CEA67114274A09E2C4">
    <w:name w:val="BB67267A412D41CEA67114274A09E2C4"/>
    <w:rsid w:val="007E711D"/>
  </w:style>
  <w:style w:type="paragraph" w:customStyle="1" w:styleId="AE051F8AFAAA4D788B8521DC32EA39E1">
    <w:name w:val="AE051F8AFAAA4D788B8521DC32EA39E1"/>
    <w:rsid w:val="007E711D"/>
  </w:style>
  <w:style w:type="paragraph" w:customStyle="1" w:styleId="31BE1BE1D42C422F9B60A74008B63A1B">
    <w:name w:val="31BE1BE1D42C422F9B60A74008B63A1B"/>
    <w:rsid w:val="007E7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2022-11-10T14:51:00Z</dcterms:created>
  <dcterms:modified xsi:type="dcterms:W3CDTF">2023-11-17T14:58:00Z</dcterms:modified>
</cp:coreProperties>
</file>