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4318C" w14:textId="6374A707" w:rsidR="00C12894" w:rsidRPr="00AA0D20" w:rsidRDefault="00ED0180" w:rsidP="00AA0D20">
      <w:pPr>
        <w:jc w:val="center"/>
        <w:rPr>
          <w:rFonts w:ascii="Century Gothic" w:hAnsi="Century Gothic"/>
          <w:b/>
          <w:bCs/>
          <w:color w:val="2E74B5" w:themeColor="accent5" w:themeShade="BF"/>
          <w:sz w:val="52"/>
          <w:szCs w:val="5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B8A29D" wp14:editId="22823974">
            <wp:simplePos x="0" y="0"/>
            <wp:positionH relativeFrom="margin">
              <wp:posOffset>4816305</wp:posOffset>
            </wp:positionH>
            <wp:positionV relativeFrom="paragraph">
              <wp:posOffset>-342027</wp:posOffset>
            </wp:positionV>
            <wp:extent cx="1514363" cy="288881"/>
            <wp:effectExtent l="0" t="0" r="0" b="0"/>
            <wp:wrapNone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4CFB87D9-881B-4909-890B-AB56855E92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4CFB87D9-881B-4909-890B-AB56855E923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990" cy="2924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0D20" w:rsidRPr="00AA0D20">
        <w:rPr>
          <w:rFonts w:ascii="Century Gothic" w:hAnsi="Century Gothic"/>
          <w:b/>
          <w:bCs/>
          <w:color w:val="2E74B5" w:themeColor="accent5" w:themeShade="BF"/>
          <w:sz w:val="52"/>
          <w:szCs w:val="5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Project To Do List</w:t>
      </w:r>
    </w:p>
    <w:tbl>
      <w:tblPr>
        <w:tblStyle w:val="TableGrid"/>
        <w:tblW w:w="1053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4231"/>
        <w:gridCol w:w="899"/>
        <w:gridCol w:w="4301"/>
      </w:tblGrid>
      <w:tr w:rsidR="00AA0D20" w14:paraId="615C35CC" w14:textId="77777777" w:rsidTr="00AA0D20">
        <w:trPr>
          <w:trHeight w:val="548"/>
        </w:trPr>
        <w:tc>
          <w:tcPr>
            <w:tcW w:w="1099" w:type="dxa"/>
            <w:tcBorders>
              <w:right w:val="double" w:sz="4" w:space="0" w:color="0070C0"/>
            </w:tcBorders>
            <w:shd w:val="clear" w:color="auto" w:fill="DEEAF6" w:themeFill="accent5" w:themeFillTint="33"/>
          </w:tcPr>
          <w:p w14:paraId="18DD8FC1" w14:textId="77777777" w:rsidR="00AA0D20" w:rsidRDefault="00AA0D20">
            <w:pPr>
              <w:rPr>
                <w:rFonts w:ascii="Century Gothic" w:hAnsi="Century Gothic"/>
                <w:sz w:val="2"/>
                <w:szCs w:val="2"/>
              </w:rPr>
            </w:pPr>
          </w:p>
          <w:p w14:paraId="06E0B0AD" w14:textId="77777777" w:rsidR="00AA0D20" w:rsidRDefault="00AA0D20">
            <w:pPr>
              <w:rPr>
                <w:rFonts w:ascii="Century Gothic" w:hAnsi="Century Gothic"/>
                <w:sz w:val="2"/>
                <w:szCs w:val="2"/>
              </w:rPr>
            </w:pPr>
          </w:p>
          <w:p w14:paraId="74E6989A" w14:textId="77777777" w:rsidR="00AA0D20" w:rsidRDefault="00AA0D20">
            <w:pPr>
              <w:rPr>
                <w:rFonts w:ascii="Century Gothic" w:hAnsi="Century Gothic"/>
                <w:sz w:val="2"/>
                <w:szCs w:val="2"/>
              </w:rPr>
            </w:pPr>
          </w:p>
          <w:p w14:paraId="4D793388" w14:textId="77777777" w:rsidR="00AA0D20" w:rsidRDefault="00AA0D20">
            <w:pPr>
              <w:rPr>
                <w:rFonts w:ascii="Century Gothic" w:hAnsi="Century Gothic"/>
                <w:sz w:val="2"/>
                <w:szCs w:val="2"/>
              </w:rPr>
            </w:pPr>
          </w:p>
          <w:p w14:paraId="3DBADA13" w14:textId="77777777" w:rsidR="00AA0D20" w:rsidRDefault="00AA0D20">
            <w:pPr>
              <w:rPr>
                <w:rFonts w:ascii="Century Gothic" w:hAnsi="Century Gothic"/>
                <w:sz w:val="2"/>
                <w:szCs w:val="2"/>
              </w:rPr>
            </w:pPr>
          </w:p>
          <w:p w14:paraId="444CD36F" w14:textId="77777777" w:rsidR="00AA0D20" w:rsidRDefault="00AA0D2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Date </w:t>
            </w:r>
          </w:p>
        </w:tc>
        <w:tc>
          <w:tcPr>
            <w:tcW w:w="4231" w:type="dxa"/>
            <w:tcBorders>
              <w:left w:val="double" w:sz="4" w:space="0" w:color="0070C0"/>
              <w:bottom w:val="single" w:sz="4" w:space="0" w:color="0070C0"/>
            </w:tcBorders>
          </w:tcPr>
          <w:p w14:paraId="52581C92" w14:textId="77777777" w:rsidR="00AA0D20" w:rsidRDefault="00AA0D2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double" w:sz="4" w:space="0" w:color="0070C0"/>
            </w:tcBorders>
            <w:shd w:val="clear" w:color="auto" w:fill="DEEAF6" w:themeFill="accent5" w:themeFillTint="33"/>
          </w:tcPr>
          <w:p w14:paraId="194CDF50" w14:textId="77777777" w:rsidR="00AA0D20" w:rsidRDefault="00AA0D20">
            <w:pPr>
              <w:rPr>
                <w:rFonts w:ascii="Century Gothic" w:hAnsi="Century Gothic"/>
                <w:sz w:val="2"/>
                <w:szCs w:val="2"/>
              </w:rPr>
            </w:pPr>
          </w:p>
          <w:p w14:paraId="351FC479" w14:textId="77777777" w:rsidR="00AA0D20" w:rsidRDefault="00AA0D20">
            <w:pPr>
              <w:rPr>
                <w:rFonts w:ascii="Century Gothic" w:hAnsi="Century Gothic"/>
                <w:sz w:val="2"/>
                <w:szCs w:val="2"/>
              </w:rPr>
            </w:pPr>
          </w:p>
          <w:p w14:paraId="1EC12994" w14:textId="77777777" w:rsidR="00AA0D20" w:rsidRDefault="00AA0D20">
            <w:pPr>
              <w:rPr>
                <w:rFonts w:ascii="Century Gothic" w:hAnsi="Century Gothic"/>
                <w:sz w:val="2"/>
                <w:szCs w:val="2"/>
              </w:rPr>
            </w:pPr>
          </w:p>
          <w:p w14:paraId="7364E183" w14:textId="77777777" w:rsidR="00AA0D20" w:rsidRDefault="00AA0D20">
            <w:pPr>
              <w:rPr>
                <w:rFonts w:ascii="Century Gothic" w:hAnsi="Century Gothic"/>
                <w:sz w:val="2"/>
                <w:szCs w:val="2"/>
              </w:rPr>
            </w:pPr>
          </w:p>
          <w:p w14:paraId="002C5B20" w14:textId="77777777" w:rsidR="00AA0D20" w:rsidRDefault="00AA0D20">
            <w:pPr>
              <w:rPr>
                <w:rFonts w:ascii="Century Gothic" w:hAnsi="Century Gothic"/>
                <w:sz w:val="2"/>
                <w:szCs w:val="2"/>
              </w:rPr>
            </w:pPr>
          </w:p>
          <w:p w14:paraId="40B089E8" w14:textId="77777777" w:rsidR="00AA0D20" w:rsidRDefault="00AA0D2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Title</w:t>
            </w:r>
          </w:p>
        </w:tc>
        <w:tc>
          <w:tcPr>
            <w:tcW w:w="4301" w:type="dxa"/>
            <w:tcBorders>
              <w:left w:val="double" w:sz="4" w:space="0" w:color="0070C0"/>
              <w:bottom w:val="single" w:sz="4" w:space="0" w:color="0070C0"/>
            </w:tcBorders>
          </w:tcPr>
          <w:p w14:paraId="4FA7545C" w14:textId="77777777" w:rsidR="00AA0D20" w:rsidRDefault="00AA0D2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A0D20" w14:paraId="3C8FF5A0" w14:textId="77777777" w:rsidTr="00AA0D20">
        <w:trPr>
          <w:trHeight w:val="548"/>
        </w:trPr>
        <w:tc>
          <w:tcPr>
            <w:tcW w:w="1099" w:type="dxa"/>
            <w:tcBorders>
              <w:right w:val="double" w:sz="4" w:space="0" w:color="0070C0"/>
            </w:tcBorders>
            <w:shd w:val="clear" w:color="auto" w:fill="DEEAF6" w:themeFill="accent5" w:themeFillTint="33"/>
          </w:tcPr>
          <w:p w14:paraId="2988ADED" w14:textId="77777777" w:rsidR="00AA0D20" w:rsidRDefault="00AA0D2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Student Name</w:t>
            </w:r>
          </w:p>
        </w:tc>
        <w:tc>
          <w:tcPr>
            <w:tcW w:w="4231" w:type="dxa"/>
            <w:tcBorders>
              <w:top w:val="single" w:sz="4" w:space="0" w:color="0070C0"/>
              <w:left w:val="double" w:sz="4" w:space="0" w:color="0070C0"/>
              <w:bottom w:val="single" w:sz="4" w:space="0" w:color="0070C0"/>
            </w:tcBorders>
          </w:tcPr>
          <w:p w14:paraId="7B851644" w14:textId="77777777" w:rsidR="00AA0D20" w:rsidRDefault="00AA0D2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double" w:sz="4" w:space="0" w:color="0070C0"/>
            </w:tcBorders>
            <w:shd w:val="clear" w:color="auto" w:fill="DEEAF6" w:themeFill="accent5" w:themeFillTint="33"/>
          </w:tcPr>
          <w:p w14:paraId="3BB41F3F" w14:textId="77777777" w:rsidR="00AA0D20" w:rsidRDefault="00AA0D2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Course Name</w:t>
            </w:r>
          </w:p>
        </w:tc>
        <w:tc>
          <w:tcPr>
            <w:tcW w:w="4301" w:type="dxa"/>
            <w:tcBorders>
              <w:top w:val="single" w:sz="4" w:space="0" w:color="0070C0"/>
              <w:left w:val="double" w:sz="4" w:space="0" w:color="0070C0"/>
              <w:bottom w:val="single" w:sz="4" w:space="0" w:color="0070C0"/>
            </w:tcBorders>
          </w:tcPr>
          <w:p w14:paraId="081F8723" w14:textId="77777777" w:rsidR="00AA0D20" w:rsidRDefault="00AA0D2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A0D20" w14:paraId="248EF1D2" w14:textId="77777777" w:rsidTr="00AA0D20">
        <w:trPr>
          <w:trHeight w:val="69"/>
        </w:trPr>
        <w:tc>
          <w:tcPr>
            <w:tcW w:w="1099" w:type="dxa"/>
            <w:tcBorders>
              <w:right w:val="double" w:sz="4" w:space="0" w:color="0070C0"/>
            </w:tcBorders>
            <w:shd w:val="clear" w:color="auto" w:fill="DEEAF6" w:themeFill="accent5" w:themeFillTint="33"/>
          </w:tcPr>
          <w:p w14:paraId="79CEBF88" w14:textId="77777777" w:rsidR="00AA0D20" w:rsidRDefault="00AA0D2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Instructor Name</w:t>
            </w:r>
          </w:p>
        </w:tc>
        <w:tc>
          <w:tcPr>
            <w:tcW w:w="4231" w:type="dxa"/>
            <w:tcBorders>
              <w:top w:val="single" w:sz="4" w:space="0" w:color="0070C0"/>
              <w:left w:val="double" w:sz="4" w:space="0" w:color="0070C0"/>
              <w:bottom w:val="single" w:sz="4" w:space="0" w:color="0070C0"/>
            </w:tcBorders>
          </w:tcPr>
          <w:p w14:paraId="0B96BE65" w14:textId="77777777" w:rsidR="00AA0D20" w:rsidRDefault="00AA0D2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double" w:sz="4" w:space="0" w:color="0070C0"/>
            </w:tcBorders>
            <w:shd w:val="clear" w:color="auto" w:fill="DEEAF6" w:themeFill="accent5" w:themeFillTint="33"/>
          </w:tcPr>
          <w:p w14:paraId="3112D114" w14:textId="77777777" w:rsidR="00AA0D20" w:rsidRDefault="00AA0D2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Class Time</w:t>
            </w:r>
          </w:p>
        </w:tc>
        <w:tc>
          <w:tcPr>
            <w:tcW w:w="4301" w:type="dxa"/>
            <w:tcBorders>
              <w:top w:val="single" w:sz="4" w:space="0" w:color="0070C0"/>
              <w:left w:val="double" w:sz="4" w:space="0" w:color="0070C0"/>
              <w:bottom w:val="single" w:sz="4" w:space="0" w:color="0070C0"/>
            </w:tcBorders>
          </w:tcPr>
          <w:p w14:paraId="39EBC26F" w14:textId="77777777" w:rsidR="00AA0D20" w:rsidRDefault="00AA0D2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DFC26F" w14:textId="77777777" w:rsidR="00AA0D20" w:rsidRDefault="00AA0D20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10693" w:type="dxa"/>
        <w:tblInd w:w="-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9793"/>
      </w:tblGrid>
      <w:tr w:rsidR="00AA0D20" w14:paraId="47E56196" w14:textId="77777777" w:rsidTr="00AA0D20">
        <w:trPr>
          <w:trHeight w:val="818"/>
        </w:trPr>
        <w:tc>
          <w:tcPr>
            <w:tcW w:w="900" w:type="dxa"/>
            <w:tcBorders>
              <w:right w:val="single" w:sz="4" w:space="0" w:color="0070C0"/>
            </w:tcBorders>
            <w:shd w:val="clear" w:color="auto" w:fill="DEEAF6" w:themeFill="accent5" w:themeFillTint="33"/>
          </w:tcPr>
          <w:p w14:paraId="1532D832" w14:textId="77777777" w:rsidR="00AA0D20" w:rsidRPr="00AA0D20" w:rsidRDefault="00AA0D20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br/>
            </w:r>
            <w:r w:rsidRPr="00AA0D20">
              <w:rPr>
                <w:rFonts w:ascii="Century Gothic" w:hAnsi="Century Gothic"/>
                <w:b/>
                <w:bCs/>
                <w:color w:val="2E74B5" w:themeColor="accent5" w:themeShade="BF"/>
                <w:sz w:val="20"/>
                <w:szCs w:val="20"/>
              </w:rPr>
              <w:t>Notes</w:t>
            </w:r>
            <w:r w:rsidRPr="00AA0D2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7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A9CAEA9" w14:textId="77777777" w:rsidR="00AA0D20" w:rsidRDefault="00AA0D2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5DD8950" w14:textId="77777777" w:rsidR="00AA0D20" w:rsidRDefault="00AA0D20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1062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1890"/>
        <w:gridCol w:w="1890"/>
        <w:gridCol w:w="1800"/>
      </w:tblGrid>
      <w:tr w:rsidR="00AA0D20" w14:paraId="5C3DF5B5" w14:textId="77777777" w:rsidTr="00AA0D20">
        <w:trPr>
          <w:trHeight w:val="387"/>
        </w:trPr>
        <w:tc>
          <w:tcPr>
            <w:tcW w:w="5040" w:type="dxa"/>
            <w:tcBorders>
              <w:bottom w:val="double" w:sz="4" w:space="0" w:color="0070C0"/>
            </w:tcBorders>
            <w:shd w:val="clear" w:color="auto" w:fill="DEEAF6" w:themeFill="accent5" w:themeFillTint="33"/>
          </w:tcPr>
          <w:p w14:paraId="5EE9A963" w14:textId="77777777" w:rsidR="00AA0D20" w:rsidRPr="00AA0D20" w:rsidRDefault="00AA0D20" w:rsidP="00AA0D20">
            <w:pPr>
              <w:jc w:val="center"/>
              <w:rPr>
                <w:rFonts w:ascii="Century Gothic" w:hAnsi="Century Gothic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AA0D20">
              <w:rPr>
                <w:rFonts w:ascii="Century Gothic" w:hAnsi="Century Gothic"/>
                <w:b/>
                <w:bCs/>
                <w:color w:val="2E74B5" w:themeColor="accent5" w:themeShade="BF"/>
                <w:sz w:val="20"/>
                <w:szCs w:val="20"/>
              </w:rPr>
              <w:t>Task</w:t>
            </w:r>
          </w:p>
        </w:tc>
        <w:tc>
          <w:tcPr>
            <w:tcW w:w="1890" w:type="dxa"/>
            <w:tcBorders>
              <w:bottom w:val="double" w:sz="4" w:space="0" w:color="0070C0"/>
            </w:tcBorders>
            <w:shd w:val="clear" w:color="auto" w:fill="DEEAF6" w:themeFill="accent5" w:themeFillTint="33"/>
          </w:tcPr>
          <w:p w14:paraId="45142750" w14:textId="77777777" w:rsidR="00AA0D20" w:rsidRPr="00AA0D20" w:rsidRDefault="00AA0D20" w:rsidP="00AA0D20">
            <w:pPr>
              <w:jc w:val="center"/>
              <w:rPr>
                <w:rFonts w:ascii="Century Gothic" w:hAnsi="Century Gothic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AA0D20">
              <w:rPr>
                <w:rFonts w:ascii="Century Gothic" w:hAnsi="Century Gothic"/>
                <w:b/>
                <w:bCs/>
                <w:color w:val="2E74B5" w:themeColor="accent5" w:themeShade="BF"/>
                <w:sz w:val="20"/>
                <w:szCs w:val="20"/>
              </w:rPr>
              <w:t>Due Date</w:t>
            </w:r>
          </w:p>
        </w:tc>
        <w:tc>
          <w:tcPr>
            <w:tcW w:w="1890" w:type="dxa"/>
            <w:tcBorders>
              <w:bottom w:val="double" w:sz="4" w:space="0" w:color="0070C0"/>
            </w:tcBorders>
            <w:shd w:val="clear" w:color="auto" w:fill="DEEAF6" w:themeFill="accent5" w:themeFillTint="33"/>
          </w:tcPr>
          <w:p w14:paraId="3134F491" w14:textId="77777777" w:rsidR="00AA0D20" w:rsidRPr="00AA0D20" w:rsidRDefault="00AA0D20" w:rsidP="00AA0D20">
            <w:pPr>
              <w:jc w:val="center"/>
              <w:rPr>
                <w:rFonts w:ascii="Century Gothic" w:hAnsi="Century Gothic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AA0D20">
              <w:rPr>
                <w:rFonts w:ascii="Century Gothic" w:hAnsi="Century Gothic"/>
                <w:b/>
                <w:bCs/>
                <w:color w:val="2E74B5" w:themeColor="accent5" w:themeShade="BF"/>
                <w:sz w:val="20"/>
                <w:szCs w:val="20"/>
              </w:rPr>
              <w:t>Done</w:t>
            </w:r>
          </w:p>
        </w:tc>
        <w:tc>
          <w:tcPr>
            <w:tcW w:w="1800" w:type="dxa"/>
            <w:tcBorders>
              <w:bottom w:val="double" w:sz="4" w:space="0" w:color="0070C0"/>
            </w:tcBorders>
            <w:shd w:val="clear" w:color="auto" w:fill="DEEAF6" w:themeFill="accent5" w:themeFillTint="33"/>
          </w:tcPr>
          <w:p w14:paraId="5797239C" w14:textId="77777777" w:rsidR="00AA0D20" w:rsidRPr="00AA0D20" w:rsidRDefault="00AA0D20" w:rsidP="00AA0D20">
            <w:pPr>
              <w:jc w:val="center"/>
              <w:rPr>
                <w:rFonts w:ascii="Century Gothic" w:hAnsi="Century Gothic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AA0D20">
              <w:rPr>
                <w:rFonts w:ascii="Century Gothic" w:hAnsi="Century Gothic"/>
                <w:b/>
                <w:bCs/>
                <w:color w:val="2E74B5" w:themeColor="accent5" w:themeShade="BF"/>
                <w:sz w:val="20"/>
                <w:szCs w:val="20"/>
              </w:rPr>
              <w:t>Initials</w:t>
            </w:r>
          </w:p>
        </w:tc>
      </w:tr>
      <w:tr w:rsidR="00AA0D20" w14:paraId="0079621F" w14:textId="77777777" w:rsidTr="00AA0D20">
        <w:trPr>
          <w:trHeight w:val="387"/>
        </w:trPr>
        <w:sdt>
          <w:sdtPr>
            <w:rPr>
              <w:rFonts w:ascii="Century Gothic" w:hAnsi="Century Gothic"/>
              <w:sz w:val="20"/>
              <w:szCs w:val="20"/>
            </w:rPr>
            <w:id w:val="57062973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040" w:type="dxa"/>
                <w:tcBorders>
                  <w:top w:val="double" w:sz="4" w:space="0" w:color="0070C0"/>
                  <w:bottom w:val="single" w:sz="4" w:space="0" w:color="0070C0"/>
                  <w:right w:val="single" w:sz="4" w:space="0" w:color="0070C0"/>
                </w:tcBorders>
              </w:tcPr>
              <w:p w14:paraId="5007F905" w14:textId="77777777" w:rsidR="00AA0D20" w:rsidRDefault="00F5729B" w:rsidP="00AA0D20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D47CF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90" w:type="dxa"/>
            <w:tcBorders>
              <w:top w:val="doub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CE90D9B" w14:textId="77777777" w:rsidR="00AA0D20" w:rsidRPr="00F5729B" w:rsidRDefault="00F5729B" w:rsidP="00AA0D20">
            <w:pPr>
              <w:jc w:val="center"/>
              <w:rPr>
                <w:rFonts w:ascii="Century Gothic" w:hAnsi="Century Gothic"/>
                <w:color w:val="7B7B7B" w:themeColor="accent3" w:themeShade="BF"/>
                <w:sz w:val="20"/>
                <w:szCs w:val="20"/>
              </w:rPr>
            </w:pPr>
            <w:r w:rsidRPr="00F5729B">
              <w:rPr>
                <w:rFonts w:ascii="Century Gothic" w:hAnsi="Century Gothic"/>
                <w:color w:val="7B7B7B" w:themeColor="accent3" w:themeShade="BF"/>
                <w:sz w:val="20"/>
                <w:szCs w:val="20"/>
              </w:rPr>
              <w:t>Mm/dd/</w:t>
            </w:r>
            <w:proofErr w:type="spellStart"/>
            <w:r w:rsidRPr="00F5729B">
              <w:rPr>
                <w:rFonts w:ascii="Century Gothic" w:hAnsi="Century Gothic"/>
                <w:color w:val="7B7B7B" w:themeColor="accent3" w:themeShade="BF"/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1890" w:type="dxa"/>
            <w:tcBorders>
              <w:top w:val="doub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3BBD683" w14:textId="77777777" w:rsidR="00AA0D20" w:rsidRPr="00F5729B" w:rsidRDefault="00F5729B" w:rsidP="00AA0D20">
            <w:pPr>
              <w:jc w:val="center"/>
              <w:rPr>
                <w:rFonts w:ascii="Century Gothic" w:hAnsi="Century Gothic"/>
                <w:color w:val="7B7B7B" w:themeColor="accent3" w:themeShade="BF"/>
                <w:sz w:val="20"/>
                <w:szCs w:val="20"/>
              </w:rPr>
            </w:pPr>
            <w:r w:rsidRPr="00F5729B">
              <w:rPr>
                <w:rFonts w:ascii="Century Gothic" w:hAnsi="Century Gothic"/>
                <w:color w:val="7B7B7B" w:themeColor="accent3" w:themeShade="BF"/>
                <w:sz w:val="20"/>
                <w:szCs w:val="20"/>
              </w:rPr>
              <w:t>0%</w:t>
            </w:r>
          </w:p>
        </w:tc>
        <w:sdt>
          <w:sdtPr>
            <w:rPr>
              <w:rFonts w:ascii="Century Gothic" w:hAnsi="Century Gothic"/>
              <w:color w:val="7B7B7B" w:themeColor="accent3" w:themeShade="BF"/>
              <w:sz w:val="20"/>
              <w:szCs w:val="20"/>
            </w:rPr>
            <w:id w:val="204154198"/>
            <w:placeholder>
              <w:docPart w:val="DefaultPlaceholder_-1854013440"/>
            </w:placeholder>
            <w:text/>
          </w:sdtPr>
          <w:sdtContent>
            <w:tc>
              <w:tcPr>
                <w:tcW w:w="1800" w:type="dxa"/>
                <w:tcBorders>
                  <w:top w:val="double" w:sz="4" w:space="0" w:color="0070C0"/>
                  <w:left w:val="single" w:sz="4" w:space="0" w:color="0070C0"/>
                  <w:bottom w:val="single" w:sz="4" w:space="0" w:color="0070C0"/>
                </w:tcBorders>
              </w:tcPr>
              <w:p w14:paraId="08214C51" w14:textId="77777777" w:rsidR="00AA0D20" w:rsidRPr="00F5729B" w:rsidRDefault="00F5729B" w:rsidP="00AA0D20">
                <w:pPr>
                  <w:jc w:val="center"/>
                  <w:rPr>
                    <w:rFonts w:ascii="Century Gothic" w:hAnsi="Century Gothic"/>
                    <w:color w:val="7B7B7B" w:themeColor="accent3" w:themeShade="BF"/>
                    <w:sz w:val="20"/>
                    <w:szCs w:val="20"/>
                  </w:rPr>
                </w:pPr>
                <w:r w:rsidRPr="00F5729B">
                  <w:rPr>
                    <w:rFonts w:ascii="Century Gothic" w:hAnsi="Century Gothic"/>
                    <w:color w:val="7B7B7B" w:themeColor="accent3" w:themeShade="BF"/>
                    <w:sz w:val="20"/>
                    <w:szCs w:val="20"/>
                  </w:rPr>
                  <w:t>Lorem ipsum</w:t>
                </w:r>
              </w:p>
            </w:tc>
          </w:sdtContent>
        </w:sdt>
      </w:tr>
      <w:tr w:rsidR="00F5729B" w14:paraId="4CC9B717" w14:textId="77777777" w:rsidTr="00AA0D20">
        <w:trPr>
          <w:trHeight w:val="410"/>
        </w:trPr>
        <w:sdt>
          <w:sdtPr>
            <w:rPr>
              <w:rFonts w:ascii="Century Gothic" w:hAnsi="Century Gothic"/>
              <w:sz w:val="20"/>
              <w:szCs w:val="20"/>
            </w:rPr>
            <w:id w:val="-159309632"/>
            <w:placeholder>
              <w:docPart w:val="CA56B553EFBE4F30837E6B0FB9BD924F"/>
            </w:placeholder>
            <w:showingPlcHdr/>
            <w:text/>
          </w:sdtPr>
          <w:sdtContent>
            <w:tc>
              <w:tcPr>
                <w:tcW w:w="5040" w:type="dxa"/>
                <w:tcBorders>
                  <w:top w:val="single" w:sz="4" w:space="0" w:color="0070C0"/>
                  <w:bottom w:val="single" w:sz="4" w:space="0" w:color="0070C0"/>
                  <w:right w:val="single" w:sz="4" w:space="0" w:color="0070C0"/>
                </w:tcBorders>
              </w:tcPr>
              <w:p w14:paraId="4BB5F68F" w14:textId="77777777" w:rsidR="00F5729B" w:rsidRDefault="00F5729B" w:rsidP="00F5729B">
                <w:pPr>
                  <w:jc w:val="center"/>
                </w:pPr>
                <w:r w:rsidRPr="002410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EC0A7BD" w14:textId="77777777" w:rsidR="00F5729B" w:rsidRPr="00F5729B" w:rsidRDefault="00F5729B" w:rsidP="00F5729B">
            <w:pPr>
              <w:jc w:val="center"/>
              <w:rPr>
                <w:color w:val="7B7B7B" w:themeColor="accent3" w:themeShade="BF"/>
              </w:rPr>
            </w:pPr>
            <w:r w:rsidRPr="00F5729B">
              <w:rPr>
                <w:rFonts w:ascii="Century Gothic" w:hAnsi="Century Gothic"/>
                <w:color w:val="7B7B7B" w:themeColor="accent3" w:themeShade="BF"/>
                <w:sz w:val="20"/>
                <w:szCs w:val="20"/>
              </w:rPr>
              <w:t>Mm/dd/</w:t>
            </w:r>
            <w:proofErr w:type="spellStart"/>
            <w:r w:rsidRPr="00F5729B">
              <w:rPr>
                <w:rFonts w:ascii="Century Gothic" w:hAnsi="Century Gothic"/>
                <w:color w:val="7B7B7B" w:themeColor="accent3" w:themeShade="BF"/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18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FEFD028" w14:textId="77777777" w:rsidR="00F5729B" w:rsidRPr="00F5729B" w:rsidRDefault="00F5729B" w:rsidP="00F5729B">
            <w:pPr>
              <w:jc w:val="center"/>
              <w:rPr>
                <w:color w:val="7B7B7B" w:themeColor="accent3" w:themeShade="BF"/>
              </w:rPr>
            </w:pPr>
            <w:r w:rsidRPr="00F5729B">
              <w:rPr>
                <w:rFonts w:ascii="Century Gothic" w:hAnsi="Century Gothic"/>
                <w:color w:val="7B7B7B" w:themeColor="accent3" w:themeShade="BF"/>
                <w:sz w:val="20"/>
                <w:szCs w:val="20"/>
              </w:rPr>
              <w:t>0%</w:t>
            </w:r>
          </w:p>
        </w:tc>
        <w:sdt>
          <w:sdtPr>
            <w:rPr>
              <w:rFonts w:ascii="Century Gothic" w:hAnsi="Century Gothic"/>
              <w:color w:val="7B7B7B" w:themeColor="accent3" w:themeShade="BF"/>
              <w:sz w:val="20"/>
              <w:szCs w:val="20"/>
            </w:rPr>
            <w:id w:val="1583030174"/>
            <w:placeholder>
              <w:docPart w:val="A912CE9CED1244D4B3B41242416363D3"/>
            </w:placeholder>
            <w:text/>
          </w:sdtPr>
          <w:sdtContent>
            <w:tc>
              <w:tcPr>
                <w:tcW w:w="1800" w:type="dxa"/>
                <w:tcBorders>
                  <w:top w:val="single" w:sz="4" w:space="0" w:color="0070C0"/>
                  <w:left w:val="single" w:sz="4" w:space="0" w:color="0070C0"/>
                  <w:bottom w:val="single" w:sz="4" w:space="0" w:color="0070C0"/>
                </w:tcBorders>
              </w:tcPr>
              <w:p w14:paraId="0E1167D9" w14:textId="77777777" w:rsidR="00F5729B" w:rsidRPr="00F5729B" w:rsidRDefault="00F5729B" w:rsidP="00F5729B">
                <w:pPr>
                  <w:jc w:val="center"/>
                  <w:rPr>
                    <w:color w:val="7B7B7B" w:themeColor="accent3" w:themeShade="BF"/>
                  </w:rPr>
                </w:pPr>
                <w:r w:rsidRPr="00F5729B">
                  <w:rPr>
                    <w:rFonts w:ascii="Century Gothic" w:hAnsi="Century Gothic"/>
                    <w:color w:val="7B7B7B" w:themeColor="accent3" w:themeShade="BF"/>
                    <w:sz w:val="20"/>
                    <w:szCs w:val="20"/>
                  </w:rPr>
                  <w:t>Lorem ipsum</w:t>
                </w:r>
              </w:p>
            </w:tc>
          </w:sdtContent>
        </w:sdt>
      </w:tr>
      <w:tr w:rsidR="00F5729B" w14:paraId="2E639255" w14:textId="77777777" w:rsidTr="00AA0D20">
        <w:trPr>
          <w:trHeight w:val="387"/>
        </w:trPr>
        <w:sdt>
          <w:sdtPr>
            <w:rPr>
              <w:rFonts w:ascii="Century Gothic" w:hAnsi="Century Gothic"/>
              <w:sz w:val="20"/>
              <w:szCs w:val="20"/>
            </w:rPr>
            <w:id w:val="16518579"/>
            <w:placeholder>
              <w:docPart w:val="1610D03CCD524C30BDEA2F0A7A798E9F"/>
            </w:placeholder>
            <w:showingPlcHdr/>
            <w:text/>
          </w:sdtPr>
          <w:sdtContent>
            <w:tc>
              <w:tcPr>
                <w:tcW w:w="5040" w:type="dxa"/>
                <w:tcBorders>
                  <w:top w:val="single" w:sz="4" w:space="0" w:color="0070C0"/>
                  <w:bottom w:val="single" w:sz="4" w:space="0" w:color="0070C0"/>
                  <w:right w:val="single" w:sz="4" w:space="0" w:color="0070C0"/>
                </w:tcBorders>
              </w:tcPr>
              <w:p w14:paraId="7181BD3A" w14:textId="77777777" w:rsidR="00F5729B" w:rsidRDefault="00F5729B" w:rsidP="00F5729B">
                <w:pPr>
                  <w:jc w:val="center"/>
                </w:pPr>
                <w:r w:rsidRPr="002410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9454C0A" w14:textId="77777777" w:rsidR="00F5729B" w:rsidRPr="00F5729B" w:rsidRDefault="00F5729B" w:rsidP="00F5729B">
            <w:pPr>
              <w:jc w:val="center"/>
              <w:rPr>
                <w:color w:val="7B7B7B" w:themeColor="accent3" w:themeShade="BF"/>
              </w:rPr>
            </w:pPr>
            <w:r w:rsidRPr="00F5729B">
              <w:rPr>
                <w:rFonts w:ascii="Century Gothic" w:hAnsi="Century Gothic"/>
                <w:color w:val="7B7B7B" w:themeColor="accent3" w:themeShade="BF"/>
                <w:sz w:val="20"/>
                <w:szCs w:val="20"/>
              </w:rPr>
              <w:t>Mm/dd/</w:t>
            </w:r>
            <w:proofErr w:type="spellStart"/>
            <w:r w:rsidRPr="00F5729B">
              <w:rPr>
                <w:rFonts w:ascii="Century Gothic" w:hAnsi="Century Gothic"/>
                <w:color w:val="7B7B7B" w:themeColor="accent3" w:themeShade="BF"/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18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282D9C0" w14:textId="77777777" w:rsidR="00F5729B" w:rsidRPr="00F5729B" w:rsidRDefault="00F5729B" w:rsidP="00F5729B">
            <w:pPr>
              <w:jc w:val="center"/>
              <w:rPr>
                <w:color w:val="7B7B7B" w:themeColor="accent3" w:themeShade="BF"/>
              </w:rPr>
            </w:pPr>
            <w:r w:rsidRPr="00F5729B">
              <w:rPr>
                <w:rFonts w:ascii="Century Gothic" w:hAnsi="Century Gothic"/>
                <w:color w:val="7B7B7B" w:themeColor="accent3" w:themeShade="BF"/>
                <w:sz w:val="20"/>
                <w:szCs w:val="20"/>
              </w:rPr>
              <w:t>0%</w:t>
            </w:r>
          </w:p>
        </w:tc>
        <w:sdt>
          <w:sdtPr>
            <w:rPr>
              <w:rFonts w:ascii="Century Gothic" w:hAnsi="Century Gothic"/>
              <w:color w:val="7B7B7B" w:themeColor="accent3" w:themeShade="BF"/>
              <w:sz w:val="20"/>
              <w:szCs w:val="20"/>
            </w:rPr>
            <w:id w:val="2049877000"/>
            <w:placeholder>
              <w:docPart w:val="1725E2CC2881400CAA5EA70EDEA79383"/>
            </w:placeholder>
            <w:text/>
          </w:sdtPr>
          <w:sdtContent>
            <w:tc>
              <w:tcPr>
                <w:tcW w:w="1800" w:type="dxa"/>
                <w:tcBorders>
                  <w:top w:val="single" w:sz="4" w:space="0" w:color="0070C0"/>
                  <w:left w:val="single" w:sz="4" w:space="0" w:color="0070C0"/>
                  <w:bottom w:val="single" w:sz="4" w:space="0" w:color="0070C0"/>
                </w:tcBorders>
              </w:tcPr>
              <w:p w14:paraId="40E8647B" w14:textId="77777777" w:rsidR="00F5729B" w:rsidRPr="00F5729B" w:rsidRDefault="00F5729B" w:rsidP="00F5729B">
                <w:pPr>
                  <w:jc w:val="center"/>
                  <w:rPr>
                    <w:color w:val="7B7B7B" w:themeColor="accent3" w:themeShade="BF"/>
                  </w:rPr>
                </w:pPr>
                <w:r w:rsidRPr="00F5729B">
                  <w:rPr>
                    <w:rFonts w:ascii="Century Gothic" w:hAnsi="Century Gothic"/>
                    <w:color w:val="7B7B7B" w:themeColor="accent3" w:themeShade="BF"/>
                    <w:sz w:val="20"/>
                    <w:szCs w:val="20"/>
                  </w:rPr>
                  <w:t>Lorem ipsum</w:t>
                </w:r>
              </w:p>
            </w:tc>
          </w:sdtContent>
        </w:sdt>
      </w:tr>
      <w:tr w:rsidR="00F5729B" w14:paraId="6946B9C8" w14:textId="77777777" w:rsidTr="00AA0D20">
        <w:trPr>
          <w:trHeight w:val="387"/>
        </w:trPr>
        <w:sdt>
          <w:sdtPr>
            <w:rPr>
              <w:rFonts w:ascii="Century Gothic" w:hAnsi="Century Gothic"/>
              <w:sz w:val="20"/>
              <w:szCs w:val="20"/>
            </w:rPr>
            <w:id w:val="-1376768496"/>
            <w:placeholder>
              <w:docPart w:val="ECCE26148DD74BCCB30553F8B4022AE1"/>
            </w:placeholder>
            <w:showingPlcHdr/>
            <w:text/>
          </w:sdtPr>
          <w:sdtContent>
            <w:tc>
              <w:tcPr>
                <w:tcW w:w="5040" w:type="dxa"/>
                <w:tcBorders>
                  <w:top w:val="single" w:sz="4" w:space="0" w:color="0070C0"/>
                  <w:bottom w:val="single" w:sz="4" w:space="0" w:color="0070C0"/>
                  <w:right w:val="single" w:sz="4" w:space="0" w:color="0070C0"/>
                </w:tcBorders>
              </w:tcPr>
              <w:p w14:paraId="3CF1A3F1" w14:textId="77777777" w:rsidR="00F5729B" w:rsidRDefault="00F5729B" w:rsidP="00F5729B">
                <w:pPr>
                  <w:jc w:val="center"/>
                </w:pPr>
                <w:r w:rsidRPr="002410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D2B1EF5" w14:textId="77777777" w:rsidR="00F5729B" w:rsidRPr="00F5729B" w:rsidRDefault="00F5729B" w:rsidP="00F5729B">
            <w:pPr>
              <w:jc w:val="center"/>
              <w:rPr>
                <w:color w:val="7B7B7B" w:themeColor="accent3" w:themeShade="BF"/>
              </w:rPr>
            </w:pPr>
            <w:r w:rsidRPr="00F5729B">
              <w:rPr>
                <w:rFonts w:ascii="Century Gothic" w:hAnsi="Century Gothic"/>
                <w:color w:val="7B7B7B" w:themeColor="accent3" w:themeShade="BF"/>
                <w:sz w:val="20"/>
                <w:szCs w:val="20"/>
              </w:rPr>
              <w:t>Mm/dd/</w:t>
            </w:r>
            <w:proofErr w:type="spellStart"/>
            <w:r w:rsidRPr="00F5729B">
              <w:rPr>
                <w:rFonts w:ascii="Century Gothic" w:hAnsi="Century Gothic"/>
                <w:color w:val="7B7B7B" w:themeColor="accent3" w:themeShade="BF"/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18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A4F5EA5" w14:textId="77777777" w:rsidR="00F5729B" w:rsidRPr="00F5729B" w:rsidRDefault="00F5729B" w:rsidP="00F5729B">
            <w:pPr>
              <w:jc w:val="center"/>
              <w:rPr>
                <w:color w:val="7B7B7B" w:themeColor="accent3" w:themeShade="BF"/>
              </w:rPr>
            </w:pPr>
            <w:r w:rsidRPr="00F5729B">
              <w:rPr>
                <w:rFonts w:ascii="Century Gothic" w:hAnsi="Century Gothic"/>
                <w:color w:val="7B7B7B" w:themeColor="accent3" w:themeShade="BF"/>
                <w:sz w:val="20"/>
                <w:szCs w:val="20"/>
              </w:rPr>
              <w:t>0%</w:t>
            </w:r>
          </w:p>
        </w:tc>
        <w:sdt>
          <w:sdtPr>
            <w:rPr>
              <w:rFonts w:ascii="Century Gothic" w:hAnsi="Century Gothic"/>
              <w:color w:val="7B7B7B" w:themeColor="accent3" w:themeShade="BF"/>
              <w:sz w:val="20"/>
              <w:szCs w:val="20"/>
            </w:rPr>
            <w:id w:val="1192650606"/>
            <w:placeholder>
              <w:docPart w:val="906C8DF5D6F049189523D686BC8FB3C8"/>
            </w:placeholder>
            <w:text/>
          </w:sdtPr>
          <w:sdtContent>
            <w:tc>
              <w:tcPr>
                <w:tcW w:w="1800" w:type="dxa"/>
                <w:tcBorders>
                  <w:top w:val="single" w:sz="4" w:space="0" w:color="0070C0"/>
                  <w:left w:val="single" w:sz="4" w:space="0" w:color="0070C0"/>
                  <w:bottom w:val="single" w:sz="4" w:space="0" w:color="0070C0"/>
                </w:tcBorders>
              </w:tcPr>
              <w:p w14:paraId="71EE97E9" w14:textId="77777777" w:rsidR="00F5729B" w:rsidRPr="00F5729B" w:rsidRDefault="00F5729B" w:rsidP="00F5729B">
                <w:pPr>
                  <w:jc w:val="center"/>
                  <w:rPr>
                    <w:color w:val="7B7B7B" w:themeColor="accent3" w:themeShade="BF"/>
                  </w:rPr>
                </w:pPr>
                <w:r w:rsidRPr="00F5729B">
                  <w:rPr>
                    <w:rFonts w:ascii="Century Gothic" w:hAnsi="Century Gothic"/>
                    <w:color w:val="7B7B7B" w:themeColor="accent3" w:themeShade="BF"/>
                    <w:sz w:val="20"/>
                    <w:szCs w:val="20"/>
                  </w:rPr>
                  <w:t>Lorem ipsum</w:t>
                </w:r>
              </w:p>
            </w:tc>
          </w:sdtContent>
        </w:sdt>
      </w:tr>
      <w:tr w:rsidR="00F5729B" w14:paraId="649C15B3" w14:textId="77777777" w:rsidTr="00AA0D20">
        <w:trPr>
          <w:trHeight w:val="387"/>
        </w:trPr>
        <w:sdt>
          <w:sdtPr>
            <w:rPr>
              <w:rFonts w:ascii="Century Gothic" w:hAnsi="Century Gothic"/>
              <w:sz w:val="20"/>
              <w:szCs w:val="20"/>
            </w:rPr>
            <w:id w:val="1285998538"/>
            <w:placeholder>
              <w:docPart w:val="D4072ADD7F1E41E4B5A2173A84A65A93"/>
            </w:placeholder>
            <w:showingPlcHdr/>
            <w:text/>
          </w:sdtPr>
          <w:sdtContent>
            <w:tc>
              <w:tcPr>
                <w:tcW w:w="5040" w:type="dxa"/>
                <w:tcBorders>
                  <w:top w:val="single" w:sz="4" w:space="0" w:color="0070C0"/>
                  <w:bottom w:val="single" w:sz="4" w:space="0" w:color="0070C0"/>
                  <w:right w:val="single" w:sz="4" w:space="0" w:color="0070C0"/>
                </w:tcBorders>
              </w:tcPr>
              <w:p w14:paraId="59521C79" w14:textId="77777777" w:rsidR="00F5729B" w:rsidRDefault="00F5729B" w:rsidP="00F5729B">
                <w:pPr>
                  <w:jc w:val="center"/>
                </w:pPr>
                <w:r w:rsidRPr="002410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E1B4099" w14:textId="77777777" w:rsidR="00F5729B" w:rsidRPr="00F5729B" w:rsidRDefault="00F5729B" w:rsidP="00F5729B">
            <w:pPr>
              <w:jc w:val="center"/>
              <w:rPr>
                <w:color w:val="7B7B7B" w:themeColor="accent3" w:themeShade="BF"/>
              </w:rPr>
            </w:pPr>
            <w:r w:rsidRPr="00F5729B">
              <w:rPr>
                <w:rFonts w:ascii="Century Gothic" w:hAnsi="Century Gothic"/>
                <w:color w:val="7B7B7B" w:themeColor="accent3" w:themeShade="BF"/>
                <w:sz w:val="20"/>
                <w:szCs w:val="20"/>
              </w:rPr>
              <w:t>Mm/dd/</w:t>
            </w:r>
            <w:proofErr w:type="spellStart"/>
            <w:r w:rsidRPr="00F5729B">
              <w:rPr>
                <w:rFonts w:ascii="Century Gothic" w:hAnsi="Century Gothic"/>
                <w:color w:val="7B7B7B" w:themeColor="accent3" w:themeShade="BF"/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18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68A03FA" w14:textId="77777777" w:rsidR="00F5729B" w:rsidRPr="00F5729B" w:rsidRDefault="00F5729B" w:rsidP="00F5729B">
            <w:pPr>
              <w:jc w:val="center"/>
              <w:rPr>
                <w:color w:val="7B7B7B" w:themeColor="accent3" w:themeShade="BF"/>
              </w:rPr>
            </w:pPr>
            <w:r w:rsidRPr="00F5729B">
              <w:rPr>
                <w:rFonts w:ascii="Century Gothic" w:hAnsi="Century Gothic"/>
                <w:color w:val="7B7B7B" w:themeColor="accent3" w:themeShade="BF"/>
                <w:sz w:val="20"/>
                <w:szCs w:val="20"/>
              </w:rPr>
              <w:t>0%</w:t>
            </w:r>
          </w:p>
        </w:tc>
        <w:sdt>
          <w:sdtPr>
            <w:rPr>
              <w:rFonts w:ascii="Century Gothic" w:hAnsi="Century Gothic"/>
              <w:color w:val="7B7B7B" w:themeColor="accent3" w:themeShade="BF"/>
              <w:sz w:val="20"/>
              <w:szCs w:val="20"/>
            </w:rPr>
            <w:id w:val="-519233813"/>
            <w:placeholder>
              <w:docPart w:val="C257717F03F743D9BD089A11C0F93559"/>
            </w:placeholder>
            <w:text/>
          </w:sdtPr>
          <w:sdtContent>
            <w:tc>
              <w:tcPr>
                <w:tcW w:w="1800" w:type="dxa"/>
                <w:tcBorders>
                  <w:top w:val="single" w:sz="4" w:space="0" w:color="0070C0"/>
                  <w:left w:val="single" w:sz="4" w:space="0" w:color="0070C0"/>
                  <w:bottom w:val="single" w:sz="4" w:space="0" w:color="0070C0"/>
                </w:tcBorders>
              </w:tcPr>
              <w:p w14:paraId="67C751DA" w14:textId="77777777" w:rsidR="00F5729B" w:rsidRPr="00F5729B" w:rsidRDefault="00F5729B" w:rsidP="00F5729B">
                <w:pPr>
                  <w:jc w:val="center"/>
                  <w:rPr>
                    <w:color w:val="7B7B7B" w:themeColor="accent3" w:themeShade="BF"/>
                  </w:rPr>
                </w:pPr>
                <w:r w:rsidRPr="00F5729B">
                  <w:rPr>
                    <w:rFonts w:ascii="Century Gothic" w:hAnsi="Century Gothic"/>
                    <w:color w:val="7B7B7B" w:themeColor="accent3" w:themeShade="BF"/>
                    <w:sz w:val="20"/>
                    <w:szCs w:val="20"/>
                  </w:rPr>
                  <w:t>Lorem ipsum</w:t>
                </w:r>
              </w:p>
            </w:tc>
          </w:sdtContent>
        </w:sdt>
      </w:tr>
      <w:tr w:rsidR="00F5729B" w14:paraId="70BC0ACD" w14:textId="77777777" w:rsidTr="00AA0D20">
        <w:trPr>
          <w:trHeight w:val="387"/>
        </w:trPr>
        <w:sdt>
          <w:sdtPr>
            <w:rPr>
              <w:rFonts w:ascii="Century Gothic" w:hAnsi="Century Gothic"/>
              <w:sz w:val="20"/>
              <w:szCs w:val="20"/>
            </w:rPr>
            <w:id w:val="-1848242490"/>
            <w:placeholder>
              <w:docPart w:val="6FDF68159A1B409A81295E8B980AB559"/>
            </w:placeholder>
            <w:showingPlcHdr/>
            <w:text/>
          </w:sdtPr>
          <w:sdtContent>
            <w:tc>
              <w:tcPr>
                <w:tcW w:w="5040" w:type="dxa"/>
                <w:tcBorders>
                  <w:top w:val="single" w:sz="4" w:space="0" w:color="0070C0"/>
                  <w:bottom w:val="single" w:sz="4" w:space="0" w:color="0070C0"/>
                  <w:right w:val="single" w:sz="4" w:space="0" w:color="0070C0"/>
                </w:tcBorders>
              </w:tcPr>
              <w:p w14:paraId="52F95762" w14:textId="77777777" w:rsidR="00F5729B" w:rsidRDefault="00F5729B" w:rsidP="00F5729B">
                <w:pPr>
                  <w:jc w:val="center"/>
                </w:pPr>
                <w:r w:rsidRPr="002410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29A1EE5" w14:textId="77777777" w:rsidR="00F5729B" w:rsidRPr="00F5729B" w:rsidRDefault="00F5729B" w:rsidP="00F5729B">
            <w:pPr>
              <w:jc w:val="center"/>
              <w:rPr>
                <w:color w:val="7B7B7B" w:themeColor="accent3" w:themeShade="BF"/>
              </w:rPr>
            </w:pPr>
            <w:r w:rsidRPr="00F5729B">
              <w:rPr>
                <w:rFonts w:ascii="Century Gothic" w:hAnsi="Century Gothic"/>
                <w:color w:val="7B7B7B" w:themeColor="accent3" w:themeShade="BF"/>
                <w:sz w:val="20"/>
                <w:szCs w:val="20"/>
              </w:rPr>
              <w:t>Mm/dd/</w:t>
            </w:r>
            <w:proofErr w:type="spellStart"/>
            <w:r w:rsidRPr="00F5729B">
              <w:rPr>
                <w:rFonts w:ascii="Century Gothic" w:hAnsi="Century Gothic"/>
                <w:color w:val="7B7B7B" w:themeColor="accent3" w:themeShade="BF"/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18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DA01E4B" w14:textId="77777777" w:rsidR="00F5729B" w:rsidRPr="00F5729B" w:rsidRDefault="00F5729B" w:rsidP="00F5729B">
            <w:pPr>
              <w:jc w:val="center"/>
              <w:rPr>
                <w:color w:val="7B7B7B" w:themeColor="accent3" w:themeShade="BF"/>
              </w:rPr>
            </w:pPr>
            <w:r w:rsidRPr="00F5729B">
              <w:rPr>
                <w:rFonts w:ascii="Century Gothic" w:hAnsi="Century Gothic"/>
                <w:color w:val="7B7B7B" w:themeColor="accent3" w:themeShade="BF"/>
                <w:sz w:val="20"/>
                <w:szCs w:val="20"/>
              </w:rPr>
              <w:t>0%</w:t>
            </w:r>
          </w:p>
        </w:tc>
        <w:sdt>
          <w:sdtPr>
            <w:rPr>
              <w:rFonts w:ascii="Century Gothic" w:hAnsi="Century Gothic"/>
              <w:color w:val="7B7B7B" w:themeColor="accent3" w:themeShade="BF"/>
              <w:sz w:val="20"/>
              <w:szCs w:val="20"/>
            </w:rPr>
            <w:id w:val="-640503930"/>
            <w:placeholder>
              <w:docPart w:val="5C918A55ACA8431C8C2C7112D2408956"/>
            </w:placeholder>
            <w:text/>
          </w:sdtPr>
          <w:sdtContent>
            <w:tc>
              <w:tcPr>
                <w:tcW w:w="1800" w:type="dxa"/>
                <w:tcBorders>
                  <w:top w:val="single" w:sz="4" w:space="0" w:color="0070C0"/>
                  <w:left w:val="single" w:sz="4" w:space="0" w:color="0070C0"/>
                  <w:bottom w:val="single" w:sz="4" w:space="0" w:color="0070C0"/>
                </w:tcBorders>
              </w:tcPr>
              <w:p w14:paraId="72B6FAAF" w14:textId="77777777" w:rsidR="00F5729B" w:rsidRPr="00F5729B" w:rsidRDefault="00F5729B" w:rsidP="00F5729B">
                <w:pPr>
                  <w:jc w:val="center"/>
                  <w:rPr>
                    <w:color w:val="7B7B7B" w:themeColor="accent3" w:themeShade="BF"/>
                  </w:rPr>
                </w:pPr>
                <w:r w:rsidRPr="00F5729B">
                  <w:rPr>
                    <w:rFonts w:ascii="Century Gothic" w:hAnsi="Century Gothic"/>
                    <w:color w:val="7B7B7B" w:themeColor="accent3" w:themeShade="BF"/>
                    <w:sz w:val="20"/>
                    <w:szCs w:val="20"/>
                  </w:rPr>
                  <w:t>Lorem ipsum</w:t>
                </w:r>
              </w:p>
            </w:tc>
          </w:sdtContent>
        </w:sdt>
      </w:tr>
      <w:tr w:rsidR="00F5729B" w14:paraId="2DFE0349" w14:textId="77777777" w:rsidTr="00AA0D20">
        <w:trPr>
          <w:trHeight w:val="387"/>
        </w:trPr>
        <w:sdt>
          <w:sdtPr>
            <w:rPr>
              <w:rFonts w:ascii="Century Gothic" w:hAnsi="Century Gothic"/>
              <w:sz w:val="20"/>
              <w:szCs w:val="20"/>
            </w:rPr>
            <w:id w:val="40258382"/>
            <w:placeholder>
              <w:docPart w:val="FCA27716AE144F8697BC1F5EB1940387"/>
            </w:placeholder>
            <w:showingPlcHdr/>
            <w:text/>
          </w:sdtPr>
          <w:sdtContent>
            <w:tc>
              <w:tcPr>
                <w:tcW w:w="5040" w:type="dxa"/>
                <w:tcBorders>
                  <w:top w:val="single" w:sz="4" w:space="0" w:color="0070C0"/>
                  <w:bottom w:val="single" w:sz="4" w:space="0" w:color="0070C0"/>
                  <w:right w:val="single" w:sz="4" w:space="0" w:color="0070C0"/>
                </w:tcBorders>
              </w:tcPr>
              <w:p w14:paraId="78F744CB" w14:textId="77777777" w:rsidR="00F5729B" w:rsidRDefault="00F5729B" w:rsidP="00F5729B">
                <w:pPr>
                  <w:jc w:val="center"/>
                </w:pPr>
                <w:r w:rsidRPr="002410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117165C" w14:textId="77777777" w:rsidR="00F5729B" w:rsidRPr="00F5729B" w:rsidRDefault="00F5729B" w:rsidP="00F5729B">
            <w:pPr>
              <w:jc w:val="center"/>
              <w:rPr>
                <w:color w:val="7B7B7B" w:themeColor="accent3" w:themeShade="BF"/>
              </w:rPr>
            </w:pPr>
            <w:r w:rsidRPr="00F5729B">
              <w:rPr>
                <w:rFonts w:ascii="Century Gothic" w:hAnsi="Century Gothic"/>
                <w:color w:val="7B7B7B" w:themeColor="accent3" w:themeShade="BF"/>
                <w:sz w:val="20"/>
                <w:szCs w:val="20"/>
              </w:rPr>
              <w:t>Mm/dd/</w:t>
            </w:r>
            <w:proofErr w:type="spellStart"/>
            <w:r w:rsidRPr="00F5729B">
              <w:rPr>
                <w:rFonts w:ascii="Century Gothic" w:hAnsi="Century Gothic"/>
                <w:color w:val="7B7B7B" w:themeColor="accent3" w:themeShade="BF"/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18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DC18F94" w14:textId="77777777" w:rsidR="00F5729B" w:rsidRPr="00F5729B" w:rsidRDefault="00F5729B" w:rsidP="00F5729B">
            <w:pPr>
              <w:jc w:val="center"/>
              <w:rPr>
                <w:color w:val="7B7B7B" w:themeColor="accent3" w:themeShade="BF"/>
              </w:rPr>
            </w:pPr>
            <w:r w:rsidRPr="00F5729B">
              <w:rPr>
                <w:rFonts w:ascii="Century Gothic" w:hAnsi="Century Gothic"/>
                <w:color w:val="7B7B7B" w:themeColor="accent3" w:themeShade="BF"/>
                <w:sz w:val="20"/>
                <w:szCs w:val="20"/>
              </w:rPr>
              <w:t>0%</w:t>
            </w:r>
          </w:p>
        </w:tc>
        <w:sdt>
          <w:sdtPr>
            <w:rPr>
              <w:rFonts w:ascii="Century Gothic" w:hAnsi="Century Gothic"/>
              <w:color w:val="7B7B7B" w:themeColor="accent3" w:themeShade="BF"/>
              <w:sz w:val="20"/>
              <w:szCs w:val="20"/>
            </w:rPr>
            <w:id w:val="1203060180"/>
            <w:placeholder>
              <w:docPart w:val="A315D1AAC6FE47F9BDAEFA9AD9B0FF2C"/>
            </w:placeholder>
            <w:text/>
          </w:sdtPr>
          <w:sdtContent>
            <w:tc>
              <w:tcPr>
                <w:tcW w:w="1800" w:type="dxa"/>
                <w:tcBorders>
                  <w:top w:val="single" w:sz="4" w:space="0" w:color="0070C0"/>
                  <w:left w:val="single" w:sz="4" w:space="0" w:color="0070C0"/>
                  <w:bottom w:val="single" w:sz="4" w:space="0" w:color="0070C0"/>
                </w:tcBorders>
              </w:tcPr>
              <w:p w14:paraId="75ADF788" w14:textId="77777777" w:rsidR="00F5729B" w:rsidRPr="00F5729B" w:rsidRDefault="00F5729B" w:rsidP="00F5729B">
                <w:pPr>
                  <w:jc w:val="center"/>
                  <w:rPr>
                    <w:color w:val="7B7B7B" w:themeColor="accent3" w:themeShade="BF"/>
                  </w:rPr>
                </w:pPr>
                <w:r w:rsidRPr="00F5729B">
                  <w:rPr>
                    <w:rFonts w:ascii="Century Gothic" w:hAnsi="Century Gothic"/>
                    <w:color w:val="7B7B7B" w:themeColor="accent3" w:themeShade="BF"/>
                    <w:sz w:val="20"/>
                    <w:szCs w:val="20"/>
                  </w:rPr>
                  <w:t>Lorem ipsum</w:t>
                </w:r>
              </w:p>
            </w:tc>
          </w:sdtContent>
        </w:sdt>
      </w:tr>
      <w:tr w:rsidR="00F5729B" w14:paraId="0C43826C" w14:textId="77777777" w:rsidTr="00AA0D20">
        <w:trPr>
          <w:trHeight w:val="387"/>
        </w:trPr>
        <w:sdt>
          <w:sdtPr>
            <w:rPr>
              <w:rFonts w:ascii="Century Gothic" w:hAnsi="Century Gothic"/>
              <w:sz w:val="20"/>
              <w:szCs w:val="20"/>
            </w:rPr>
            <w:id w:val="-1309936887"/>
            <w:placeholder>
              <w:docPart w:val="48B784B1D7604FB7B9C54E940309501B"/>
            </w:placeholder>
            <w:showingPlcHdr/>
            <w:text/>
          </w:sdtPr>
          <w:sdtContent>
            <w:tc>
              <w:tcPr>
                <w:tcW w:w="5040" w:type="dxa"/>
                <w:tcBorders>
                  <w:top w:val="single" w:sz="4" w:space="0" w:color="0070C0"/>
                  <w:bottom w:val="single" w:sz="4" w:space="0" w:color="0070C0"/>
                  <w:right w:val="single" w:sz="4" w:space="0" w:color="0070C0"/>
                </w:tcBorders>
              </w:tcPr>
              <w:p w14:paraId="04D0CA22" w14:textId="77777777" w:rsidR="00F5729B" w:rsidRDefault="00F5729B" w:rsidP="00F5729B">
                <w:pPr>
                  <w:jc w:val="center"/>
                </w:pPr>
                <w:r w:rsidRPr="002410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8E7402F" w14:textId="77777777" w:rsidR="00F5729B" w:rsidRPr="00F5729B" w:rsidRDefault="00F5729B" w:rsidP="00F5729B">
            <w:pPr>
              <w:jc w:val="center"/>
              <w:rPr>
                <w:color w:val="7B7B7B" w:themeColor="accent3" w:themeShade="BF"/>
              </w:rPr>
            </w:pPr>
            <w:r w:rsidRPr="00F5729B">
              <w:rPr>
                <w:rFonts w:ascii="Century Gothic" w:hAnsi="Century Gothic"/>
                <w:color w:val="7B7B7B" w:themeColor="accent3" w:themeShade="BF"/>
                <w:sz w:val="20"/>
                <w:szCs w:val="20"/>
              </w:rPr>
              <w:t>Mm/dd/</w:t>
            </w:r>
            <w:proofErr w:type="spellStart"/>
            <w:r w:rsidRPr="00F5729B">
              <w:rPr>
                <w:rFonts w:ascii="Century Gothic" w:hAnsi="Century Gothic"/>
                <w:color w:val="7B7B7B" w:themeColor="accent3" w:themeShade="BF"/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18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963001" w14:textId="77777777" w:rsidR="00F5729B" w:rsidRPr="00F5729B" w:rsidRDefault="00F5729B" w:rsidP="00F5729B">
            <w:pPr>
              <w:jc w:val="center"/>
              <w:rPr>
                <w:color w:val="7B7B7B" w:themeColor="accent3" w:themeShade="BF"/>
              </w:rPr>
            </w:pPr>
            <w:r w:rsidRPr="00F5729B">
              <w:rPr>
                <w:rFonts w:ascii="Century Gothic" w:hAnsi="Century Gothic"/>
                <w:color w:val="7B7B7B" w:themeColor="accent3" w:themeShade="BF"/>
                <w:sz w:val="20"/>
                <w:szCs w:val="20"/>
              </w:rPr>
              <w:t>0%</w:t>
            </w:r>
          </w:p>
        </w:tc>
        <w:sdt>
          <w:sdtPr>
            <w:rPr>
              <w:rFonts w:ascii="Century Gothic" w:hAnsi="Century Gothic"/>
              <w:color w:val="7B7B7B" w:themeColor="accent3" w:themeShade="BF"/>
              <w:sz w:val="20"/>
              <w:szCs w:val="20"/>
            </w:rPr>
            <w:id w:val="1606144195"/>
            <w:placeholder>
              <w:docPart w:val="BFC758620A7B40E485FEF79324BFBE02"/>
            </w:placeholder>
            <w:text/>
          </w:sdtPr>
          <w:sdtContent>
            <w:tc>
              <w:tcPr>
                <w:tcW w:w="1800" w:type="dxa"/>
                <w:tcBorders>
                  <w:top w:val="single" w:sz="4" w:space="0" w:color="0070C0"/>
                  <w:left w:val="single" w:sz="4" w:space="0" w:color="0070C0"/>
                  <w:bottom w:val="single" w:sz="4" w:space="0" w:color="0070C0"/>
                </w:tcBorders>
              </w:tcPr>
              <w:p w14:paraId="2EBC638A" w14:textId="77777777" w:rsidR="00F5729B" w:rsidRPr="00F5729B" w:rsidRDefault="00F5729B" w:rsidP="00F5729B">
                <w:pPr>
                  <w:jc w:val="center"/>
                  <w:rPr>
                    <w:color w:val="7B7B7B" w:themeColor="accent3" w:themeShade="BF"/>
                  </w:rPr>
                </w:pPr>
                <w:r w:rsidRPr="00F5729B">
                  <w:rPr>
                    <w:rFonts w:ascii="Century Gothic" w:hAnsi="Century Gothic"/>
                    <w:color w:val="7B7B7B" w:themeColor="accent3" w:themeShade="BF"/>
                    <w:sz w:val="20"/>
                    <w:szCs w:val="20"/>
                  </w:rPr>
                  <w:t>Lorem ipsum</w:t>
                </w:r>
              </w:p>
            </w:tc>
          </w:sdtContent>
        </w:sdt>
      </w:tr>
      <w:tr w:rsidR="00F5729B" w14:paraId="51B56338" w14:textId="77777777" w:rsidTr="00AA0D20">
        <w:trPr>
          <w:trHeight w:val="387"/>
        </w:trPr>
        <w:sdt>
          <w:sdtPr>
            <w:rPr>
              <w:rFonts w:ascii="Century Gothic" w:hAnsi="Century Gothic"/>
              <w:sz w:val="20"/>
              <w:szCs w:val="20"/>
            </w:rPr>
            <w:id w:val="-1926944053"/>
            <w:placeholder>
              <w:docPart w:val="F3D792386D934A23A0DDB6CDC1215872"/>
            </w:placeholder>
            <w:showingPlcHdr/>
            <w:text/>
          </w:sdtPr>
          <w:sdtContent>
            <w:tc>
              <w:tcPr>
                <w:tcW w:w="5040" w:type="dxa"/>
                <w:tcBorders>
                  <w:top w:val="single" w:sz="4" w:space="0" w:color="0070C0"/>
                  <w:bottom w:val="single" w:sz="4" w:space="0" w:color="0070C0"/>
                  <w:right w:val="single" w:sz="4" w:space="0" w:color="0070C0"/>
                </w:tcBorders>
              </w:tcPr>
              <w:p w14:paraId="14EF222F" w14:textId="77777777" w:rsidR="00F5729B" w:rsidRDefault="00F5729B" w:rsidP="00F5729B">
                <w:pPr>
                  <w:jc w:val="center"/>
                </w:pPr>
                <w:r w:rsidRPr="002410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4FF1A59" w14:textId="77777777" w:rsidR="00F5729B" w:rsidRPr="00F5729B" w:rsidRDefault="00F5729B" w:rsidP="00F5729B">
            <w:pPr>
              <w:jc w:val="center"/>
              <w:rPr>
                <w:color w:val="7B7B7B" w:themeColor="accent3" w:themeShade="BF"/>
              </w:rPr>
            </w:pPr>
            <w:r w:rsidRPr="00F5729B">
              <w:rPr>
                <w:rFonts w:ascii="Century Gothic" w:hAnsi="Century Gothic"/>
                <w:color w:val="7B7B7B" w:themeColor="accent3" w:themeShade="BF"/>
                <w:sz w:val="20"/>
                <w:szCs w:val="20"/>
              </w:rPr>
              <w:t>Mm/dd/</w:t>
            </w:r>
            <w:proofErr w:type="spellStart"/>
            <w:r w:rsidRPr="00F5729B">
              <w:rPr>
                <w:rFonts w:ascii="Century Gothic" w:hAnsi="Century Gothic"/>
                <w:color w:val="7B7B7B" w:themeColor="accent3" w:themeShade="BF"/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18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9A2A7CB" w14:textId="77777777" w:rsidR="00F5729B" w:rsidRPr="00F5729B" w:rsidRDefault="00F5729B" w:rsidP="00F5729B">
            <w:pPr>
              <w:jc w:val="center"/>
              <w:rPr>
                <w:color w:val="7B7B7B" w:themeColor="accent3" w:themeShade="BF"/>
              </w:rPr>
            </w:pPr>
            <w:r w:rsidRPr="00F5729B">
              <w:rPr>
                <w:rFonts w:ascii="Century Gothic" w:hAnsi="Century Gothic"/>
                <w:color w:val="7B7B7B" w:themeColor="accent3" w:themeShade="BF"/>
                <w:sz w:val="20"/>
                <w:szCs w:val="20"/>
              </w:rPr>
              <w:t>0%</w:t>
            </w:r>
          </w:p>
        </w:tc>
        <w:sdt>
          <w:sdtPr>
            <w:rPr>
              <w:rFonts w:ascii="Century Gothic" w:hAnsi="Century Gothic"/>
              <w:color w:val="7B7B7B" w:themeColor="accent3" w:themeShade="BF"/>
              <w:sz w:val="20"/>
              <w:szCs w:val="20"/>
            </w:rPr>
            <w:id w:val="533383470"/>
            <w:placeholder>
              <w:docPart w:val="65FDD9836180430891971E7BCD20FBF3"/>
            </w:placeholder>
            <w:text/>
          </w:sdtPr>
          <w:sdtContent>
            <w:tc>
              <w:tcPr>
                <w:tcW w:w="1800" w:type="dxa"/>
                <w:tcBorders>
                  <w:top w:val="single" w:sz="4" w:space="0" w:color="0070C0"/>
                  <w:left w:val="single" w:sz="4" w:space="0" w:color="0070C0"/>
                  <w:bottom w:val="single" w:sz="4" w:space="0" w:color="0070C0"/>
                </w:tcBorders>
              </w:tcPr>
              <w:p w14:paraId="300BD9F5" w14:textId="77777777" w:rsidR="00F5729B" w:rsidRPr="00F5729B" w:rsidRDefault="00F5729B" w:rsidP="00F5729B">
                <w:pPr>
                  <w:jc w:val="center"/>
                  <w:rPr>
                    <w:color w:val="7B7B7B" w:themeColor="accent3" w:themeShade="BF"/>
                  </w:rPr>
                </w:pPr>
                <w:r w:rsidRPr="00F5729B">
                  <w:rPr>
                    <w:rFonts w:ascii="Century Gothic" w:hAnsi="Century Gothic"/>
                    <w:color w:val="7B7B7B" w:themeColor="accent3" w:themeShade="BF"/>
                    <w:sz w:val="20"/>
                    <w:szCs w:val="20"/>
                  </w:rPr>
                  <w:t>Lorem ipsum</w:t>
                </w:r>
              </w:p>
            </w:tc>
          </w:sdtContent>
        </w:sdt>
      </w:tr>
      <w:tr w:rsidR="00F5729B" w14:paraId="63EAB83F" w14:textId="77777777" w:rsidTr="00AA0D20">
        <w:trPr>
          <w:trHeight w:val="387"/>
        </w:trPr>
        <w:sdt>
          <w:sdtPr>
            <w:rPr>
              <w:rFonts w:ascii="Century Gothic" w:hAnsi="Century Gothic"/>
              <w:sz w:val="20"/>
              <w:szCs w:val="20"/>
            </w:rPr>
            <w:id w:val="772202280"/>
            <w:placeholder>
              <w:docPart w:val="F9D938748F7B43E49358227B299E510B"/>
            </w:placeholder>
            <w:showingPlcHdr/>
            <w:text/>
          </w:sdtPr>
          <w:sdtContent>
            <w:tc>
              <w:tcPr>
                <w:tcW w:w="5040" w:type="dxa"/>
                <w:tcBorders>
                  <w:top w:val="single" w:sz="4" w:space="0" w:color="0070C0"/>
                  <w:bottom w:val="single" w:sz="4" w:space="0" w:color="0070C0"/>
                  <w:right w:val="single" w:sz="4" w:space="0" w:color="0070C0"/>
                </w:tcBorders>
              </w:tcPr>
              <w:p w14:paraId="36AC45AB" w14:textId="77777777" w:rsidR="00F5729B" w:rsidRDefault="00F5729B" w:rsidP="00F5729B">
                <w:pPr>
                  <w:jc w:val="center"/>
                </w:pPr>
                <w:r w:rsidRPr="002410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9F9814C" w14:textId="77777777" w:rsidR="00F5729B" w:rsidRPr="00F5729B" w:rsidRDefault="00F5729B" w:rsidP="00F5729B">
            <w:pPr>
              <w:jc w:val="center"/>
              <w:rPr>
                <w:color w:val="7B7B7B" w:themeColor="accent3" w:themeShade="BF"/>
              </w:rPr>
            </w:pPr>
            <w:r w:rsidRPr="00F5729B">
              <w:rPr>
                <w:rFonts w:ascii="Century Gothic" w:hAnsi="Century Gothic"/>
                <w:color w:val="7B7B7B" w:themeColor="accent3" w:themeShade="BF"/>
                <w:sz w:val="20"/>
                <w:szCs w:val="20"/>
              </w:rPr>
              <w:t>Mm/dd/</w:t>
            </w:r>
            <w:proofErr w:type="spellStart"/>
            <w:r w:rsidRPr="00F5729B">
              <w:rPr>
                <w:rFonts w:ascii="Century Gothic" w:hAnsi="Century Gothic"/>
                <w:color w:val="7B7B7B" w:themeColor="accent3" w:themeShade="BF"/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18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3E201B9" w14:textId="77777777" w:rsidR="00F5729B" w:rsidRPr="00F5729B" w:rsidRDefault="00F5729B" w:rsidP="00F5729B">
            <w:pPr>
              <w:jc w:val="center"/>
              <w:rPr>
                <w:color w:val="7B7B7B" w:themeColor="accent3" w:themeShade="BF"/>
              </w:rPr>
            </w:pPr>
            <w:r w:rsidRPr="00F5729B">
              <w:rPr>
                <w:rFonts w:ascii="Century Gothic" w:hAnsi="Century Gothic"/>
                <w:color w:val="7B7B7B" w:themeColor="accent3" w:themeShade="BF"/>
                <w:sz w:val="20"/>
                <w:szCs w:val="20"/>
              </w:rPr>
              <w:t>0%</w:t>
            </w:r>
          </w:p>
        </w:tc>
        <w:sdt>
          <w:sdtPr>
            <w:rPr>
              <w:rFonts w:ascii="Century Gothic" w:hAnsi="Century Gothic"/>
              <w:color w:val="7B7B7B" w:themeColor="accent3" w:themeShade="BF"/>
              <w:sz w:val="20"/>
              <w:szCs w:val="20"/>
            </w:rPr>
            <w:id w:val="-643881970"/>
            <w:placeholder>
              <w:docPart w:val="664C371B5B794345820B45C3EA22BE0D"/>
            </w:placeholder>
            <w:text/>
          </w:sdtPr>
          <w:sdtContent>
            <w:tc>
              <w:tcPr>
                <w:tcW w:w="1800" w:type="dxa"/>
                <w:tcBorders>
                  <w:top w:val="single" w:sz="4" w:space="0" w:color="0070C0"/>
                  <w:left w:val="single" w:sz="4" w:space="0" w:color="0070C0"/>
                  <w:bottom w:val="single" w:sz="4" w:space="0" w:color="0070C0"/>
                </w:tcBorders>
              </w:tcPr>
              <w:p w14:paraId="5068EA20" w14:textId="77777777" w:rsidR="00F5729B" w:rsidRPr="00F5729B" w:rsidRDefault="00F5729B" w:rsidP="00F5729B">
                <w:pPr>
                  <w:jc w:val="center"/>
                  <w:rPr>
                    <w:color w:val="7B7B7B" w:themeColor="accent3" w:themeShade="BF"/>
                  </w:rPr>
                </w:pPr>
                <w:r w:rsidRPr="00F5729B">
                  <w:rPr>
                    <w:rFonts w:ascii="Century Gothic" w:hAnsi="Century Gothic"/>
                    <w:color w:val="7B7B7B" w:themeColor="accent3" w:themeShade="BF"/>
                    <w:sz w:val="20"/>
                    <w:szCs w:val="20"/>
                  </w:rPr>
                  <w:t>Lorem ipsum</w:t>
                </w:r>
              </w:p>
            </w:tc>
          </w:sdtContent>
        </w:sdt>
      </w:tr>
      <w:tr w:rsidR="00F5729B" w14:paraId="13F0ED38" w14:textId="77777777" w:rsidTr="00AA0D20">
        <w:trPr>
          <w:trHeight w:val="387"/>
        </w:trPr>
        <w:sdt>
          <w:sdtPr>
            <w:rPr>
              <w:rFonts w:ascii="Century Gothic" w:hAnsi="Century Gothic"/>
              <w:sz w:val="20"/>
              <w:szCs w:val="20"/>
            </w:rPr>
            <w:id w:val="318777546"/>
            <w:placeholder>
              <w:docPart w:val="C8BB11F0106946478DBD0FB26E984D2A"/>
            </w:placeholder>
            <w:showingPlcHdr/>
            <w:text/>
          </w:sdtPr>
          <w:sdtContent>
            <w:tc>
              <w:tcPr>
                <w:tcW w:w="5040" w:type="dxa"/>
                <w:tcBorders>
                  <w:top w:val="single" w:sz="4" w:space="0" w:color="0070C0"/>
                  <w:bottom w:val="single" w:sz="4" w:space="0" w:color="0070C0"/>
                  <w:right w:val="single" w:sz="4" w:space="0" w:color="0070C0"/>
                </w:tcBorders>
              </w:tcPr>
              <w:p w14:paraId="3EAB34EF" w14:textId="77777777" w:rsidR="00F5729B" w:rsidRDefault="00F5729B" w:rsidP="00F5729B">
                <w:pPr>
                  <w:jc w:val="center"/>
                </w:pPr>
                <w:r w:rsidRPr="002410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91A8BD1" w14:textId="77777777" w:rsidR="00F5729B" w:rsidRPr="00F5729B" w:rsidRDefault="00F5729B" w:rsidP="00F5729B">
            <w:pPr>
              <w:jc w:val="center"/>
              <w:rPr>
                <w:color w:val="7B7B7B" w:themeColor="accent3" w:themeShade="BF"/>
              </w:rPr>
            </w:pPr>
            <w:r w:rsidRPr="00F5729B">
              <w:rPr>
                <w:rFonts w:ascii="Century Gothic" w:hAnsi="Century Gothic"/>
                <w:color w:val="7B7B7B" w:themeColor="accent3" w:themeShade="BF"/>
                <w:sz w:val="20"/>
                <w:szCs w:val="20"/>
              </w:rPr>
              <w:t>Mm/dd/</w:t>
            </w:r>
            <w:proofErr w:type="spellStart"/>
            <w:r w:rsidRPr="00F5729B">
              <w:rPr>
                <w:rFonts w:ascii="Century Gothic" w:hAnsi="Century Gothic"/>
                <w:color w:val="7B7B7B" w:themeColor="accent3" w:themeShade="BF"/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18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A72A659" w14:textId="77777777" w:rsidR="00F5729B" w:rsidRPr="00F5729B" w:rsidRDefault="00F5729B" w:rsidP="00F5729B">
            <w:pPr>
              <w:jc w:val="center"/>
              <w:rPr>
                <w:color w:val="7B7B7B" w:themeColor="accent3" w:themeShade="BF"/>
              </w:rPr>
            </w:pPr>
            <w:r w:rsidRPr="00F5729B">
              <w:rPr>
                <w:rFonts w:ascii="Century Gothic" w:hAnsi="Century Gothic"/>
                <w:color w:val="7B7B7B" w:themeColor="accent3" w:themeShade="BF"/>
                <w:sz w:val="20"/>
                <w:szCs w:val="20"/>
              </w:rPr>
              <w:t>0%</w:t>
            </w:r>
          </w:p>
        </w:tc>
        <w:sdt>
          <w:sdtPr>
            <w:rPr>
              <w:rFonts w:ascii="Century Gothic" w:hAnsi="Century Gothic"/>
              <w:color w:val="7B7B7B" w:themeColor="accent3" w:themeShade="BF"/>
              <w:sz w:val="20"/>
              <w:szCs w:val="20"/>
            </w:rPr>
            <w:id w:val="-2001962660"/>
            <w:placeholder>
              <w:docPart w:val="458741A49F444CE1BB3458264697FF1E"/>
            </w:placeholder>
            <w:text/>
          </w:sdtPr>
          <w:sdtContent>
            <w:tc>
              <w:tcPr>
                <w:tcW w:w="1800" w:type="dxa"/>
                <w:tcBorders>
                  <w:top w:val="single" w:sz="4" w:space="0" w:color="0070C0"/>
                  <w:left w:val="single" w:sz="4" w:space="0" w:color="0070C0"/>
                  <w:bottom w:val="single" w:sz="4" w:space="0" w:color="0070C0"/>
                </w:tcBorders>
              </w:tcPr>
              <w:p w14:paraId="3B645A81" w14:textId="77777777" w:rsidR="00F5729B" w:rsidRPr="00F5729B" w:rsidRDefault="00F5729B" w:rsidP="00F5729B">
                <w:pPr>
                  <w:jc w:val="center"/>
                  <w:rPr>
                    <w:color w:val="7B7B7B" w:themeColor="accent3" w:themeShade="BF"/>
                  </w:rPr>
                </w:pPr>
                <w:r w:rsidRPr="00F5729B">
                  <w:rPr>
                    <w:rFonts w:ascii="Century Gothic" w:hAnsi="Century Gothic"/>
                    <w:color w:val="7B7B7B" w:themeColor="accent3" w:themeShade="BF"/>
                    <w:sz w:val="20"/>
                    <w:szCs w:val="20"/>
                  </w:rPr>
                  <w:t>Lorem ipsum</w:t>
                </w:r>
              </w:p>
            </w:tc>
          </w:sdtContent>
        </w:sdt>
      </w:tr>
      <w:tr w:rsidR="00F5729B" w14:paraId="6170B0E4" w14:textId="77777777" w:rsidTr="00AA0D20">
        <w:trPr>
          <w:trHeight w:val="387"/>
        </w:trPr>
        <w:sdt>
          <w:sdtPr>
            <w:rPr>
              <w:rFonts w:ascii="Century Gothic" w:hAnsi="Century Gothic"/>
              <w:sz w:val="20"/>
              <w:szCs w:val="20"/>
            </w:rPr>
            <w:id w:val="-1325664361"/>
            <w:placeholder>
              <w:docPart w:val="9B18F630D233496E82C4CE86BEE2BA0B"/>
            </w:placeholder>
            <w:showingPlcHdr/>
            <w:text/>
          </w:sdtPr>
          <w:sdtContent>
            <w:tc>
              <w:tcPr>
                <w:tcW w:w="5040" w:type="dxa"/>
                <w:tcBorders>
                  <w:top w:val="single" w:sz="4" w:space="0" w:color="0070C0"/>
                  <w:bottom w:val="single" w:sz="4" w:space="0" w:color="0070C0"/>
                  <w:right w:val="single" w:sz="4" w:space="0" w:color="0070C0"/>
                </w:tcBorders>
              </w:tcPr>
              <w:p w14:paraId="1CC93578" w14:textId="77777777" w:rsidR="00F5729B" w:rsidRDefault="00F5729B" w:rsidP="00F5729B">
                <w:pPr>
                  <w:jc w:val="center"/>
                </w:pPr>
                <w:r w:rsidRPr="002410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E14F1F1" w14:textId="77777777" w:rsidR="00F5729B" w:rsidRPr="00F5729B" w:rsidRDefault="00F5729B" w:rsidP="00F5729B">
            <w:pPr>
              <w:jc w:val="center"/>
              <w:rPr>
                <w:color w:val="7B7B7B" w:themeColor="accent3" w:themeShade="BF"/>
              </w:rPr>
            </w:pPr>
            <w:r w:rsidRPr="00F5729B">
              <w:rPr>
                <w:rFonts w:ascii="Century Gothic" w:hAnsi="Century Gothic"/>
                <w:color w:val="7B7B7B" w:themeColor="accent3" w:themeShade="BF"/>
                <w:sz w:val="20"/>
                <w:szCs w:val="20"/>
              </w:rPr>
              <w:t>Mm/dd/</w:t>
            </w:r>
            <w:proofErr w:type="spellStart"/>
            <w:r w:rsidRPr="00F5729B">
              <w:rPr>
                <w:rFonts w:ascii="Century Gothic" w:hAnsi="Century Gothic"/>
                <w:color w:val="7B7B7B" w:themeColor="accent3" w:themeShade="BF"/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18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49290FB" w14:textId="77777777" w:rsidR="00F5729B" w:rsidRPr="00F5729B" w:rsidRDefault="00F5729B" w:rsidP="00F5729B">
            <w:pPr>
              <w:jc w:val="center"/>
              <w:rPr>
                <w:color w:val="7B7B7B" w:themeColor="accent3" w:themeShade="BF"/>
              </w:rPr>
            </w:pPr>
            <w:r w:rsidRPr="00F5729B">
              <w:rPr>
                <w:rFonts w:ascii="Century Gothic" w:hAnsi="Century Gothic"/>
                <w:color w:val="7B7B7B" w:themeColor="accent3" w:themeShade="BF"/>
                <w:sz w:val="20"/>
                <w:szCs w:val="20"/>
              </w:rPr>
              <w:t>0%</w:t>
            </w:r>
          </w:p>
        </w:tc>
        <w:sdt>
          <w:sdtPr>
            <w:rPr>
              <w:rFonts w:ascii="Century Gothic" w:hAnsi="Century Gothic"/>
              <w:color w:val="7B7B7B" w:themeColor="accent3" w:themeShade="BF"/>
              <w:sz w:val="20"/>
              <w:szCs w:val="20"/>
            </w:rPr>
            <w:id w:val="-631402877"/>
            <w:placeholder>
              <w:docPart w:val="2D45F4A50CC94071B71A660477795E91"/>
            </w:placeholder>
            <w:text/>
          </w:sdtPr>
          <w:sdtContent>
            <w:tc>
              <w:tcPr>
                <w:tcW w:w="1800" w:type="dxa"/>
                <w:tcBorders>
                  <w:top w:val="single" w:sz="4" w:space="0" w:color="0070C0"/>
                  <w:left w:val="single" w:sz="4" w:space="0" w:color="0070C0"/>
                  <w:bottom w:val="single" w:sz="4" w:space="0" w:color="0070C0"/>
                </w:tcBorders>
              </w:tcPr>
              <w:p w14:paraId="75D0AC58" w14:textId="77777777" w:rsidR="00F5729B" w:rsidRPr="00F5729B" w:rsidRDefault="00F5729B" w:rsidP="00F5729B">
                <w:pPr>
                  <w:jc w:val="center"/>
                  <w:rPr>
                    <w:color w:val="7B7B7B" w:themeColor="accent3" w:themeShade="BF"/>
                  </w:rPr>
                </w:pPr>
                <w:r w:rsidRPr="00F5729B">
                  <w:rPr>
                    <w:rFonts w:ascii="Century Gothic" w:hAnsi="Century Gothic"/>
                    <w:color w:val="7B7B7B" w:themeColor="accent3" w:themeShade="BF"/>
                    <w:sz w:val="20"/>
                    <w:szCs w:val="20"/>
                  </w:rPr>
                  <w:t>Lorem ipsum</w:t>
                </w:r>
              </w:p>
            </w:tc>
          </w:sdtContent>
        </w:sdt>
      </w:tr>
      <w:tr w:rsidR="00F5729B" w14:paraId="6172AF74" w14:textId="77777777" w:rsidTr="00AA0D20">
        <w:trPr>
          <w:trHeight w:val="387"/>
        </w:trPr>
        <w:sdt>
          <w:sdtPr>
            <w:rPr>
              <w:rFonts w:ascii="Century Gothic" w:hAnsi="Century Gothic"/>
              <w:sz w:val="20"/>
              <w:szCs w:val="20"/>
            </w:rPr>
            <w:id w:val="169140830"/>
            <w:placeholder>
              <w:docPart w:val="7A0D639162F644D79914D652AD41FE6D"/>
            </w:placeholder>
            <w:showingPlcHdr/>
            <w:text/>
          </w:sdtPr>
          <w:sdtContent>
            <w:tc>
              <w:tcPr>
                <w:tcW w:w="5040" w:type="dxa"/>
                <w:tcBorders>
                  <w:top w:val="single" w:sz="4" w:space="0" w:color="0070C0"/>
                  <w:bottom w:val="single" w:sz="4" w:space="0" w:color="0070C0"/>
                  <w:right w:val="single" w:sz="4" w:space="0" w:color="0070C0"/>
                </w:tcBorders>
              </w:tcPr>
              <w:p w14:paraId="3B3EFDA9" w14:textId="77777777" w:rsidR="00F5729B" w:rsidRDefault="00F5729B" w:rsidP="00F5729B">
                <w:pPr>
                  <w:jc w:val="center"/>
                </w:pPr>
                <w:r w:rsidRPr="002410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A960645" w14:textId="77777777" w:rsidR="00F5729B" w:rsidRPr="00F5729B" w:rsidRDefault="00F5729B" w:rsidP="00F5729B">
            <w:pPr>
              <w:jc w:val="center"/>
              <w:rPr>
                <w:color w:val="7B7B7B" w:themeColor="accent3" w:themeShade="BF"/>
              </w:rPr>
            </w:pPr>
            <w:r w:rsidRPr="00F5729B">
              <w:rPr>
                <w:rFonts w:ascii="Century Gothic" w:hAnsi="Century Gothic"/>
                <w:color w:val="7B7B7B" w:themeColor="accent3" w:themeShade="BF"/>
                <w:sz w:val="20"/>
                <w:szCs w:val="20"/>
              </w:rPr>
              <w:t>Mm/dd/</w:t>
            </w:r>
            <w:proofErr w:type="spellStart"/>
            <w:r w:rsidRPr="00F5729B">
              <w:rPr>
                <w:rFonts w:ascii="Century Gothic" w:hAnsi="Century Gothic"/>
                <w:color w:val="7B7B7B" w:themeColor="accent3" w:themeShade="BF"/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18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87B8903" w14:textId="77777777" w:rsidR="00F5729B" w:rsidRPr="00F5729B" w:rsidRDefault="00F5729B" w:rsidP="00F5729B">
            <w:pPr>
              <w:jc w:val="center"/>
              <w:rPr>
                <w:color w:val="7B7B7B" w:themeColor="accent3" w:themeShade="BF"/>
              </w:rPr>
            </w:pPr>
            <w:r w:rsidRPr="00F5729B">
              <w:rPr>
                <w:rFonts w:ascii="Century Gothic" w:hAnsi="Century Gothic"/>
                <w:color w:val="7B7B7B" w:themeColor="accent3" w:themeShade="BF"/>
                <w:sz w:val="20"/>
                <w:szCs w:val="20"/>
              </w:rPr>
              <w:t>0%</w:t>
            </w:r>
          </w:p>
        </w:tc>
        <w:sdt>
          <w:sdtPr>
            <w:rPr>
              <w:rFonts w:ascii="Century Gothic" w:hAnsi="Century Gothic"/>
              <w:color w:val="7B7B7B" w:themeColor="accent3" w:themeShade="BF"/>
              <w:sz w:val="20"/>
              <w:szCs w:val="20"/>
            </w:rPr>
            <w:id w:val="1647234803"/>
            <w:placeholder>
              <w:docPart w:val="6D0A74DFF5D2435A81D8C082521B8BF9"/>
            </w:placeholder>
            <w:text/>
          </w:sdtPr>
          <w:sdtContent>
            <w:tc>
              <w:tcPr>
                <w:tcW w:w="1800" w:type="dxa"/>
                <w:tcBorders>
                  <w:top w:val="single" w:sz="4" w:space="0" w:color="0070C0"/>
                  <w:left w:val="single" w:sz="4" w:space="0" w:color="0070C0"/>
                  <w:bottom w:val="single" w:sz="4" w:space="0" w:color="0070C0"/>
                </w:tcBorders>
              </w:tcPr>
              <w:p w14:paraId="66443358" w14:textId="77777777" w:rsidR="00F5729B" w:rsidRPr="00F5729B" w:rsidRDefault="00F5729B" w:rsidP="00F5729B">
                <w:pPr>
                  <w:jc w:val="center"/>
                  <w:rPr>
                    <w:color w:val="7B7B7B" w:themeColor="accent3" w:themeShade="BF"/>
                  </w:rPr>
                </w:pPr>
                <w:r w:rsidRPr="00F5729B">
                  <w:rPr>
                    <w:rFonts w:ascii="Century Gothic" w:hAnsi="Century Gothic"/>
                    <w:color w:val="7B7B7B" w:themeColor="accent3" w:themeShade="BF"/>
                    <w:sz w:val="20"/>
                    <w:szCs w:val="20"/>
                  </w:rPr>
                  <w:t>Lorem ipsum</w:t>
                </w:r>
              </w:p>
            </w:tc>
          </w:sdtContent>
        </w:sdt>
      </w:tr>
      <w:tr w:rsidR="00F5729B" w14:paraId="5DD6ED60" w14:textId="77777777" w:rsidTr="00AA0D20">
        <w:trPr>
          <w:trHeight w:val="387"/>
        </w:trPr>
        <w:sdt>
          <w:sdtPr>
            <w:rPr>
              <w:rFonts w:ascii="Century Gothic" w:hAnsi="Century Gothic"/>
              <w:sz w:val="20"/>
              <w:szCs w:val="20"/>
            </w:rPr>
            <w:id w:val="1391924654"/>
            <w:placeholder>
              <w:docPart w:val="E935CF2E24FE4CD7832F505B29DAE3E1"/>
            </w:placeholder>
            <w:showingPlcHdr/>
            <w:text/>
          </w:sdtPr>
          <w:sdtContent>
            <w:tc>
              <w:tcPr>
                <w:tcW w:w="5040" w:type="dxa"/>
                <w:tcBorders>
                  <w:top w:val="single" w:sz="4" w:space="0" w:color="0070C0"/>
                  <w:bottom w:val="single" w:sz="4" w:space="0" w:color="0070C0"/>
                  <w:right w:val="single" w:sz="4" w:space="0" w:color="0070C0"/>
                </w:tcBorders>
              </w:tcPr>
              <w:p w14:paraId="07C1D1FB" w14:textId="77777777" w:rsidR="00F5729B" w:rsidRDefault="00F5729B" w:rsidP="00F5729B">
                <w:pPr>
                  <w:jc w:val="center"/>
                </w:pPr>
                <w:r w:rsidRPr="002410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1A13FAF" w14:textId="77777777" w:rsidR="00F5729B" w:rsidRPr="00F5729B" w:rsidRDefault="00F5729B" w:rsidP="00F5729B">
            <w:pPr>
              <w:jc w:val="center"/>
              <w:rPr>
                <w:color w:val="7B7B7B" w:themeColor="accent3" w:themeShade="BF"/>
              </w:rPr>
            </w:pPr>
            <w:r w:rsidRPr="00F5729B">
              <w:rPr>
                <w:rFonts w:ascii="Century Gothic" w:hAnsi="Century Gothic"/>
                <w:color w:val="7B7B7B" w:themeColor="accent3" w:themeShade="BF"/>
                <w:sz w:val="20"/>
                <w:szCs w:val="20"/>
              </w:rPr>
              <w:t>Mm/dd/</w:t>
            </w:r>
            <w:proofErr w:type="spellStart"/>
            <w:r w:rsidRPr="00F5729B">
              <w:rPr>
                <w:rFonts w:ascii="Century Gothic" w:hAnsi="Century Gothic"/>
                <w:color w:val="7B7B7B" w:themeColor="accent3" w:themeShade="BF"/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18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214EA94" w14:textId="77777777" w:rsidR="00F5729B" w:rsidRPr="00F5729B" w:rsidRDefault="00F5729B" w:rsidP="00F5729B">
            <w:pPr>
              <w:jc w:val="center"/>
              <w:rPr>
                <w:color w:val="7B7B7B" w:themeColor="accent3" w:themeShade="BF"/>
              </w:rPr>
            </w:pPr>
            <w:r w:rsidRPr="00F5729B">
              <w:rPr>
                <w:rFonts w:ascii="Century Gothic" w:hAnsi="Century Gothic"/>
                <w:color w:val="7B7B7B" w:themeColor="accent3" w:themeShade="BF"/>
                <w:sz w:val="20"/>
                <w:szCs w:val="20"/>
              </w:rPr>
              <w:t>0%</w:t>
            </w:r>
          </w:p>
        </w:tc>
        <w:sdt>
          <w:sdtPr>
            <w:rPr>
              <w:rFonts w:ascii="Century Gothic" w:hAnsi="Century Gothic"/>
              <w:color w:val="7B7B7B" w:themeColor="accent3" w:themeShade="BF"/>
              <w:sz w:val="20"/>
              <w:szCs w:val="20"/>
            </w:rPr>
            <w:id w:val="-878545088"/>
            <w:placeholder>
              <w:docPart w:val="8DD874576CE7486085B3ED83D628BC62"/>
            </w:placeholder>
            <w:text/>
          </w:sdtPr>
          <w:sdtContent>
            <w:tc>
              <w:tcPr>
                <w:tcW w:w="1800" w:type="dxa"/>
                <w:tcBorders>
                  <w:top w:val="single" w:sz="4" w:space="0" w:color="0070C0"/>
                  <w:left w:val="single" w:sz="4" w:space="0" w:color="0070C0"/>
                  <w:bottom w:val="single" w:sz="4" w:space="0" w:color="0070C0"/>
                </w:tcBorders>
              </w:tcPr>
              <w:p w14:paraId="4777E69D" w14:textId="77777777" w:rsidR="00F5729B" w:rsidRPr="00F5729B" w:rsidRDefault="00F5729B" w:rsidP="00F5729B">
                <w:pPr>
                  <w:jc w:val="center"/>
                  <w:rPr>
                    <w:color w:val="7B7B7B" w:themeColor="accent3" w:themeShade="BF"/>
                  </w:rPr>
                </w:pPr>
                <w:r w:rsidRPr="00F5729B">
                  <w:rPr>
                    <w:rFonts w:ascii="Century Gothic" w:hAnsi="Century Gothic"/>
                    <w:color w:val="7B7B7B" w:themeColor="accent3" w:themeShade="BF"/>
                    <w:sz w:val="20"/>
                    <w:szCs w:val="20"/>
                  </w:rPr>
                  <w:t>Lorem ipsum</w:t>
                </w:r>
              </w:p>
            </w:tc>
          </w:sdtContent>
        </w:sdt>
      </w:tr>
      <w:tr w:rsidR="00F5729B" w14:paraId="29066041" w14:textId="77777777" w:rsidTr="00AA0D20">
        <w:trPr>
          <w:trHeight w:val="387"/>
        </w:trPr>
        <w:sdt>
          <w:sdtPr>
            <w:rPr>
              <w:rFonts w:ascii="Century Gothic" w:hAnsi="Century Gothic"/>
              <w:sz w:val="20"/>
              <w:szCs w:val="20"/>
            </w:rPr>
            <w:id w:val="-254278684"/>
            <w:placeholder>
              <w:docPart w:val="F4092ED728FC428D96A6E36E730D60E6"/>
            </w:placeholder>
            <w:showingPlcHdr/>
            <w:text/>
          </w:sdtPr>
          <w:sdtContent>
            <w:tc>
              <w:tcPr>
                <w:tcW w:w="5040" w:type="dxa"/>
                <w:tcBorders>
                  <w:top w:val="single" w:sz="4" w:space="0" w:color="0070C0"/>
                  <w:bottom w:val="single" w:sz="4" w:space="0" w:color="0070C0"/>
                  <w:right w:val="single" w:sz="4" w:space="0" w:color="0070C0"/>
                </w:tcBorders>
              </w:tcPr>
              <w:p w14:paraId="195D5BA3" w14:textId="77777777" w:rsidR="00F5729B" w:rsidRDefault="00F5729B" w:rsidP="00F5729B">
                <w:pPr>
                  <w:jc w:val="center"/>
                </w:pPr>
                <w:r w:rsidRPr="002410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D9134F0" w14:textId="77777777" w:rsidR="00F5729B" w:rsidRPr="00F5729B" w:rsidRDefault="00F5729B" w:rsidP="00F5729B">
            <w:pPr>
              <w:jc w:val="center"/>
              <w:rPr>
                <w:color w:val="7B7B7B" w:themeColor="accent3" w:themeShade="BF"/>
              </w:rPr>
            </w:pPr>
            <w:r w:rsidRPr="00F5729B">
              <w:rPr>
                <w:rFonts w:ascii="Century Gothic" w:hAnsi="Century Gothic"/>
                <w:color w:val="7B7B7B" w:themeColor="accent3" w:themeShade="BF"/>
                <w:sz w:val="20"/>
                <w:szCs w:val="20"/>
              </w:rPr>
              <w:t>Mm/dd/</w:t>
            </w:r>
            <w:proofErr w:type="spellStart"/>
            <w:r w:rsidRPr="00F5729B">
              <w:rPr>
                <w:rFonts w:ascii="Century Gothic" w:hAnsi="Century Gothic"/>
                <w:color w:val="7B7B7B" w:themeColor="accent3" w:themeShade="BF"/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18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6A8A1EC" w14:textId="77777777" w:rsidR="00F5729B" w:rsidRPr="00F5729B" w:rsidRDefault="00F5729B" w:rsidP="00F5729B">
            <w:pPr>
              <w:jc w:val="center"/>
              <w:rPr>
                <w:color w:val="7B7B7B" w:themeColor="accent3" w:themeShade="BF"/>
              </w:rPr>
            </w:pPr>
            <w:r w:rsidRPr="00F5729B">
              <w:rPr>
                <w:rFonts w:ascii="Century Gothic" w:hAnsi="Century Gothic"/>
                <w:color w:val="7B7B7B" w:themeColor="accent3" w:themeShade="BF"/>
                <w:sz w:val="20"/>
                <w:szCs w:val="20"/>
              </w:rPr>
              <w:t>0%</w:t>
            </w:r>
          </w:p>
        </w:tc>
        <w:sdt>
          <w:sdtPr>
            <w:rPr>
              <w:rFonts w:ascii="Century Gothic" w:hAnsi="Century Gothic"/>
              <w:color w:val="7B7B7B" w:themeColor="accent3" w:themeShade="BF"/>
              <w:sz w:val="20"/>
              <w:szCs w:val="20"/>
            </w:rPr>
            <w:id w:val="436792112"/>
            <w:placeholder>
              <w:docPart w:val="D4B3EC968F7046088DE59674CA8CD9A2"/>
            </w:placeholder>
            <w:text/>
          </w:sdtPr>
          <w:sdtContent>
            <w:tc>
              <w:tcPr>
                <w:tcW w:w="1800" w:type="dxa"/>
                <w:tcBorders>
                  <w:top w:val="single" w:sz="4" w:space="0" w:color="0070C0"/>
                  <w:left w:val="single" w:sz="4" w:space="0" w:color="0070C0"/>
                  <w:bottom w:val="single" w:sz="4" w:space="0" w:color="0070C0"/>
                </w:tcBorders>
              </w:tcPr>
              <w:p w14:paraId="7E58A030" w14:textId="77777777" w:rsidR="00F5729B" w:rsidRPr="00F5729B" w:rsidRDefault="00F5729B" w:rsidP="00F5729B">
                <w:pPr>
                  <w:jc w:val="center"/>
                  <w:rPr>
                    <w:color w:val="7B7B7B" w:themeColor="accent3" w:themeShade="BF"/>
                  </w:rPr>
                </w:pPr>
                <w:r w:rsidRPr="00F5729B">
                  <w:rPr>
                    <w:rFonts w:ascii="Century Gothic" w:hAnsi="Century Gothic"/>
                    <w:color w:val="7B7B7B" w:themeColor="accent3" w:themeShade="BF"/>
                    <w:sz w:val="20"/>
                    <w:szCs w:val="20"/>
                  </w:rPr>
                  <w:t>Lorem ipsum</w:t>
                </w:r>
              </w:p>
            </w:tc>
          </w:sdtContent>
        </w:sdt>
      </w:tr>
      <w:tr w:rsidR="00F5729B" w14:paraId="2D557342" w14:textId="77777777" w:rsidTr="00F5729B">
        <w:trPr>
          <w:trHeight w:val="278"/>
        </w:trPr>
        <w:sdt>
          <w:sdtPr>
            <w:rPr>
              <w:rFonts w:ascii="Century Gothic" w:hAnsi="Century Gothic"/>
              <w:sz w:val="20"/>
              <w:szCs w:val="20"/>
            </w:rPr>
            <w:id w:val="1586342912"/>
            <w:placeholder>
              <w:docPart w:val="B9D64EF749184950A7E573657A5673E6"/>
            </w:placeholder>
            <w:showingPlcHdr/>
            <w:text/>
          </w:sdtPr>
          <w:sdtContent>
            <w:tc>
              <w:tcPr>
                <w:tcW w:w="5040" w:type="dxa"/>
                <w:tcBorders>
                  <w:top w:val="single" w:sz="4" w:space="0" w:color="0070C0"/>
                  <w:bottom w:val="single" w:sz="4" w:space="0" w:color="0070C0"/>
                  <w:right w:val="single" w:sz="4" w:space="0" w:color="0070C0"/>
                </w:tcBorders>
              </w:tcPr>
              <w:p w14:paraId="74A7592E" w14:textId="77777777" w:rsidR="00F5729B" w:rsidRDefault="00F5729B" w:rsidP="00F5729B">
                <w:pPr>
                  <w:jc w:val="center"/>
                </w:pPr>
                <w:r w:rsidRPr="002410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315230F" w14:textId="77777777" w:rsidR="00F5729B" w:rsidRPr="00F5729B" w:rsidRDefault="00F5729B" w:rsidP="00F5729B">
            <w:pPr>
              <w:jc w:val="center"/>
              <w:rPr>
                <w:color w:val="7B7B7B" w:themeColor="accent3" w:themeShade="BF"/>
              </w:rPr>
            </w:pPr>
            <w:r w:rsidRPr="00F5729B">
              <w:rPr>
                <w:rFonts w:ascii="Century Gothic" w:hAnsi="Century Gothic"/>
                <w:color w:val="7B7B7B" w:themeColor="accent3" w:themeShade="BF"/>
                <w:sz w:val="20"/>
                <w:szCs w:val="20"/>
              </w:rPr>
              <w:t>Mm/dd/</w:t>
            </w:r>
            <w:proofErr w:type="spellStart"/>
            <w:r w:rsidRPr="00F5729B">
              <w:rPr>
                <w:rFonts w:ascii="Century Gothic" w:hAnsi="Century Gothic"/>
                <w:color w:val="7B7B7B" w:themeColor="accent3" w:themeShade="BF"/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18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CEEDF45" w14:textId="77777777" w:rsidR="00F5729B" w:rsidRPr="00F5729B" w:rsidRDefault="00F5729B" w:rsidP="00F5729B">
            <w:pPr>
              <w:jc w:val="center"/>
              <w:rPr>
                <w:color w:val="7B7B7B" w:themeColor="accent3" w:themeShade="BF"/>
              </w:rPr>
            </w:pPr>
            <w:r w:rsidRPr="00F5729B">
              <w:rPr>
                <w:rFonts w:ascii="Century Gothic" w:hAnsi="Century Gothic"/>
                <w:color w:val="7B7B7B" w:themeColor="accent3" w:themeShade="BF"/>
                <w:sz w:val="20"/>
                <w:szCs w:val="20"/>
              </w:rPr>
              <w:t>0%</w:t>
            </w:r>
          </w:p>
        </w:tc>
        <w:sdt>
          <w:sdtPr>
            <w:rPr>
              <w:rFonts w:ascii="Century Gothic" w:hAnsi="Century Gothic"/>
              <w:color w:val="7B7B7B" w:themeColor="accent3" w:themeShade="BF"/>
              <w:sz w:val="20"/>
              <w:szCs w:val="20"/>
            </w:rPr>
            <w:id w:val="398489661"/>
            <w:placeholder>
              <w:docPart w:val="17AE34BAA49743D9AC6E83A4FB7B1140"/>
            </w:placeholder>
            <w:text/>
          </w:sdtPr>
          <w:sdtContent>
            <w:tc>
              <w:tcPr>
                <w:tcW w:w="1800" w:type="dxa"/>
                <w:tcBorders>
                  <w:top w:val="single" w:sz="4" w:space="0" w:color="0070C0"/>
                  <w:left w:val="single" w:sz="4" w:space="0" w:color="0070C0"/>
                  <w:bottom w:val="single" w:sz="4" w:space="0" w:color="0070C0"/>
                </w:tcBorders>
              </w:tcPr>
              <w:p w14:paraId="22F85EB1" w14:textId="77777777" w:rsidR="00F5729B" w:rsidRPr="00F5729B" w:rsidRDefault="00F5729B" w:rsidP="00F5729B">
                <w:pPr>
                  <w:jc w:val="center"/>
                  <w:rPr>
                    <w:color w:val="7B7B7B" w:themeColor="accent3" w:themeShade="BF"/>
                  </w:rPr>
                </w:pPr>
                <w:r w:rsidRPr="00F5729B">
                  <w:rPr>
                    <w:rFonts w:ascii="Century Gothic" w:hAnsi="Century Gothic"/>
                    <w:color w:val="7B7B7B" w:themeColor="accent3" w:themeShade="BF"/>
                    <w:sz w:val="20"/>
                    <w:szCs w:val="20"/>
                  </w:rPr>
                  <w:t>Lorem ipsum</w:t>
                </w:r>
              </w:p>
            </w:tc>
          </w:sdtContent>
        </w:sdt>
      </w:tr>
      <w:tr w:rsidR="00F5729B" w14:paraId="2FD9B7E9" w14:textId="77777777" w:rsidTr="00AA0D20">
        <w:trPr>
          <w:trHeight w:val="387"/>
        </w:trPr>
        <w:sdt>
          <w:sdtPr>
            <w:rPr>
              <w:rFonts w:ascii="Century Gothic" w:hAnsi="Century Gothic"/>
              <w:sz w:val="20"/>
              <w:szCs w:val="20"/>
            </w:rPr>
            <w:id w:val="-58633908"/>
            <w:placeholder>
              <w:docPart w:val="44351F9FDB244D899472736EEBEA9761"/>
            </w:placeholder>
            <w:showingPlcHdr/>
            <w:text/>
          </w:sdtPr>
          <w:sdtContent>
            <w:tc>
              <w:tcPr>
                <w:tcW w:w="5040" w:type="dxa"/>
                <w:tcBorders>
                  <w:top w:val="single" w:sz="4" w:space="0" w:color="0070C0"/>
                  <w:bottom w:val="single" w:sz="4" w:space="0" w:color="0070C0"/>
                  <w:right w:val="single" w:sz="4" w:space="0" w:color="0070C0"/>
                </w:tcBorders>
              </w:tcPr>
              <w:p w14:paraId="42338557" w14:textId="77777777" w:rsidR="00F5729B" w:rsidRDefault="00F5729B" w:rsidP="00F5729B">
                <w:pPr>
                  <w:jc w:val="center"/>
                </w:pPr>
                <w:r w:rsidRPr="002410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D8F36B1" w14:textId="77777777" w:rsidR="00F5729B" w:rsidRPr="00F5729B" w:rsidRDefault="00F5729B" w:rsidP="00F5729B">
            <w:pPr>
              <w:jc w:val="center"/>
              <w:rPr>
                <w:color w:val="7B7B7B" w:themeColor="accent3" w:themeShade="BF"/>
              </w:rPr>
            </w:pPr>
            <w:r w:rsidRPr="00F5729B">
              <w:rPr>
                <w:rFonts w:ascii="Century Gothic" w:hAnsi="Century Gothic"/>
                <w:color w:val="7B7B7B" w:themeColor="accent3" w:themeShade="BF"/>
                <w:sz w:val="20"/>
                <w:szCs w:val="20"/>
              </w:rPr>
              <w:t>Mm/dd/</w:t>
            </w:r>
            <w:proofErr w:type="spellStart"/>
            <w:r w:rsidRPr="00F5729B">
              <w:rPr>
                <w:rFonts w:ascii="Century Gothic" w:hAnsi="Century Gothic"/>
                <w:color w:val="7B7B7B" w:themeColor="accent3" w:themeShade="BF"/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18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A320736" w14:textId="77777777" w:rsidR="00F5729B" w:rsidRPr="00F5729B" w:rsidRDefault="00F5729B" w:rsidP="00F5729B">
            <w:pPr>
              <w:jc w:val="center"/>
              <w:rPr>
                <w:color w:val="7B7B7B" w:themeColor="accent3" w:themeShade="BF"/>
              </w:rPr>
            </w:pPr>
            <w:r w:rsidRPr="00F5729B">
              <w:rPr>
                <w:rFonts w:ascii="Century Gothic" w:hAnsi="Century Gothic"/>
                <w:color w:val="7B7B7B" w:themeColor="accent3" w:themeShade="BF"/>
                <w:sz w:val="20"/>
                <w:szCs w:val="20"/>
              </w:rPr>
              <w:t>0%</w:t>
            </w:r>
          </w:p>
        </w:tc>
        <w:sdt>
          <w:sdtPr>
            <w:rPr>
              <w:rFonts w:ascii="Century Gothic" w:hAnsi="Century Gothic"/>
              <w:color w:val="7B7B7B" w:themeColor="accent3" w:themeShade="BF"/>
              <w:sz w:val="20"/>
              <w:szCs w:val="20"/>
            </w:rPr>
            <w:id w:val="408193094"/>
            <w:placeholder>
              <w:docPart w:val="CAAA97F06DF24B29912B3D1FC5F72BCC"/>
            </w:placeholder>
            <w:text/>
          </w:sdtPr>
          <w:sdtContent>
            <w:tc>
              <w:tcPr>
                <w:tcW w:w="1800" w:type="dxa"/>
                <w:tcBorders>
                  <w:top w:val="single" w:sz="4" w:space="0" w:color="0070C0"/>
                  <w:left w:val="single" w:sz="4" w:space="0" w:color="0070C0"/>
                  <w:bottom w:val="single" w:sz="4" w:space="0" w:color="0070C0"/>
                </w:tcBorders>
              </w:tcPr>
              <w:p w14:paraId="3C4B4D1A" w14:textId="77777777" w:rsidR="00F5729B" w:rsidRPr="00F5729B" w:rsidRDefault="00F5729B" w:rsidP="00F5729B">
                <w:pPr>
                  <w:jc w:val="center"/>
                  <w:rPr>
                    <w:color w:val="7B7B7B" w:themeColor="accent3" w:themeShade="BF"/>
                  </w:rPr>
                </w:pPr>
                <w:r w:rsidRPr="00F5729B">
                  <w:rPr>
                    <w:rFonts w:ascii="Century Gothic" w:hAnsi="Century Gothic"/>
                    <w:color w:val="7B7B7B" w:themeColor="accent3" w:themeShade="BF"/>
                    <w:sz w:val="20"/>
                    <w:szCs w:val="20"/>
                  </w:rPr>
                  <w:t>Lorem ipsum</w:t>
                </w:r>
              </w:p>
            </w:tc>
          </w:sdtContent>
        </w:sdt>
      </w:tr>
      <w:tr w:rsidR="00F5729B" w14:paraId="6DDFDE0D" w14:textId="77777777" w:rsidTr="00AA0D20">
        <w:trPr>
          <w:trHeight w:val="387"/>
        </w:trPr>
        <w:sdt>
          <w:sdtPr>
            <w:rPr>
              <w:rFonts w:ascii="Century Gothic" w:hAnsi="Century Gothic"/>
              <w:sz w:val="20"/>
              <w:szCs w:val="20"/>
            </w:rPr>
            <w:id w:val="-726907677"/>
            <w:placeholder>
              <w:docPart w:val="8E8721AE8E6C4EAE84611C1FC84BBE8D"/>
            </w:placeholder>
            <w:showingPlcHdr/>
            <w:text/>
          </w:sdtPr>
          <w:sdtContent>
            <w:tc>
              <w:tcPr>
                <w:tcW w:w="5040" w:type="dxa"/>
                <w:tcBorders>
                  <w:top w:val="single" w:sz="4" w:space="0" w:color="0070C0"/>
                  <w:bottom w:val="single" w:sz="4" w:space="0" w:color="0070C0"/>
                  <w:right w:val="single" w:sz="4" w:space="0" w:color="0070C0"/>
                </w:tcBorders>
              </w:tcPr>
              <w:p w14:paraId="4E713AD6" w14:textId="77777777" w:rsidR="00F5729B" w:rsidRDefault="00F5729B" w:rsidP="00F5729B">
                <w:pPr>
                  <w:jc w:val="center"/>
                </w:pPr>
                <w:r w:rsidRPr="002410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8EB11BC" w14:textId="77777777" w:rsidR="00F5729B" w:rsidRPr="00F5729B" w:rsidRDefault="00F5729B" w:rsidP="00F5729B">
            <w:pPr>
              <w:jc w:val="center"/>
              <w:rPr>
                <w:color w:val="7B7B7B" w:themeColor="accent3" w:themeShade="BF"/>
              </w:rPr>
            </w:pPr>
            <w:r w:rsidRPr="00F5729B">
              <w:rPr>
                <w:rFonts w:ascii="Century Gothic" w:hAnsi="Century Gothic"/>
                <w:color w:val="7B7B7B" w:themeColor="accent3" w:themeShade="BF"/>
                <w:sz w:val="20"/>
                <w:szCs w:val="20"/>
              </w:rPr>
              <w:t>Mm/dd/</w:t>
            </w:r>
            <w:proofErr w:type="spellStart"/>
            <w:r w:rsidRPr="00F5729B">
              <w:rPr>
                <w:rFonts w:ascii="Century Gothic" w:hAnsi="Century Gothic"/>
                <w:color w:val="7B7B7B" w:themeColor="accent3" w:themeShade="BF"/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18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D144C04" w14:textId="77777777" w:rsidR="00F5729B" w:rsidRPr="00F5729B" w:rsidRDefault="00F5729B" w:rsidP="00F5729B">
            <w:pPr>
              <w:jc w:val="center"/>
              <w:rPr>
                <w:color w:val="7B7B7B" w:themeColor="accent3" w:themeShade="BF"/>
              </w:rPr>
            </w:pPr>
            <w:r w:rsidRPr="00F5729B">
              <w:rPr>
                <w:rFonts w:ascii="Century Gothic" w:hAnsi="Century Gothic"/>
                <w:color w:val="7B7B7B" w:themeColor="accent3" w:themeShade="BF"/>
                <w:sz w:val="20"/>
                <w:szCs w:val="20"/>
              </w:rPr>
              <w:t>0%</w:t>
            </w:r>
          </w:p>
        </w:tc>
        <w:sdt>
          <w:sdtPr>
            <w:rPr>
              <w:rFonts w:ascii="Century Gothic" w:hAnsi="Century Gothic"/>
              <w:color w:val="7B7B7B" w:themeColor="accent3" w:themeShade="BF"/>
              <w:sz w:val="20"/>
              <w:szCs w:val="20"/>
            </w:rPr>
            <w:id w:val="580105377"/>
            <w:placeholder>
              <w:docPart w:val="3E44C8F6DD3E46BE953BF430244CDF32"/>
            </w:placeholder>
            <w:text/>
          </w:sdtPr>
          <w:sdtContent>
            <w:tc>
              <w:tcPr>
                <w:tcW w:w="1800" w:type="dxa"/>
                <w:tcBorders>
                  <w:top w:val="single" w:sz="4" w:space="0" w:color="0070C0"/>
                  <w:left w:val="single" w:sz="4" w:space="0" w:color="0070C0"/>
                  <w:bottom w:val="single" w:sz="4" w:space="0" w:color="0070C0"/>
                </w:tcBorders>
              </w:tcPr>
              <w:p w14:paraId="2EB4EC74" w14:textId="77777777" w:rsidR="00F5729B" w:rsidRPr="00F5729B" w:rsidRDefault="00F5729B" w:rsidP="00F5729B">
                <w:pPr>
                  <w:jc w:val="center"/>
                  <w:rPr>
                    <w:color w:val="7B7B7B" w:themeColor="accent3" w:themeShade="BF"/>
                  </w:rPr>
                </w:pPr>
                <w:r w:rsidRPr="00F5729B">
                  <w:rPr>
                    <w:rFonts w:ascii="Century Gothic" w:hAnsi="Century Gothic"/>
                    <w:color w:val="7B7B7B" w:themeColor="accent3" w:themeShade="BF"/>
                    <w:sz w:val="20"/>
                    <w:szCs w:val="20"/>
                  </w:rPr>
                  <w:t>Lorem ipsum</w:t>
                </w:r>
              </w:p>
            </w:tc>
          </w:sdtContent>
        </w:sdt>
      </w:tr>
      <w:tr w:rsidR="00F5729B" w14:paraId="7D346EBE" w14:textId="77777777" w:rsidTr="00AA0D20">
        <w:trPr>
          <w:trHeight w:val="387"/>
        </w:trPr>
        <w:sdt>
          <w:sdtPr>
            <w:rPr>
              <w:rFonts w:ascii="Century Gothic" w:hAnsi="Century Gothic"/>
              <w:sz w:val="20"/>
              <w:szCs w:val="20"/>
            </w:rPr>
            <w:id w:val="2078397867"/>
            <w:placeholder>
              <w:docPart w:val="6CEBF45903AC4F9E9922E88C1DBF2EEE"/>
            </w:placeholder>
            <w:showingPlcHdr/>
            <w:text/>
          </w:sdtPr>
          <w:sdtContent>
            <w:tc>
              <w:tcPr>
                <w:tcW w:w="5040" w:type="dxa"/>
                <w:tcBorders>
                  <w:top w:val="single" w:sz="4" w:space="0" w:color="0070C0"/>
                  <w:bottom w:val="single" w:sz="4" w:space="0" w:color="0070C0"/>
                  <w:right w:val="single" w:sz="4" w:space="0" w:color="0070C0"/>
                </w:tcBorders>
              </w:tcPr>
              <w:p w14:paraId="4056969A" w14:textId="77777777" w:rsidR="00F5729B" w:rsidRDefault="00F5729B" w:rsidP="00F5729B">
                <w:pPr>
                  <w:jc w:val="center"/>
                </w:pPr>
                <w:r w:rsidRPr="002410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4DC71C7" w14:textId="77777777" w:rsidR="00F5729B" w:rsidRPr="00F5729B" w:rsidRDefault="00F5729B" w:rsidP="00F5729B">
            <w:pPr>
              <w:jc w:val="center"/>
              <w:rPr>
                <w:color w:val="7B7B7B" w:themeColor="accent3" w:themeShade="BF"/>
              </w:rPr>
            </w:pPr>
            <w:r w:rsidRPr="00F5729B">
              <w:rPr>
                <w:rFonts w:ascii="Century Gothic" w:hAnsi="Century Gothic"/>
                <w:color w:val="7B7B7B" w:themeColor="accent3" w:themeShade="BF"/>
                <w:sz w:val="20"/>
                <w:szCs w:val="20"/>
              </w:rPr>
              <w:t>Mm/dd/</w:t>
            </w:r>
            <w:proofErr w:type="spellStart"/>
            <w:r w:rsidRPr="00F5729B">
              <w:rPr>
                <w:rFonts w:ascii="Century Gothic" w:hAnsi="Century Gothic"/>
                <w:color w:val="7B7B7B" w:themeColor="accent3" w:themeShade="BF"/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18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805C559" w14:textId="77777777" w:rsidR="00F5729B" w:rsidRPr="00F5729B" w:rsidRDefault="00F5729B" w:rsidP="00F5729B">
            <w:pPr>
              <w:jc w:val="center"/>
              <w:rPr>
                <w:color w:val="7B7B7B" w:themeColor="accent3" w:themeShade="BF"/>
              </w:rPr>
            </w:pPr>
            <w:r w:rsidRPr="00F5729B">
              <w:rPr>
                <w:rFonts w:ascii="Century Gothic" w:hAnsi="Century Gothic"/>
                <w:color w:val="7B7B7B" w:themeColor="accent3" w:themeShade="BF"/>
                <w:sz w:val="20"/>
                <w:szCs w:val="20"/>
              </w:rPr>
              <w:t>0%</w:t>
            </w:r>
          </w:p>
        </w:tc>
        <w:sdt>
          <w:sdtPr>
            <w:rPr>
              <w:rFonts w:ascii="Century Gothic" w:hAnsi="Century Gothic"/>
              <w:color w:val="7B7B7B" w:themeColor="accent3" w:themeShade="BF"/>
              <w:sz w:val="20"/>
              <w:szCs w:val="20"/>
            </w:rPr>
            <w:id w:val="-1229539406"/>
            <w:placeholder>
              <w:docPart w:val="E5127C346AE74B088DB78AA29B19852D"/>
            </w:placeholder>
            <w:text/>
          </w:sdtPr>
          <w:sdtContent>
            <w:tc>
              <w:tcPr>
                <w:tcW w:w="1800" w:type="dxa"/>
                <w:tcBorders>
                  <w:top w:val="single" w:sz="4" w:space="0" w:color="0070C0"/>
                  <w:left w:val="single" w:sz="4" w:space="0" w:color="0070C0"/>
                  <w:bottom w:val="single" w:sz="4" w:space="0" w:color="0070C0"/>
                </w:tcBorders>
              </w:tcPr>
              <w:p w14:paraId="0070A9F3" w14:textId="77777777" w:rsidR="00F5729B" w:rsidRPr="00F5729B" w:rsidRDefault="00F5729B" w:rsidP="00F5729B">
                <w:pPr>
                  <w:jc w:val="center"/>
                  <w:rPr>
                    <w:color w:val="7B7B7B" w:themeColor="accent3" w:themeShade="BF"/>
                  </w:rPr>
                </w:pPr>
                <w:r w:rsidRPr="00F5729B">
                  <w:rPr>
                    <w:rFonts w:ascii="Century Gothic" w:hAnsi="Century Gothic"/>
                    <w:color w:val="7B7B7B" w:themeColor="accent3" w:themeShade="BF"/>
                    <w:sz w:val="20"/>
                    <w:szCs w:val="20"/>
                  </w:rPr>
                  <w:t>Lorem ipsum</w:t>
                </w:r>
              </w:p>
            </w:tc>
          </w:sdtContent>
        </w:sdt>
      </w:tr>
      <w:tr w:rsidR="00F5729B" w14:paraId="33B98517" w14:textId="77777777" w:rsidTr="00AA0D20">
        <w:trPr>
          <w:trHeight w:val="387"/>
        </w:trPr>
        <w:sdt>
          <w:sdtPr>
            <w:rPr>
              <w:rFonts w:ascii="Century Gothic" w:hAnsi="Century Gothic"/>
              <w:sz w:val="20"/>
              <w:szCs w:val="20"/>
            </w:rPr>
            <w:id w:val="213472525"/>
            <w:placeholder>
              <w:docPart w:val="652AB9C2DE724B179D21AD903008B016"/>
            </w:placeholder>
            <w:showingPlcHdr/>
            <w:text/>
          </w:sdtPr>
          <w:sdtContent>
            <w:tc>
              <w:tcPr>
                <w:tcW w:w="5040" w:type="dxa"/>
                <w:tcBorders>
                  <w:top w:val="single" w:sz="4" w:space="0" w:color="0070C0"/>
                  <w:right w:val="single" w:sz="4" w:space="0" w:color="0070C0"/>
                </w:tcBorders>
              </w:tcPr>
              <w:p w14:paraId="5F897A51" w14:textId="77777777" w:rsidR="00F5729B" w:rsidRDefault="00F5729B" w:rsidP="00F5729B">
                <w:pPr>
                  <w:jc w:val="center"/>
                </w:pPr>
                <w:r w:rsidRPr="002410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90" w:type="dxa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14:paraId="38264E37" w14:textId="77777777" w:rsidR="00F5729B" w:rsidRPr="00F5729B" w:rsidRDefault="00F5729B" w:rsidP="00F5729B">
            <w:pPr>
              <w:jc w:val="center"/>
              <w:rPr>
                <w:color w:val="7B7B7B" w:themeColor="accent3" w:themeShade="BF"/>
              </w:rPr>
            </w:pPr>
            <w:r w:rsidRPr="00F5729B">
              <w:rPr>
                <w:rFonts w:ascii="Century Gothic" w:hAnsi="Century Gothic"/>
                <w:color w:val="7B7B7B" w:themeColor="accent3" w:themeShade="BF"/>
                <w:sz w:val="20"/>
                <w:szCs w:val="20"/>
              </w:rPr>
              <w:t>Mm/dd/</w:t>
            </w:r>
            <w:proofErr w:type="spellStart"/>
            <w:r w:rsidRPr="00F5729B">
              <w:rPr>
                <w:rFonts w:ascii="Century Gothic" w:hAnsi="Century Gothic"/>
                <w:color w:val="7B7B7B" w:themeColor="accent3" w:themeShade="BF"/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1890" w:type="dxa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14:paraId="30937730" w14:textId="77777777" w:rsidR="00F5729B" w:rsidRPr="00F5729B" w:rsidRDefault="00F5729B" w:rsidP="00F5729B">
            <w:pPr>
              <w:jc w:val="center"/>
              <w:rPr>
                <w:color w:val="7B7B7B" w:themeColor="accent3" w:themeShade="BF"/>
              </w:rPr>
            </w:pPr>
            <w:r w:rsidRPr="00F5729B">
              <w:rPr>
                <w:rFonts w:ascii="Century Gothic" w:hAnsi="Century Gothic"/>
                <w:color w:val="7B7B7B" w:themeColor="accent3" w:themeShade="BF"/>
                <w:sz w:val="20"/>
                <w:szCs w:val="20"/>
              </w:rPr>
              <w:t>0%</w:t>
            </w:r>
          </w:p>
        </w:tc>
        <w:sdt>
          <w:sdtPr>
            <w:rPr>
              <w:rFonts w:ascii="Century Gothic" w:hAnsi="Century Gothic"/>
              <w:color w:val="7B7B7B" w:themeColor="accent3" w:themeShade="BF"/>
              <w:sz w:val="20"/>
              <w:szCs w:val="20"/>
            </w:rPr>
            <w:id w:val="277612955"/>
            <w:placeholder>
              <w:docPart w:val="84035173C75A467F8B30013F98D889CE"/>
            </w:placeholder>
            <w:text/>
          </w:sdtPr>
          <w:sdtContent>
            <w:tc>
              <w:tcPr>
                <w:tcW w:w="1800" w:type="dxa"/>
                <w:tcBorders>
                  <w:top w:val="single" w:sz="4" w:space="0" w:color="0070C0"/>
                  <w:left w:val="single" w:sz="4" w:space="0" w:color="0070C0"/>
                </w:tcBorders>
              </w:tcPr>
              <w:p w14:paraId="245032CC" w14:textId="77777777" w:rsidR="00F5729B" w:rsidRPr="00F5729B" w:rsidRDefault="00F5729B" w:rsidP="00F5729B">
                <w:pPr>
                  <w:jc w:val="center"/>
                  <w:rPr>
                    <w:color w:val="7B7B7B" w:themeColor="accent3" w:themeShade="BF"/>
                  </w:rPr>
                </w:pPr>
                <w:r w:rsidRPr="00F5729B">
                  <w:rPr>
                    <w:rFonts w:ascii="Century Gothic" w:hAnsi="Century Gothic"/>
                    <w:color w:val="7B7B7B" w:themeColor="accent3" w:themeShade="BF"/>
                    <w:sz w:val="20"/>
                    <w:szCs w:val="20"/>
                  </w:rPr>
                  <w:t>Lorem ipsum</w:t>
                </w:r>
              </w:p>
            </w:tc>
          </w:sdtContent>
        </w:sdt>
      </w:tr>
    </w:tbl>
    <w:p w14:paraId="6F339A0C" w14:textId="77777777" w:rsidR="00AA0D20" w:rsidRPr="00AA0D20" w:rsidRDefault="00AA0D20">
      <w:pPr>
        <w:rPr>
          <w:rFonts w:ascii="Century Gothic" w:hAnsi="Century Gothic"/>
          <w:sz w:val="20"/>
          <w:szCs w:val="20"/>
        </w:rPr>
      </w:pPr>
    </w:p>
    <w:sectPr w:rsidR="00AA0D20" w:rsidRPr="00AA0D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D20"/>
    <w:rsid w:val="00AA0D20"/>
    <w:rsid w:val="00C12894"/>
    <w:rsid w:val="00ED0180"/>
    <w:rsid w:val="00F5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983B9"/>
  <w15:chartTrackingRefBased/>
  <w15:docId w15:val="{5E6CB3EB-601B-4569-B755-98C1941A0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572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5BD4C-507F-416F-8CA4-32031585AEF2}"/>
      </w:docPartPr>
      <w:docPartBody>
        <w:p w:rsidR="00457587" w:rsidRDefault="00AF3887"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56B553EFBE4F30837E6B0FB9BD9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09B8B-C33E-4C9D-A370-51A75669EAD6}"/>
      </w:docPartPr>
      <w:docPartBody>
        <w:p w:rsidR="00457587" w:rsidRDefault="00AF3887" w:rsidP="00AF3887">
          <w:pPr>
            <w:pStyle w:val="CA56B553EFBE4F30837E6B0FB9BD924F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12CE9CED1244D4B3B4124241636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449F0-A1BE-407E-95F9-56983F009E90}"/>
      </w:docPartPr>
      <w:docPartBody>
        <w:p w:rsidR="00457587" w:rsidRDefault="00AF3887" w:rsidP="00AF3887">
          <w:pPr>
            <w:pStyle w:val="A912CE9CED1244D4B3B41242416363D3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10D03CCD524C30BDEA2F0A7A798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406C7-1F4B-400C-9D43-F9103C376029}"/>
      </w:docPartPr>
      <w:docPartBody>
        <w:p w:rsidR="00457587" w:rsidRDefault="00AF3887" w:rsidP="00AF3887">
          <w:pPr>
            <w:pStyle w:val="1610D03CCD524C30BDEA2F0A7A798E9F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25E2CC2881400CAA5EA70EDEA79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51328-1DD8-4DFB-B280-62691C54744D}"/>
      </w:docPartPr>
      <w:docPartBody>
        <w:p w:rsidR="00457587" w:rsidRDefault="00AF3887" w:rsidP="00AF3887">
          <w:pPr>
            <w:pStyle w:val="1725E2CC2881400CAA5EA70EDEA79383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CE26148DD74BCCB30553F8B4022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99D92-7D9A-4A82-AF83-E987C670C4CE}"/>
      </w:docPartPr>
      <w:docPartBody>
        <w:p w:rsidR="00457587" w:rsidRDefault="00AF3887" w:rsidP="00AF3887">
          <w:pPr>
            <w:pStyle w:val="ECCE26148DD74BCCB30553F8B4022AE1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6C8DF5D6F049189523D686BC8FB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0BF4C-FC23-43B6-83A0-2A41A7F66949}"/>
      </w:docPartPr>
      <w:docPartBody>
        <w:p w:rsidR="00457587" w:rsidRDefault="00AF3887" w:rsidP="00AF3887">
          <w:pPr>
            <w:pStyle w:val="906C8DF5D6F049189523D686BC8FB3C8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072ADD7F1E41E4B5A2173A84A65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C5933-03BF-4C9F-ADE5-59BC1D797DA5}"/>
      </w:docPartPr>
      <w:docPartBody>
        <w:p w:rsidR="00457587" w:rsidRDefault="00AF3887" w:rsidP="00AF3887">
          <w:pPr>
            <w:pStyle w:val="D4072ADD7F1E41E4B5A2173A84A65A93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57717F03F743D9BD089A11C0F93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D0DB9-8E99-4AAB-B70A-24C638E5C517}"/>
      </w:docPartPr>
      <w:docPartBody>
        <w:p w:rsidR="00457587" w:rsidRDefault="00AF3887" w:rsidP="00AF3887">
          <w:pPr>
            <w:pStyle w:val="C257717F03F743D9BD089A11C0F93559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DF68159A1B409A81295E8B980AB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D13AB-5942-44EA-B0E9-59B0D0589638}"/>
      </w:docPartPr>
      <w:docPartBody>
        <w:p w:rsidR="00457587" w:rsidRDefault="00AF3887" w:rsidP="00AF3887">
          <w:pPr>
            <w:pStyle w:val="6FDF68159A1B409A81295E8B980AB559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918A55ACA8431C8C2C7112D2408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74347-67A7-488A-B53B-5A4F710D00A1}"/>
      </w:docPartPr>
      <w:docPartBody>
        <w:p w:rsidR="00457587" w:rsidRDefault="00AF3887" w:rsidP="00AF3887">
          <w:pPr>
            <w:pStyle w:val="5C918A55ACA8431C8C2C7112D2408956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A27716AE144F8697BC1F5EB1940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6B0D0-E813-42DB-896B-217CBA9634BF}"/>
      </w:docPartPr>
      <w:docPartBody>
        <w:p w:rsidR="00457587" w:rsidRDefault="00AF3887" w:rsidP="00AF3887">
          <w:pPr>
            <w:pStyle w:val="FCA27716AE144F8697BC1F5EB1940387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15D1AAC6FE47F9BDAEFA9AD9B0F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104C9-3F26-4DD0-B862-5FB011728579}"/>
      </w:docPartPr>
      <w:docPartBody>
        <w:p w:rsidR="00457587" w:rsidRDefault="00AF3887" w:rsidP="00AF3887">
          <w:pPr>
            <w:pStyle w:val="A315D1AAC6FE47F9BDAEFA9AD9B0FF2C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B784B1D7604FB7B9C54E9403095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75A8A-E0B1-425E-BB73-37022E3795F9}"/>
      </w:docPartPr>
      <w:docPartBody>
        <w:p w:rsidR="00457587" w:rsidRDefault="00AF3887" w:rsidP="00AF3887">
          <w:pPr>
            <w:pStyle w:val="48B784B1D7604FB7B9C54E940309501B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C758620A7B40E485FEF79324BFB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4552D-AD4C-4772-ABEF-C7FC4B241416}"/>
      </w:docPartPr>
      <w:docPartBody>
        <w:p w:rsidR="00457587" w:rsidRDefault="00AF3887" w:rsidP="00AF3887">
          <w:pPr>
            <w:pStyle w:val="BFC758620A7B40E485FEF79324BFBE02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D792386D934A23A0DDB6CDC1215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C8C5D-8DA1-433A-AAA9-AF5716E0BFE5}"/>
      </w:docPartPr>
      <w:docPartBody>
        <w:p w:rsidR="00457587" w:rsidRDefault="00AF3887" w:rsidP="00AF3887">
          <w:pPr>
            <w:pStyle w:val="F3D792386D934A23A0DDB6CDC1215872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FDD9836180430891971E7BCD20F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C79DE-C0F4-4572-9BDE-DC04DBBB04A9}"/>
      </w:docPartPr>
      <w:docPartBody>
        <w:p w:rsidR="00457587" w:rsidRDefault="00AF3887" w:rsidP="00AF3887">
          <w:pPr>
            <w:pStyle w:val="65FDD9836180430891971E7BCD20FBF3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D938748F7B43E49358227B299E5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420AA-2BB7-4304-B570-E6E8D8DA5AF4}"/>
      </w:docPartPr>
      <w:docPartBody>
        <w:p w:rsidR="00457587" w:rsidRDefault="00AF3887" w:rsidP="00AF3887">
          <w:pPr>
            <w:pStyle w:val="F9D938748F7B43E49358227B299E510B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4C371B5B794345820B45C3EA22B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EF654-B495-4291-BD46-A6CE57B77E22}"/>
      </w:docPartPr>
      <w:docPartBody>
        <w:p w:rsidR="00457587" w:rsidRDefault="00AF3887" w:rsidP="00AF3887">
          <w:pPr>
            <w:pStyle w:val="664C371B5B794345820B45C3EA22BE0D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BB11F0106946478DBD0FB26E984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32F9F-F997-4162-8C30-915A4C641FDB}"/>
      </w:docPartPr>
      <w:docPartBody>
        <w:p w:rsidR="00457587" w:rsidRDefault="00AF3887" w:rsidP="00AF3887">
          <w:pPr>
            <w:pStyle w:val="C8BB11F0106946478DBD0FB26E984D2A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8741A49F444CE1BB3458264697F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99DEB-56EA-4CE0-A890-A3BF79A13EA0}"/>
      </w:docPartPr>
      <w:docPartBody>
        <w:p w:rsidR="00457587" w:rsidRDefault="00AF3887" w:rsidP="00AF3887">
          <w:pPr>
            <w:pStyle w:val="458741A49F444CE1BB3458264697FF1E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18F630D233496E82C4CE86BEE2B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3036C-3022-407C-90CD-D21929205B09}"/>
      </w:docPartPr>
      <w:docPartBody>
        <w:p w:rsidR="00457587" w:rsidRDefault="00AF3887" w:rsidP="00AF3887">
          <w:pPr>
            <w:pStyle w:val="9B18F630D233496E82C4CE86BEE2BA0B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45F4A50CC94071B71A660477795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5643F-0865-4E37-8CB7-3F61B2175A9E}"/>
      </w:docPartPr>
      <w:docPartBody>
        <w:p w:rsidR="00457587" w:rsidRDefault="00AF3887" w:rsidP="00AF3887">
          <w:pPr>
            <w:pStyle w:val="2D45F4A50CC94071B71A660477795E91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0D639162F644D79914D652AD41F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E74FE-A557-4970-B151-8CA9C2F4EB3A}"/>
      </w:docPartPr>
      <w:docPartBody>
        <w:p w:rsidR="00457587" w:rsidRDefault="00AF3887" w:rsidP="00AF3887">
          <w:pPr>
            <w:pStyle w:val="7A0D639162F644D79914D652AD41FE6D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0A74DFF5D2435A81D8C082521B8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580A9-4959-4A97-9AAC-E4B0C967EE06}"/>
      </w:docPartPr>
      <w:docPartBody>
        <w:p w:rsidR="00457587" w:rsidRDefault="00AF3887" w:rsidP="00AF3887">
          <w:pPr>
            <w:pStyle w:val="6D0A74DFF5D2435A81D8C082521B8BF9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35CF2E24FE4CD7832F505B29DAE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46498-AF40-479F-BD25-13E86DCDC36F}"/>
      </w:docPartPr>
      <w:docPartBody>
        <w:p w:rsidR="00457587" w:rsidRDefault="00AF3887" w:rsidP="00AF3887">
          <w:pPr>
            <w:pStyle w:val="E935CF2E24FE4CD7832F505B29DAE3E1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D874576CE7486085B3ED83D628B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E7F25-A6C4-4343-B380-CE728E447DF0}"/>
      </w:docPartPr>
      <w:docPartBody>
        <w:p w:rsidR="00457587" w:rsidRDefault="00AF3887" w:rsidP="00AF3887">
          <w:pPr>
            <w:pStyle w:val="8DD874576CE7486085B3ED83D628BC62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092ED728FC428D96A6E36E730D6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3B3D1-C5D6-4C2B-91B3-F02E4452546B}"/>
      </w:docPartPr>
      <w:docPartBody>
        <w:p w:rsidR="00457587" w:rsidRDefault="00AF3887" w:rsidP="00AF3887">
          <w:pPr>
            <w:pStyle w:val="F4092ED728FC428D96A6E36E730D60E6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B3EC968F7046088DE59674CA8C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02D5D-0B20-43ED-A42E-5FF48CCBC427}"/>
      </w:docPartPr>
      <w:docPartBody>
        <w:p w:rsidR="00457587" w:rsidRDefault="00AF3887" w:rsidP="00AF3887">
          <w:pPr>
            <w:pStyle w:val="D4B3EC968F7046088DE59674CA8CD9A2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D64EF749184950A7E573657A567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FD993-3083-47C9-A496-B609619A7E7B}"/>
      </w:docPartPr>
      <w:docPartBody>
        <w:p w:rsidR="00457587" w:rsidRDefault="00AF3887" w:rsidP="00AF3887">
          <w:pPr>
            <w:pStyle w:val="B9D64EF749184950A7E573657A5673E6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AE34BAA49743D9AC6E83A4FB7B1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6E0B-5FD6-4F13-AB98-56F1B655E4BB}"/>
      </w:docPartPr>
      <w:docPartBody>
        <w:p w:rsidR="00457587" w:rsidRDefault="00AF3887" w:rsidP="00AF3887">
          <w:pPr>
            <w:pStyle w:val="17AE34BAA49743D9AC6E83A4FB7B1140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351F9FDB244D899472736EEBEA9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D65F9-F017-41DA-A7BF-87678767BD0C}"/>
      </w:docPartPr>
      <w:docPartBody>
        <w:p w:rsidR="00457587" w:rsidRDefault="00AF3887" w:rsidP="00AF3887">
          <w:pPr>
            <w:pStyle w:val="44351F9FDB244D899472736EEBEA9761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AA97F06DF24B29912B3D1FC5F72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B4CCD-8D0B-461E-A6F5-781D2B7F5005}"/>
      </w:docPartPr>
      <w:docPartBody>
        <w:p w:rsidR="00457587" w:rsidRDefault="00AF3887" w:rsidP="00AF3887">
          <w:pPr>
            <w:pStyle w:val="CAAA97F06DF24B29912B3D1FC5F72BCC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8721AE8E6C4EAE84611C1FC84BB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72F48-0A27-49C5-943E-4D8271F3B991}"/>
      </w:docPartPr>
      <w:docPartBody>
        <w:p w:rsidR="00457587" w:rsidRDefault="00AF3887" w:rsidP="00AF3887">
          <w:pPr>
            <w:pStyle w:val="8E8721AE8E6C4EAE84611C1FC84BBE8D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44C8F6DD3E46BE953BF430244CD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D0FFA-3B4D-4241-9CF1-E3A6F13147DF}"/>
      </w:docPartPr>
      <w:docPartBody>
        <w:p w:rsidR="00457587" w:rsidRDefault="00AF3887" w:rsidP="00AF3887">
          <w:pPr>
            <w:pStyle w:val="3E44C8F6DD3E46BE953BF430244CDF32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EBF45903AC4F9E9922E88C1DBF2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DD465-6E79-4356-8036-B8A996FB9F71}"/>
      </w:docPartPr>
      <w:docPartBody>
        <w:p w:rsidR="00457587" w:rsidRDefault="00AF3887" w:rsidP="00AF3887">
          <w:pPr>
            <w:pStyle w:val="6CEBF45903AC4F9E9922E88C1DBF2EEE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127C346AE74B088DB78AA29B198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B7B4E-7B82-44C8-97AA-054FB49105C2}"/>
      </w:docPartPr>
      <w:docPartBody>
        <w:p w:rsidR="00457587" w:rsidRDefault="00AF3887" w:rsidP="00AF3887">
          <w:pPr>
            <w:pStyle w:val="E5127C346AE74B088DB78AA29B19852D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2AB9C2DE724B179D21AD903008B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4D953-4CEB-4AC6-A4E4-37677C2D0175}"/>
      </w:docPartPr>
      <w:docPartBody>
        <w:p w:rsidR="00457587" w:rsidRDefault="00AF3887" w:rsidP="00AF3887">
          <w:pPr>
            <w:pStyle w:val="652AB9C2DE724B179D21AD903008B016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035173C75A467F8B30013F98D88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03FF1-B1D0-4890-84E1-52A5089D4367}"/>
      </w:docPartPr>
      <w:docPartBody>
        <w:p w:rsidR="00457587" w:rsidRDefault="00AF3887" w:rsidP="00AF3887">
          <w:pPr>
            <w:pStyle w:val="84035173C75A467F8B30013F98D889CE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887"/>
    <w:rsid w:val="00260894"/>
    <w:rsid w:val="0027366A"/>
    <w:rsid w:val="00457587"/>
    <w:rsid w:val="00AF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3887"/>
    <w:rPr>
      <w:color w:val="808080"/>
    </w:rPr>
  </w:style>
  <w:style w:type="paragraph" w:customStyle="1" w:styleId="F747C2381C9945A1B92D36BEEF3C7587">
    <w:name w:val="F747C2381C9945A1B92D36BEEF3C7587"/>
    <w:rsid w:val="00AF3887"/>
  </w:style>
  <w:style w:type="paragraph" w:customStyle="1" w:styleId="FD172766AF914DB9AF1A58A487842299">
    <w:name w:val="FD172766AF914DB9AF1A58A487842299"/>
    <w:rsid w:val="00AF3887"/>
  </w:style>
  <w:style w:type="paragraph" w:customStyle="1" w:styleId="B62B186577C24A42AE95AFAF9DAFC224">
    <w:name w:val="B62B186577C24A42AE95AFAF9DAFC224"/>
    <w:rsid w:val="00AF3887"/>
  </w:style>
  <w:style w:type="paragraph" w:customStyle="1" w:styleId="966F8748B140462694EACA68A7737E4B">
    <w:name w:val="966F8748B140462694EACA68A7737E4B"/>
    <w:rsid w:val="00AF3887"/>
  </w:style>
  <w:style w:type="paragraph" w:customStyle="1" w:styleId="8443435FCFCD4F1D8EB3C36E8AD66FBB">
    <w:name w:val="8443435FCFCD4F1D8EB3C36E8AD66FBB"/>
    <w:rsid w:val="00AF3887"/>
  </w:style>
  <w:style w:type="paragraph" w:customStyle="1" w:styleId="8217653FF9D24A3B96B58345B0C3C6DD">
    <w:name w:val="8217653FF9D24A3B96B58345B0C3C6DD"/>
    <w:rsid w:val="00AF3887"/>
  </w:style>
  <w:style w:type="paragraph" w:customStyle="1" w:styleId="BFAC07CA5C254162B5315184223705F9">
    <w:name w:val="BFAC07CA5C254162B5315184223705F9"/>
    <w:rsid w:val="00AF3887"/>
  </w:style>
  <w:style w:type="paragraph" w:customStyle="1" w:styleId="4E554D8C6D774A38A9FE8F20CFF3745A">
    <w:name w:val="4E554D8C6D774A38A9FE8F20CFF3745A"/>
    <w:rsid w:val="00AF3887"/>
  </w:style>
  <w:style w:type="paragraph" w:customStyle="1" w:styleId="9DB12B87E9234C85B4476263665E88E3">
    <w:name w:val="9DB12B87E9234C85B4476263665E88E3"/>
    <w:rsid w:val="00AF3887"/>
  </w:style>
  <w:style w:type="paragraph" w:customStyle="1" w:styleId="CAC2962F05FE48A8851CBF9F04A3B817">
    <w:name w:val="CAC2962F05FE48A8851CBF9F04A3B817"/>
    <w:rsid w:val="00AF3887"/>
  </w:style>
  <w:style w:type="paragraph" w:customStyle="1" w:styleId="F637C97ACCE044D2B4DF961E265C5851">
    <w:name w:val="F637C97ACCE044D2B4DF961E265C5851"/>
    <w:rsid w:val="00AF3887"/>
  </w:style>
  <w:style w:type="paragraph" w:customStyle="1" w:styleId="D6A5243002164089B55D3243040BB429">
    <w:name w:val="D6A5243002164089B55D3243040BB429"/>
    <w:rsid w:val="00AF3887"/>
  </w:style>
  <w:style w:type="paragraph" w:customStyle="1" w:styleId="36501133559140EF84B13FB4C6443933">
    <w:name w:val="36501133559140EF84B13FB4C6443933"/>
    <w:rsid w:val="00AF3887"/>
  </w:style>
  <w:style w:type="paragraph" w:customStyle="1" w:styleId="40B4C5D2C4104B4A94578375A193EB72">
    <w:name w:val="40B4C5D2C4104B4A94578375A193EB72"/>
    <w:rsid w:val="00AF3887"/>
  </w:style>
  <w:style w:type="paragraph" w:customStyle="1" w:styleId="AEE5EA83083C48798FA8E94032039815">
    <w:name w:val="AEE5EA83083C48798FA8E94032039815"/>
    <w:rsid w:val="00AF3887"/>
  </w:style>
  <w:style w:type="paragraph" w:customStyle="1" w:styleId="564308D9078C4387A843CF6A26F743DE">
    <w:name w:val="564308D9078C4387A843CF6A26F743DE"/>
    <w:rsid w:val="00AF3887"/>
  </w:style>
  <w:style w:type="paragraph" w:customStyle="1" w:styleId="C9B0CB18D4124443AD54BCC604D7B468">
    <w:name w:val="C9B0CB18D4124443AD54BCC604D7B468"/>
    <w:rsid w:val="00AF3887"/>
  </w:style>
  <w:style w:type="paragraph" w:customStyle="1" w:styleId="A7ECA316C8AB44E7878B4BF11D952D6B">
    <w:name w:val="A7ECA316C8AB44E7878B4BF11D952D6B"/>
    <w:rsid w:val="00AF3887"/>
  </w:style>
  <w:style w:type="paragraph" w:customStyle="1" w:styleId="43B5C45A87C440C8BFF29CA63D11CE81">
    <w:name w:val="43B5C45A87C440C8BFF29CA63D11CE81"/>
    <w:rsid w:val="00AF3887"/>
  </w:style>
  <w:style w:type="paragraph" w:customStyle="1" w:styleId="E6D2E3B942C94FDFBDBE64BEE4E3ABBE">
    <w:name w:val="E6D2E3B942C94FDFBDBE64BEE4E3ABBE"/>
    <w:rsid w:val="00AF3887"/>
  </w:style>
  <w:style w:type="paragraph" w:customStyle="1" w:styleId="FBF13D9F84ED43598B8F793BB76675B0">
    <w:name w:val="FBF13D9F84ED43598B8F793BB76675B0"/>
    <w:rsid w:val="00AF3887"/>
  </w:style>
  <w:style w:type="paragraph" w:customStyle="1" w:styleId="C1CC075127194222BE7F947E1D047C45">
    <w:name w:val="C1CC075127194222BE7F947E1D047C45"/>
    <w:rsid w:val="00AF3887"/>
  </w:style>
  <w:style w:type="paragraph" w:customStyle="1" w:styleId="99CE3BF9AC564C02BF144F6DD14AD5D9">
    <w:name w:val="99CE3BF9AC564C02BF144F6DD14AD5D9"/>
    <w:rsid w:val="00AF3887"/>
  </w:style>
  <w:style w:type="paragraph" w:customStyle="1" w:styleId="58541F53A5DB4C709BDACE5FD007D044">
    <w:name w:val="58541F53A5DB4C709BDACE5FD007D044"/>
    <w:rsid w:val="00AF3887"/>
  </w:style>
  <w:style w:type="paragraph" w:customStyle="1" w:styleId="60C460D31B914BF8860488E485245C91">
    <w:name w:val="60C460D31B914BF8860488E485245C91"/>
    <w:rsid w:val="00AF3887"/>
  </w:style>
  <w:style w:type="paragraph" w:customStyle="1" w:styleId="EDE240C4B87F47328B0BCB6A42287198">
    <w:name w:val="EDE240C4B87F47328B0BCB6A42287198"/>
    <w:rsid w:val="00AF3887"/>
  </w:style>
  <w:style w:type="paragraph" w:customStyle="1" w:styleId="23FD18BDDB754EB5AC6662796130550B">
    <w:name w:val="23FD18BDDB754EB5AC6662796130550B"/>
    <w:rsid w:val="00AF3887"/>
  </w:style>
  <w:style w:type="paragraph" w:customStyle="1" w:styleId="6B07628108414A1C8F86F270483DA312">
    <w:name w:val="6B07628108414A1C8F86F270483DA312"/>
    <w:rsid w:val="00AF3887"/>
  </w:style>
  <w:style w:type="paragraph" w:customStyle="1" w:styleId="25E2DFF98A064C808195F8FF768BFE59">
    <w:name w:val="25E2DFF98A064C808195F8FF768BFE59"/>
    <w:rsid w:val="00AF3887"/>
  </w:style>
  <w:style w:type="paragraph" w:customStyle="1" w:styleId="A40E893CFC494DEE8073D28F301D8B93">
    <w:name w:val="A40E893CFC494DEE8073D28F301D8B93"/>
    <w:rsid w:val="00AF3887"/>
  </w:style>
  <w:style w:type="paragraph" w:customStyle="1" w:styleId="2848CEDBE07443979C0161211495F172">
    <w:name w:val="2848CEDBE07443979C0161211495F172"/>
    <w:rsid w:val="00AF3887"/>
  </w:style>
  <w:style w:type="paragraph" w:customStyle="1" w:styleId="F144C3069C8048F1BC3C33D4DEFD2747">
    <w:name w:val="F144C3069C8048F1BC3C33D4DEFD2747"/>
    <w:rsid w:val="00AF3887"/>
  </w:style>
  <w:style w:type="paragraph" w:customStyle="1" w:styleId="75F3068F5A2443449669D67364F89E6E">
    <w:name w:val="75F3068F5A2443449669D67364F89E6E"/>
    <w:rsid w:val="00AF3887"/>
  </w:style>
  <w:style w:type="paragraph" w:customStyle="1" w:styleId="ACB8165571F0455FBB769F4DAD099F7A">
    <w:name w:val="ACB8165571F0455FBB769F4DAD099F7A"/>
    <w:rsid w:val="00AF3887"/>
  </w:style>
  <w:style w:type="paragraph" w:customStyle="1" w:styleId="C5C6C9A4754841EBA4F0456147A73311">
    <w:name w:val="C5C6C9A4754841EBA4F0456147A73311"/>
    <w:rsid w:val="00AF3887"/>
  </w:style>
  <w:style w:type="paragraph" w:customStyle="1" w:styleId="A4744D679F1C4827A8B5974A43ADD658">
    <w:name w:val="A4744D679F1C4827A8B5974A43ADD658"/>
    <w:rsid w:val="00AF3887"/>
  </w:style>
  <w:style w:type="paragraph" w:customStyle="1" w:styleId="D44B3B1E0C0548B8B16EFD70569096C6">
    <w:name w:val="D44B3B1E0C0548B8B16EFD70569096C6"/>
    <w:rsid w:val="00AF3887"/>
  </w:style>
  <w:style w:type="paragraph" w:customStyle="1" w:styleId="ABBC06F341BB4CD18B8CA94E5ED233CF">
    <w:name w:val="ABBC06F341BB4CD18B8CA94E5ED233CF"/>
    <w:rsid w:val="00AF3887"/>
  </w:style>
  <w:style w:type="paragraph" w:customStyle="1" w:styleId="FF228338E00745A7B2DD7F7E650349F8">
    <w:name w:val="FF228338E00745A7B2DD7F7E650349F8"/>
    <w:rsid w:val="00AF3887"/>
  </w:style>
  <w:style w:type="paragraph" w:customStyle="1" w:styleId="B3D085237A9E40ADAF7F8D78CFB6301B">
    <w:name w:val="B3D085237A9E40ADAF7F8D78CFB6301B"/>
    <w:rsid w:val="00AF3887"/>
  </w:style>
  <w:style w:type="paragraph" w:customStyle="1" w:styleId="67ED9E23010C4B479846E0C3C41F05C2">
    <w:name w:val="67ED9E23010C4B479846E0C3C41F05C2"/>
    <w:rsid w:val="00AF3887"/>
  </w:style>
  <w:style w:type="paragraph" w:customStyle="1" w:styleId="098E14C86F68441A87C8B3C3FD91D9CA">
    <w:name w:val="098E14C86F68441A87C8B3C3FD91D9CA"/>
    <w:rsid w:val="00AF3887"/>
  </w:style>
  <w:style w:type="paragraph" w:customStyle="1" w:styleId="D5648CD89A8E40A9B278BA84AA062CF6">
    <w:name w:val="D5648CD89A8E40A9B278BA84AA062CF6"/>
    <w:rsid w:val="00AF3887"/>
  </w:style>
  <w:style w:type="paragraph" w:customStyle="1" w:styleId="7AC22D736D8F405DBF822CDD1CF4ADF2">
    <w:name w:val="7AC22D736D8F405DBF822CDD1CF4ADF2"/>
    <w:rsid w:val="00AF3887"/>
  </w:style>
  <w:style w:type="paragraph" w:customStyle="1" w:styleId="78A19CB0384F473C8779DE9869DBA627">
    <w:name w:val="78A19CB0384F473C8779DE9869DBA627"/>
    <w:rsid w:val="00AF3887"/>
  </w:style>
  <w:style w:type="paragraph" w:customStyle="1" w:styleId="4007512527E94D7DA4C7D8275C1BE5A2">
    <w:name w:val="4007512527E94D7DA4C7D8275C1BE5A2"/>
    <w:rsid w:val="00AF3887"/>
  </w:style>
  <w:style w:type="paragraph" w:customStyle="1" w:styleId="7EF8698435584C8D9E01F3E40DB1F930">
    <w:name w:val="7EF8698435584C8D9E01F3E40DB1F930"/>
    <w:rsid w:val="00AF3887"/>
  </w:style>
  <w:style w:type="paragraph" w:customStyle="1" w:styleId="E3B5A61C07F146B78C3E69200DD5070C">
    <w:name w:val="E3B5A61C07F146B78C3E69200DD5070C"/>
    <w:rsid w:val="00AF3887"/>
  </w:style>
  <w:style w:type="paragraph" w:customStyle="1" w:styleId="34AE916855BE4B698ADD693DC91E6186">
    <w:name w:val="34AE916855BE4B698ADD693DC91E6186"/>
    <w:rsid w:val="00AF3887"/>
  </w:style>
  <w:style w:type="paragraph" w:customStyle="1" w:styleId="1682BF542D174997BC11BE5460F0D33B">
    <w:name w:val="1682BF542D174997BC11BE5460F0D33B"/>
    <w:rsid w:val="00AF3887"/>
  </w:style>
  <w:style w:type="paragraph" w:customStyle="1" w:styleId="FE3D5328006848D6A61B153A5113F923">
    <w:name w:val="FE3D5328006848D6A61B153A5113F923"/>
    <w:rsid w:val="00AF3887"/>
  </w:style>
  <w:style w:type="paragraph" w:customStyle="1" w:styleId="857D1C3446FE472990153CEFC408FF79">
    <w:name w:val="857D1C3446FE472990153CEFC408FF79"/>
    <w:rsid w:val="00AF3887"/>
  </w:style>
  <w:style w:type="paragraph" w:customStyle="1" w:styleId="D334BCB830004DE3BCE97424EFF77809">
    <w:name w:val="D334BCB830004DE3BCE97424EFF77809"/>
    <w:rsid w:val="00AF3887"/>
  </w:style>
  <w:style w:type="paragraph" w:customStyle="1" w:styleId="F9B27471EBC0470C8784A50A805F1FBA">
    <w:name w:val="F9B27471EBC0470C8784A50A805F1FBA"/>
    <w:rsid w:val="00AF3887"/>
  </w:style>
  <w:style w:type="paragraph" w:customStyle="1" w:styleId="76F8E6076D6F485BB2F7FBD6E6F25A83">
    <w:name w:val="76F8E6076D6F485BB2F7FBD6E6F25A83"/>
    <w:rsid w:val="00AF3887"/>
  </w:style>
  <w:style w:type="paragraph" w:customStyle="1" w:styleId="F2CB2E8D284E47119286131F2122368C">
    <w:name w:val="F2CB2E8D284E47119286131F2122368C"/>
    <w:rsid w:val="00AF3887"/>
  </w:style>
  <w:style w:type="paragraph" w:customStyle="1" w:styleId="D3CAA076ADAF400A8FA7B1DBE6AE3148">
    <w:name w:val="D3CAA076ADAF400A8FA7B1DBE6AE3148"/>
    <w:rsid w:val="00AF3887"/>
  </w:style>
  <w:style w:type="paragraph" w:customStyle="1" w:styleId="CA56B553EFBE4F30837E6B0FB9BD924F">
    <w:name w:val="CA56B553EFBE4F30837E6B0FB9BD924F"/>
    <w:rsid w:val="00AF3887"/>
  </w:style>
  <w:style w:type="paragraph" w:customStyle="1" w:styleId="A912CE9CED1244D4B3B41242416363D3">
    <w:name w:val="A912CE9CED1244D4B3B41242416363D3"/>
    <w:rsid w:val="00AF3887"/>
  </w:style>
  <w:style w:type="paragraph" w:customStyle="1" w:styleId="1610D03CCD524C30BDEA2F0A7A798E9F">
    <w:name w:val="1610D03CCD524C30BDEA2F0A7A798E9F"/>
    <w:rsid w:val="00AF3887"/>
  </w:style>
  <w:style w:type="paragraph" w:customStyle="1" w:styleId="1725E2CC2881400CAA5EA70EDEA79383">
    <w:name w:val="1725E2CC2881400CAA5EA70EDEA79383"/>
    <w:rsid w:val="00AF3887"/>
  </w:style>
  <w:style w:type="paragraph" w:customStyle="1" w:styleId="ECCE26148DD74BCCB30553F8B4022AE1">
    <w:name w:val="ECCE26148DD74BCCB30553F8B4022AE1"/>
    <w:rsid w:val="00AF3887"/>
  </w:style>
  <w:style w:type="paragraph" w:customStyle="1" w:styleId="906C8DF5D6F049189523D686BC8FB3C8">
    <w:name w:val="906C8DF5D6F049189523D686BC8FB3C8"/>
    <w:rsid w:val="00AF3887"/>
  </w:style>
  <w:style w:type="paragraph" w:customStyle="1" w:styleId="D4072ADD7F1E41E4B5A2173A84A65A93">
    <w:name w:val="D4072ADD7F1E41E4B5A2173A84A65A93"/>
    <w:rsid w:val="00AF3887"/>
  </w:style>
  <w:style w:type="paragraph" w:customStyle="1" w:styleId="C257717F03F743D9BD089A11C0F93559">
    <w:name w:val="C257717F03F743D9BD089A11C0F93559"/>
    <w:rsid w:val="00AF3887"/>
  </w:style>
  <w:style w:type="paragraph" w:customStyle="1" w:styleId="6FDF68159A1B409A81295E8B980AB559">
    <w:name w:val="6FDF68159A1B409A81295E8B980AB559"/>
    <w:rsid w:val="00AF3887"/>
  </w:style>
  <w:style w:type="paragraph" w:customStyle="1" w:styleId="5C918A55ACA8431C8C2C7112D2408956">
    <w:name w:val="5C918A55ACA8431C8C2C7112D2408956"/>
    <w:rsid w:val="00AF3887"/>
  </w:style>
  <w:style w:type="paragraph" w:customStyle="1" w:styleId="FCA27716AE144F8697BC1F5EB1940387">
    <w:name w:val="FCA27716AE144F8697BC1F5EB1940387"/>
    <w:rsid w:val="00AF3887"/>
  </w:style>
  <w:style w:type="paragraph" w:customStyle="1" w:styleId="A315D1AAC6FE47F9BDAEFA9AD9B0FF2C">
    <w:name w:val="A315D1AAC6FE47F9BDAEFA9AD9B0FF2C"/>
    <w:rsid w:val="00AF3887"/>
  </w:style>
  <w:style w:type="paragraph" w:customStyle="1" w:styleId="48B784B1D7604FB7B9C54E940309501B">
    <w:name w:val="48B784B1D7604FB7B9C54E940309501B"/>
    <w:rsid w:val="00AF3887"/>
  </w:style>
  <w:style w:type="paragraph" w:customStyle="1" w:styleId="BFC758620A7B40E485FEF79324BFBE02">
    <w:name w:val="BFC758620A7B40E485FEF79324BFBE02"/>
    <w:rsid w:val="00AF3887"/>
  </w:style>
  <w:style w:type="paragraph" w:customStyle="1" w:styleId="F3D792386D934A23A0DDB6CDC1215872">
    <w:name w:val="F3D792386D934A23A0DDB6CDC1215872"/>
    <w:rsid w:val="00AF3887"/>
  </w:style>
  <w:style w:type="paragraph" w:customStyle="1" w:styleId="65FDD9836180430891971E7BCD20FBF3">
    <w:name w:val="65FDD9836180430891971E7BCD20FBF3"/>
    <w:rsid w:val="00AF3887"/>
  </w:style>
  <w:style w:type="paragraph" w:customStyle="1" w:styleId="F9D938748F7B43E49358227B299E510B">
    <w:name w:val="F9D938748F7B43E49358227B299E510B"/>
    <w:rsid w:val="00AF3887"/>
  </w:style>
  <w:style w:type="paragraph" w:customStyle="1" w:styleId="664C371B5B794345820B45C3EA22BE0D">
    <w:name w:val="664C371B5B794345820B45C3EA22BE0D"/>
    <w:rsid w:val="00AF3887"/>
  </w:style>
  <w:style w:type="paragraph" w:customStyle="1" w:styleId="C8BB11F0106946478DBD0FB26E984D2A">
    <w:name w:val="C8BB11F0106946478DBD0FB26E984D2A"/>
    <w:rsid w:val="00AF3887"/>
  </w:style>
  <w:style w:type="paragraph" w:customStyle="1" w:styleId="458741A49F444CE1BB3458264697FF1E">
    <w:name w:val="458741A49F444CE1BB3458264697FF1E"/>
    <w:rsid w:val="00AF3887"/>
  </w:style>
  <w:style w:type="paragraph" w:customStyle="1" w:styleId="9B18F630D233496E82C4CE86BEE2BA0B">
    <w:name w:val="9B18F630D233496E82C4CE86BEE2BA0B"/>
    <w:rsid w:val="00AF3887"/>
  </w:style>
  <w:style w:type="paragraph" w:customStyle="1" w:styleId="2D45F4A50CC94071B71A660477795E91">
    <w:name w:val="2D45F4A50CC94071B71A660477795E91"/>
    <w:rsid w:val="00AF3887"/>
  </w:style>
  <w:style w:type="paragraph" w:customStyle="1" w:styleId="7A0D639162F644D79914D652AD41FE6D">
    <w:name w:val="7A0D639162F644D79914D652AD41FE6D"/>
    <w:rsid w:val="00AF3887"/>
  </w:style>
  <w:style w:type="paragraph" w:customStyle="1" w:styleId="6D0A74DFF5D2435A81D8C082521B8BF9">
    <w:name w:val="6D0A74DFF5D2435A81D8C082521B8BF9"/>
    <w:rsid w:val="00AF3887"/>
  </w:style>
  <w:style w:type="paragraph" w:customStyle="1" w:styleId="E935CF2E24FE4CD7832F505B29DAE3E1">
    <w:name w:val="E935CF2E24FE4CD7832F505B29DAE3E1"/>
    <w:rsid w:val="00AF3887"/>
  </w:style>
  <w:style w:type="paragraph" w:customStyle="1" w:styleId="8DD874576CE7486085B3ED83D628BC62">
    <w:name w:val="8DD874576CE7486085B3ED83D628BC62"/>
    <w:rsid w:val="00AF3887"/>
  </w:style>
  <w:style w:type="paragraph" w:customStyle="1" w:styleId="F4092ED728FC428D96A6E36E730D60E6">
    <w:name w:val="F4092ED728FC428D96A6E36E730D60E6"/>
    <w:rsid w:val="00AF3887"/>
  </w:style>
  <w:style w:type="paragraph" w:customStyle="1" w:styleId="D4B3EC968F7046088DE59674CA8CD9A2">
    <w:name w:val="D4B3EC968F7046088DE59674CA8CD9A2"/>
    <w:rsid w:val="00AF3887"/>
  </w:style>
  <w:style w:type="paragraph" w:customStyle="1" w:styleId="B9D64EF749184950A7E573657A5673E6">
    <w:name w:val="B9D64EF749184950A7E573657A5673E6"/>
    <w:rsid w:val="00AF3887"/>
  </w:style>
  <w:style w:type="paragraph" w:customStyle="1" w:styleId="17AE34BAA49743D9AC6E83A4FB7B1140">
    <w:name w:val="17AE34BAA49743D9AC6E83A4FB7B1140"/>
    <w:rsid w:val="00AF3887"/>
  </w:style>
  <w:style w:type="paragraph" w:customStyle="1" w:styleId="44351F9FDB244D899472736EEBEA9761">
    <w:name w:val="44351F9FDB244D899472736EEBEA9761"/>
    <w:rsid w:val="00AF3887"/>
  </w:style>
  <w:style w:type="paragraph" w:customStyle="1" w:styleId="CAAA97F06DF24B29912B3D1FC5F72BCC">
    <w:name w:val="CAAA97F06DF24B29912B3D1FC5F72BCC"/>
    <w:rsid w:val="00AF3887"/>
  </w:style>
  <w:style w:type="paragraph" w:customStyle="1" w:styleId="8E8721AE8E6C4EAE84611C1FC84BBE8D">
    <w:name w:val="8E8721AE8E6C4EAE84611C1FC84BBE8D"/>
    <w:rsid w:val="00AF3887"/>
  </w:style>
  <w:style w:type="paragraph" w:customStyle="1" w:styleId="3E44C8F6DD3E46BE953BF430244CDF32">
    <w:name w:val="3E44C8F6DD3E46BE953BF430244CDF32"/>
    <w:rsid w:val="00AF3887"/>
  </w:style>
  <w:style w:type="paragraph" w:customStyle="1" w:styleId="6CEBF45903AC4F9E9922E88C1DBF2EEE">
    <w:name w:val="6CEBF45903AC4F9E9922E88C1DBF2EEE"/>
    <w:rsid w:val="00AF3887"/>
  </w:style>
  <w:style w:type="paragraph" w:customStyle="1" w:styleId="E5127C346AE74B088DB78AA29B19852D">
    <w:name w:val="E5127C346AE74B088DB78AA29B19852D"/>
    <w:rsid w:val="00AF3887"/>
  </w:style>
  <w:style w:type="paragraph" w:customStyle="1" w:styleId="652AB9C2DE724B179D21AD903008B016">
    <w:name w:val="652AB9C2DE724B179D21AD903008B016"/>
    <w:rsid w:val="00AF3887"/>
  </w:style>
  <w:style w:type="paragraph" w:customStyle="1" w:styleId="84035173C75A467F8B30013F98D889CE">
    <w:name w:val="84035173C75A467F8B30013F98D889CE"/>
    <w:rsid w:val="00AF38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2022-11-10T14:37:00Z</dcterms:created>
  <dcterms:modified xsi:type="dcterms:W3CDTF">2023-11-17T14:56:00Z</dcterms:modified>
</cp:coreProperties>
</file>