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6AF11" w14:textId="0B27937D" w:rsidR="00C12894" w:rsidRPr="00505DA6" w:rsidRDefault="008875FD">
      <w:pPr>
        <w:rPr>
          <w:rFonts w:ascii="Maiandra GD" w:hAnsi="Maiandra GD"/>
          <w:b/>
          <w:bCs/>
          <w:sz w:val="56"/>
          <w:szCs w:val="56"/>
        </w:rPr>
      </w:pPr>
      <w:r>
        <w:rPr>
          <w:rFonts w:ascii="Maiandra GD" w:hAnsi="Maiandra GD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5B103229" wp14:editId="099348DF">
            <wp:simplePos x="0" y="0"/>
            <wp:positionH relativeFrom="margin">
              <wp:align>right</wp:align>
            </wp:positionH>
            <wp:positionV relativeFrom="paragraph">
              <wp:posOffset>-209404</wp:posOffset>
            </wp:positionV>
            <wp:extent cx="872490" cy="91503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5DA6" w:rsidRPr="00505DA6">
        <w:rPr>
          <w:rFonts w:ascii="Maiandra GD" w:hAnsi="Maiandra GD"/>
          <w:b/>
          <w:bCs/>
          <w:sz w:val="56"/>
          <w:szCs w:val="56"/>
        </w:rPr>
        <w:t>Project To Do List</w:t>
      </w:r>
    </w:p>
    <w:p w14:paraId="42C6DA25" w14:textId="0851CC99" w:rsidR="00505DA6" w:rsidRDefault="008875FD">
      <w:pPr>
        <w:rPr>
          <w:rFonts w:ascii="Maiandra GD" w:hAnsi="Maiandra G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8CA5DE" wp14:editId="4BD8B6A6">
            <wp:simplePos x="0" y="0"/>
            <wp:positionH relativeFrom="margin">
              <wp:posOffset>4498563</wp:posOffset>
            </wp:positionH>
            <wp:positionV relativeFrom="paragraph">
              <wp:posOffset>192812</wp:posOffset>
            </wp:positionV>
            <wp:extent cx="1790471" cy="341552"/>
            <wp:effectExtent l="0" t="0" r="635" b="1905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CFB87D9-881B-4909-890B-AB56855E92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4CFB87D9-881B-4909-890B-AB56855E92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471" cy="341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DA6">
        <w:rPr>
          <w:rFonts w:ascii="Maiandra GD" w:hAnsi="Maiandra GD"/>
        </w:rPr>
        <w:t>To be completed by: _________________________________________</w:t>
      </w:r>
    </w:p>
    <w:p w14:paraId="61AB9568" w14:textId="77777777" w:rsidR="00505DA6" w:rsidRDefault="00505DA6">
      <w:pPr>
        <w:rPr>
          <w:rFonts w:ascii="Maiandra GD" w:hAnsi="Maiandra GD"/>
        </w:rPr>
      </w:pPr>
      <w:r>
        <w:rPr>
          <w:rFonts w:ascii="Maiandra GD" w:hAnsi="Maiandra GD"/>
        </w:rPr>
        <w:t>Deadline: ___________________________________________________</w:t>
      </w:r>
    </w:p>
    <w:tbl>
      <w:tblPr>
        <w:tblStyle w:val="TableGrid"/>
        <w:tblW w:w="10494" w:type="dxa"/>
        <w:tblInd w:w="-545" w:type="dxa"/>
        <w:tblLook w:val="04A0" w:firstRow="1" w:lastRow="0" w:firstColumn="1" w:lastColumn="0" w:noHBand="0" w:noVBand="1"/>
      </w:tblPr>
      <w:tblGrid>
        <w:gridCol w:w="744"/>
        <w:gridCol w:w="4476"/>
        <w:gridCol w:w="2070"/>
        <w:gridCol w:w="3204"/>
      </w:tblGrid>
      <w:tr w:rsidR="00505DA6" w14:paraId="55435A00" w14:textId="77777777" w:rsidTr="00505DA6">
        <w:trPr>
          <w:trHeight w:val="353"/>
        </w:trPr>
        <w:tc>
          <w:tcPr>
            <w:tcW w:w="74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E8F9A11" w14:textId="77777777" w:rsidR="00505DA6" w:rsidRPr="00505DA6" w:rsidRDefault="00505DA6" w:rsidP="00505DA6">
            <w:pPr>
              <w:jc w:val="center"/>
              <w:rPr>
                <w:rFonts w:ascii="Maiandra GD" w:hAnsi="Maiandra GD"/>
                <w:b/>
                <w:bCs/>
              </w:rPr>
            </w:pPr>
            <w:r w:rsidRPr="00505DA6">
              <w:rPr>
                <w:rFonts w:ascii="Maiandra GD" w:hAnsi="Maiandra GD"/>
                <w:b/>
                <w:bCs/>
              </w:rPr>
              <w:t>Done</w:t>
            </w:r>
          </w:p>
        </w:tc>
        <w:tc>
          <w:tcPr>
            <w:tcW w:w="447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6162524" w14:textId="77777777" w:rsidR="00505DA6" w:rsidRPr="00505DA6" w:rsidRDefault="00505DA6" w:rsidP="00505DA6">
            <w:pPr>
              <w:jc w:val="center"/>
              <w:rPr>
                <w:rFonts w:ascii="Maiandra GD" w:hAnsi="Maiandra GD"/>
                <w:b/>
                <w:bCs/>
              </w:rPr>
            </w:pPr>
            <w:r w:rsidRPr="00505DA6">
              <w:rPr>
                <w:rFonts w:ascii="Maiandra GD" w:hAnsi="Maiandra GD"/>
                <w:b/>
                <w:bCs/>
              </w:rPr>
              <w:t>Project Description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A9B9AF1" w14:textId="77777777" w:rsidR="00505DA6" w:rsidRPr="00505DA6" w:rsidRDefault="00505DA6" w:rsidP="00505DA6">
            <w:pPr>
              <w:jc w:val="center"/>
              <w:rPr>
                <w:rFonts w:ascii="Maiandra GD" w:hAnsi="Maiandra GD"/>
                <w:b/>
                <w:bCs/>
              </w:rPr>
            </w:pPr>
            <w:r w:rsidRPr="00505DA6">
              <w:rPr>
                <w:rFonts w:ascii="Maiandra GD" w:hAnsi="Maiandra GD"/>
                <w:b/>
                <w:bCs/>
              </w:rPr>
              <w:t>Due By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E93C042" w14:textId="77777777" w:rsidR="00505DA6" w:rsidRPr="00505DA6" w:rsidRDefault="00505DA6" w:rsidP="00505DA6">
            <w:pPr>
              <w:jc w:val="center"/>
              <w:rPr>
                <w:rFonts w:ascii="Maiandra GD" w:hAnsi="Maiandra GD"/>
                <w:b/>
                <w:bCs/>
              </w:rPr>
            </w:pPr>
            <w:r w:rsidRPr="00505DA6">
              <w:rPr>
                <w:rFonts w:ascii="Maiandra GD" w:hAnsi="Maiandra GD"/>
                <w:b/>
                <w:bCs/>
              </w:rPr>
              <w:t>Notes</w:t>
            </w:r>
          </w:p>
        </w:tc>
      </w:tr>
      <w:tr w:rsidR="00505DA6" w14:paraId="4359FE37" w14:textId="77777777" w:rsidTr="00505DA6">
        <w:trPr>
          <w:trHeight w:val="374"/>
        </w:trPr>
        <w:sdt>
          <w:sdtPr>
            <w:rPr>
              <w:rFonts w:ascii="Maiandra GD" w:hAnsi="Maiandra GD"/>
            </w:rPr>
            <w:id w:val="1503552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bottom w:val="nil"/>
                </w:tcBorders>
                <w:shd w:val="clear" w:color="auto" w:fill="F2F2F2" w:themeFill="background1" w:themeFillShade="F2"/>
              </w:tcPr>
              <w:p w14:paraId="13E08A6B" w14:textId="77777777" w:rsidR="00505DA6" w:rsidRDefault="00505DA6" w:rsidP="00505DA6">
                <w:pPr>
                  <w:jc w:val="center"/>
                  <w:rPr>
                    <w:rFonts w:ascii="Maiandra GD" w:hAnsi="Maiandra G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6223067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476" w:type="dxa"/>
                <w:tcBorders>
                  <w:bottom w:val="nil"/>
                </w:tcBorders>
              </w:tcPr>
              <w:p w14:paraId="282AEB3C" w14:textId="77777777" w:rsidR="00505DA6" w:rsidRDefault="00505DA6" w:rsidP="00505DA6">
                <w:pPr>
                  <w:jc w:val="center"/>
                  <w:rPr>
                    <w:rFonts w:ascii="Maiandra GD" w:hAnsi="Maiandra GD"/>
                  </w:rPr>
                </w:pPr>
                <w:r w:rsidRPr="00D47C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1707828732"/>
            <w:placeholder>
              <w:docPart w:val="DefaultPlaceholder_-1854013440"/>
            </w:placeholder>
            <w:text/>
          </w:sdtPr>
          <w:sdtContent>
            <w:tc>
              <w:tcPr>
                <w:tcW w:w="2070" w:type="dxa"/>
                <w:tcBorders>
                  <w:bottom w:val="nil"/>
                </w:tcBorders>
              </w:tcPr>
              <w:p w14:paraId="118F37C3" w14:textId="77777777" w:rsidR="00505DA6" w:rsidRDefault="00505DA6" w:rsidP="00505DA6">
                <w:pPr>
                  <w:jc w:val="center"/>
                  <w:rPr>
                    <w:rFonts w:ascii="Maiandra GD" w:hAnsi="Maiandra GD"/>
                  </w:rPr>
                </w:pPr>
                <w:r w:rsidRPr="00505DA6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1693184212"/>
            <w:placeholder>
              <w:docPart w:val="DefaultPlaceholder_-1854013440"/>
            </w:placeholder>
            <w:showingPlcHdr/>
          </w:sdtPr>
          <w:sdtContent>
            <w:tc>
              <w:tcPr>
                <w:tcW w:w="3204" w:type="dxa"/>
                <w:tcBorders>
                  <w:bottom w:val="nil"/>
                </w:tcBorders>
              </w:tcPr>
              <w:p w14:paraId="3E5AFAF2" w14:textId="77777777" w:rsidR="00505DA6" w:rsidRDefault="00505DA6" w:rsidP="00505DA6">
                <w:pPr>
                  <w:jc w:val="center"/>
                  <w:rPr>
                    <w:rFonts w:ascii="Maiandra GD" w:hAnsi="Maiandra GD"/>
                  </w:rPr>
                </w:pPr>
                <w:r w:rsidRPr="00D47C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2B83EB68" w14:textId="77777777" w:rsidTr="00505DA6">
        <w:trPr>
          <w:trHeight w:val="353"/>
        </w:trPr>
        <w:sdt>
          <w:sdtPr>
            <w:rPr>
              <w:rFonts w:ascii="Maiandra GD" w:hAnsi="Maiandra GD"/>
            </w:rPr>
            <w:id w:val="37212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6E7A57D3" w14:textId="77777777" w:rsidR="00505DA6" w:rsidRDefault="00505DA6" w:rsidP="00505DA6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242415351"/>
            <w:placeholder>
              <w:docPart w:val="52D9DC7B1B18423E8D4202078E9E4235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66881D4E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-1833129807"/>
            <w:placeholder>
              <w:docPart w:val="AC69DCC563DE4F9CA7DC2777CF68A62C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0ED929A8" w14:textId="77777777" w:rsidR="00505DA6" w:rsidRDefault="00505DA6" w:rsidP="00505DA6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849418921"/>
            <w:placeholder>
              <w:docPart w:val="EEBCA5082A644EB3ACA0B862521506CF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3C1FD039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3ECEB1EB" w14:textId="77777777" w:rsidTr="00505DA6">
        <w:trPr>
          <w:trHeight w:val="374"/>
        </w:trPr>
        <w:sdt>
          <w:sdtPr>
            <w:rPr>
              <w:rFonts w:ascii="Maiandra GD" w:hAnsi="Maiandra GD"/>
            </w:rPr>
            <w:id w:val="-169792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7EEAC04E" w14:textId="77777777" w:rsidR="00505DA6" w:rsidRDefault="00505DA6" w:rsidP="00505DA6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633177806"/>
            <w:placeholder>
              <w:docPart w:val="DE6233FFE36B4BA4AE526912411CBE3D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0EE07423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1608378310"/>
            <w:placeholder>
              <w:docPart w:val="A4F1984C6CE541EBA78F1DDAB1799D4E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53D429AC" w14:textId="77777777" w:rsidR="00505DA6" w:rsidRDefault="00505DA6" w:rsidP="00505DA6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55446240"/>
            <w:placeholder>
              <w:docPart w:val="8E45F24E816C49FCA05D25E0BBDA7347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0D4F85DA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5A9ABE6E" w14:textId="77777777" w:rsidTr="00505DA6">
        <w:trPr>
          <w:trHeight w:val="353"/>
        </w:trPr>
        <w:sdt>
          <w:sdtPr>
            <w:rPr>
              <w:rFonts w:ascii="Maiandra GD" w:hAnsi="Maiandra GD"/>
            </w:rPr>
            <w:id w:val="-1900510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1A8C6747" w14:textId="77777777" w:rsidR="00505DA6" w:rsidRDefault="00505DA6" w:rsidP="00505DA6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926416500"/>
            <w:placeholder>
              <w:docPart w:val="A790E5E2AF2541F78345FFA65CF9C7EB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1762DFA5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-1078435307"/>
            <w:placeholder>
              <w:docPart w:val="F7240A54378141C698C0577398FC70D1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472A700B" w14:textId="77777777" w:rsidR="00505DA6" w:rsidRDefault="00505DA6" w:rsidP="00505DA6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699235370"/>
            <w:placeholder>
              <w:docPart w:val="24FE02A9D2D04D79B2C76731C34AB2B5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42192B31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06DDBE39" w14:textId="77777777" w:rsidTr="00505DA6">
        <w:trPr>
          <w:trHeight w:val="374"/>
        </w:trPr>
        <w:sdt>
          <w:sdtPr>
            <w:rPr>
              <w:rFonts w:ascii="Maiandra GD" w:hAnsi="Maiandra GD"/>
            </w:rPr>
            <w:id w:val="28269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7D8874AC" w14:textId="77777777" w:rsidR="00505DA6" w:rsidRDefault="00505DA6" w:rsidP="00505DA6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678709014"/>
            <w:placeholder>
              <w:docPart w:val="F7CE1237C0DE4A34856BBD1E7AB559CF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76F0EE35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1585029368"/>
            <w:placeholder>
              <w:docPart w:val="E037F72264F1440FAAA342FC6210A36D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13EF4DAF" w14:textId="77777777" w:rsidR="00505DA6" w:rsidRDefault="00505DA6" w:rsidP="00505DA6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1671246148"/>
            <w:placeholder>
              <w:docPart w:val="D2DE6B299B6C4B77928AC4DD33041D10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5E83F1BD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7308077A" w14:textId="77777777" w:rsidTr="00505DA6">
        <w:trPr>
          <w:trHeight w:val="353"/>
        </w:trPr>
        <w:sdt>
          <w:sdtPr>
            <w:rPr>
              <w:rFonts w:ascii="Maiandra GD" w:hAnsi="Maiandra GD"/>
            </w:rPr>
            <w:id w:val="830563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03D74D07" w14:textId="77777777" w:rsidR="00505DA6" w:rsidRDefault="00505DA6" w:rsidP="00505DA6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468122618"/>
            <w:placeholder>
              <w:docPart w:val="313AB5AFEFDA4A2EAE0CE89099B24077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75B2C17C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-286044724"/>
            <w:placeholder>
              <w:docPart w:val="0139260508B44E1C91203B860ACC7906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65B597DF" w14:textId="77777777" w:rsidR="00505DA6" w:rsidRDefault="00505DA6" w:rsidP="00505DA6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120506909"/>
            <w:placeholder>
              <w:docPart w:val="3163E6022F7A4BDD99CE1B4B345CEA2B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02904086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5DE4B620" w14:textId="77777777" w:rsidTr="00505DA6">
        <w:trPr>
          <w:trHeight w:val="374"/>
        </w:trPr>
        <w:sdt>
          <w:sdtPr>
            <w:rPr>
              <w:rFonts w:ascii="Maiandra GD" w:hAnsi="Maiandra GD"/>
            </w:rPr>
            <w:id w:val="36294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1613D95F" w14:textId="77777777" w:rsidR="00505DA6" w:rsidRDefault="00505DA6" w:rsidP="00505DA6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1465106543"/>
            <w:placeholder>
              <w:docPart w:val="80E1EF74FD8142149177D8594EF28715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1286DA45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2084093142"/>
            <w:placeholder>
              <w:docPart w:val="7D343AB3890F42DC914CCF415FD8D554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5A704ADA" w14:textId="77777777" w:rsidR="00505DA6" w:rsidRDefault="00505DA6" w:rsidP="00505DA6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1124740041"/>
            <w:placeholder>
              <w:docPart w:val="C58747382A2B46ABB74207918536A2B2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20F47978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7108EE10" w14:textId="77777777" w:rsidTr="00505DA6">
        <w:trPr>
          <w:trHeight w:val="353"/>
        </w:trPr>
        <w:sdt>
          <w:sdtPr>
            <w:rPr>
              <w:rFonts w:ascii="Maiandra GD" w:hAnsi="Maiandra GD"/>
            </w:rPr>
            <w:id w:val="334124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2A2BD90C" w14:textId="77777777" w:rsidR="00505DA6" w:rsidRDefault="00505DA6" w:rsidP="00505DA6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1662387711"/>
            <w:placeholder>
              <w:docPart w:val="F6620E79C97F41DE98396D9AE81C7B49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6F3258A7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132923143"/>
            <w:placeholder>
              <w:docPart w:val="49A37098F3534522BCA1ADBA2CD526C2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798000D1" w14:textId="77777777" w:rsidR="00505DA6" w:rsidRDefault="00505DA6" w:rsidP="00505DA6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1135561282"/>
            <w:placeholder>
              <w:docPart w:val="F6195FA530874D458A30EF8C7B0E6A9E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3EAC3F65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48EFE3A7" w14:textId="77777777" w:rsidTr="00505DA6">
        <w:trPr>
          <w:trHeight w:val="353"/>
        </w:trPr>
        <w:sdt>
          <w:sdtPr>
            <w:rPr>
              <w:rFonts w:ascii="Maiandra GD" w:hAnsi="Maiandra GD"/>
            </w:rPr>
            <w:id w:val="485749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7EA1DCFC" w14:textId="77777777" w:rsidR="00505DA6" w:rsidRDefault="00505DA6" w:rsidP="00505DA6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568570210"/>
            <w:placeholder>
              <w:docPart w:val="449DCBDD1FE34E9F94B7A90467674751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22A7B572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72546151"/>
            <w:placeholder>
              <w:docPart w:val="F745E9105B354A61B0E92C0A717E02E0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16E8A0AC" w14:textId="77777777" w:rsidR="00505DA6" w:rsidRDefault="00505DA6" w:rsidP="00505DA6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1746761210"/>
            <w:placeholder>
              <w:docPart w:val="887C048E0C67496A85ED3CFC0ECC1D30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75689A2F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1CCF091B" w14:textId="77777777" w:rsidTr="00505DA6">
        <w:trPr>
          <w:trHeight w:val="374"/>
        </w:trPr>
        <w:sdt>
          <w:sdtPr>
            <w:rPr>
              <w:rFonts w:ascii="Maiandra GD" w:hAnsi="Maiandra GD"/>
            </w:rPr>
            <w:id w:val="59144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35FD4AC5" w14:textId="77777777" w:rsidR="00505DA6" w:rsidRDefault="00505DA6" w:rsidP="00505DA6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1664202519"/>
            <w:placeholder>
              <w:docPart w:val="4C44CA24884C4789844E4D1FCBFC055E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512A3DE2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1301423916"/>
            <w:placeholder>
              <w:docPart w:val="0F04F3EF88F5416F982209113A400B53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5C94EA88" w14:textId="77777777" w:rsidR="00505DA6" w:rsidRDefault="00505DA6" w:rsidP="00505DA6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2129378713"/>
            <w:placeholder>
              <w:docPart w:val="9DFF8064F75044BCA6FD0720F6CC2B4D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57F63EAB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7CE77654" w14:textId="77777777" w:rsidTr="00505DA6">
        <w:trPr>
          <w:trHeight w:val="353"/>
        </w:trPr>
        <w:sdt>
          <w:sdtPr>
            <w:rPr>
              <w:rFonts w:ascii="Maiandra GD" w:hAnsi="Maiandra GD"/>
            </w:rPr>
            <w:id w:val="-743561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4D9D0243" w14:textId="77777777" w:rsidR="00505DA6" w:rsidRDefault="00505DA6" w:rsidP="00505DA6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777999737"/>
            <w:placeholder>
              <w:docPart w:val="0B989B5F7F5A42D784CA88FD7B4CCDE2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1B6C99B0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22058728"/>
            <w:placeholder>
              <w:docPart w:val="29E7896DC19040028DD52F2561264E5C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3050A425" w14:textId="77777777" w:rsidR="00505DA6" w:rsidRDefault="00505DA6" w:rsidP="00505DA6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2035642089"/>
            <w:placeholder>
              <w:docPart w:val="4EC7D436AF1D443EBF6AF76BBF9EE89C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20B5E38E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305583B0" w14:textId="77777777" w:rsidTr="00505DA6">
        <w:trPr>
          <w:trHeight w:val="374"/>
        </w:trPr>
        <w:sdt>
          <w:sdtPr>
            <w:rPr>
              <w:rFonts w:ascii="Maiandra GD" w:hAnsi="Maiandra GD"/>
            </w:rPr>
            <w:id w:val="29479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56B37A1D" w14:textId="77777777" w:rsidR="00505DA6" w:rsidRDefault="00505DA6" w:rsidP="00505DA6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1199008705"/>
            <w:placeholder>
              <w:docPart w:val="DB338DD398DE4F8CA19AB4956491207C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3E607F48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-1144960392"/>
            <w:placeholder>
              <w:docPart w:val="7AFD2087A5EB42889BB7C17D227B27AA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16FFB158" w14:textId="77777777" w:rsidR="00505DA6" w:rsidRDefault="00505DA6" w:rsidP="00505DA6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1703465780"/>
            <w:placeholder>
              <w:docPart w:val="F16A982B6B2C4D349ADDA4CE94D247A0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6A433BAE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4521FA8C" w14:textId="77777777" w:rsidTr="00505DA6">
        <w:trPr>
          <w:trHeight w:val="353"/>
        </w:trPr>
        <w:sdt>
          <w:sdtPr>
            <w:rPr>
              <w:rFonts w:ascii="Maiandra GD" w:hAnsi="Maiandra GD"/>
            </w:rPr>
            <w:id w:val="1039401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5BA9CBFB" w14:textId="77777777" w:rsidR="00505DA6" w:rsidRDefault="00505DA6" w:rsidP="00505DA6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1552115048"/>
            <w:placeholder>
              <w:docPart w:val="2F3B5ED62DF744A0B520B7C4DE0B8629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1C033C3F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401417242"/>
            <w:placeholder>
              <w:docPart w:val="91E68C8275CC4C5DBDFFF83384C27FA9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432AEB1E" w14:textId="77777777" w:rsidR="00505DA6" w:rsidRDefault="00505DA6" w:rsidP="00505DA6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512382377"/>
            <w:placeholder>
              <w:docPart w:val="A728E1F1CB594B67BF836C738DE0CAE4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608ABA82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29D94F6B" w14:textId="77777777" w:rsidTr="00505DA6">
        <w:trPr>
          <w:trHeight w:val="374"/>
        </w:trPr>
        <w:sdt>
          <w:sdtPr>
            <w:rPr>
              <w:rFonts w:ascii="Maiandra GD" w:hAnsi="Maiandra GD"/>
            </w:rPr>
            <w:id w:val="-1104264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4395A739" w14:textId="77777777" w:rsidR="00505DA6" w:rsidRDefault="00505DA6" w:rsidP="00505DA6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2075084327"/>
            <w:placeholder>
              <w:docPart w:val="2F2B60E7F3F540C980BBA403D2C66ACE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5F3D11CB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2081015710"/>
            <w:placeholder>
              <w:docPart w:val="638C5F9154884446B5B8D885FDFBAE00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44E07BA7" w14:textId="77777777" w:rsidR="00505DA6" w:rsidRDefault="00505DA6" w:rsidP="00505DA6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1823572524"/>
            <w:placeholder>
              <w:docPart w:val="CDFB028A48724308B977EBFB84599747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72F48683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1C632805" w14:textId="77777777" w:rsidTr="00505DA6">
        <w:trPr>
          <w:trHeight w:val="353"/>
        </w:trPr>
        <w:sdt>
          <w:sdtPr>
            <w:rPr>
              <w:rFonts w:ascii="Maiandra GD" w:hAnsi="Maiandra GD"/>
            </w:rPr>
            <w:id w:val="-1297301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10C89138" w14:textId="77777777" w:rsidR="00505DA6" w:rsidRDefault="00505DA6" w:rsidP="00505DA6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580102823"/>
            <w:placeholder>
              <w:docPart w:val="DCC2AD4A0C6B438E907707EE8A6B6866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7977C08C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-275488028"/>
            <w:placeholder>
              <w:docPart w:val="71CDC4883A684F64B2E72B6286E67DF0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0222A556" w14:textId="77777777" w:rsidR="00505DA6" w:rsidRDefault="00505DA6" w:rsidP="00505DA6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195662159"/>
            <w:placeholder>
              <w:docPart w:val="6F9839EEEFBA46FFB8D7B7CC8C628F0F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062D8C11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2C4F777F" w14:textId="77777777" w:rsidTr="00505DA6">
        <w:trPr>
          <w:trHeight w:val="353"/>
        </w:trPr>
        <w:sdt>
          <w:sdtPr>
            <w:rPr>
              <w:rFonts w:ascii="Maiandra GD" w:hAnsi="Maiandra GD"/>
            </w:rPr>
            <w:id w:val="-116609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230308FF" w14:textId="77777777" w:rsidR="00505DA6" w:rsidRDefault="00505DA6" w:rsidP="00505DA6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2056148170"/>
            <w:placeholder>
              <w:docPart w:val="3414E6E3432441B4A026BBFDFF6764A9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467CEA47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-1498181466"/>
            <w:placeholder>
              <w:docPart w:val="1D410EE472864BCDB94369D955BC5BE0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41347A80" w14:textId="77777777" w:rsidR="00505DA6" w:rsidRDefault="00505DA6" w:rsidP="00505DA6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944197857"/>
            <w:placeholder>
              <w:docPart w:val="2FB26F072541442C9E359F34828399F7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154C546C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7FC3884C" w14:textId="77777777" w:rsidTr="00505DA6">
        <w:trPr>
          <w:trHeight w:val="374"/>
        </w:trPr>
        <w:sdt>
          <w:sdtPr>
            <w:rPr>
              <w:rFonts w:ascii="Maiandra GD" w:hAnsi="Maiandra GD"/>
            </w:rPr>
            <w:id w:val="80104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7FA808D1" w14:textId="77777777" w:rsidR="00505DA6" w:rsidRDefault="00505DA6" w:rsidP="00505DA6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532461889"/>
            <w:placeholder>
              <w:docPart w:val="A7C5ADF1EC244CBAAFF361BAB60DE084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6C673747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1424680182"/>
            <w:placeholder>
              <w:docPart w:val="8E21E391B8444B53B7C20B2E557E5CBA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4EC09AA6" w14:textId="77777777" w:rsidR="00505DA6" w:rsidRDefault="00505DA6" w:rsidP="00505DA6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1823389059"/>
            <w:placeholder>
              <w:docPart w:val="1BCEB6586486497BBB00800433C082A5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4DF9B5E2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1421CC25" w14:textId="77777777" w:rsidTr="00505DA6">
        <w:trPr>
          <w:trHeight w:val="353"/>
        </w:trPr>
        <w:sdt>
          <w:sdtPr>
            <w:rPr>
              <w:rFonts w:ascii="Maiandra GD" w:hAnsi="Maiandra GD"/>
            </w:rPr>
            <w:id w:val="-27949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0B50CCB7" w14:textId="77777777" w:rsidR="00505DA6" w:rsidRDefault="00505DA6" w:rsidP="00505DA6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1293973662"/>
            <w:placeholder>
              <w:docPart w:val="5057A4AE440C47E588A8CE2BD426179E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35CA3AC2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714474926"/>
            <w:placeholder>
              <w:docPart w:val="39485796D0D84E6793A5011E9DB35FF3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2A3CF9BF" w14:textId="77777777" w:rsidR="00505DA6" w:rsidRDefault="00505DA6" w:rsidP="00505DA6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1927409168"/>
            <w:placeholder>
              <w:docPart w:val="F74A82DF6C704720A2F5C8A059FB793B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0045E2FE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4470EC22" w14:textId="77777777" w:rsidTr="00505DA6">
        <w:trPr>
          <w:trHeight w:val="353"/>
        </w:trPr>
        <w:sdt>
          <w:sdtPr>
            <w:rPr>
              <w:rFonts w:ascii="Maiandra GD" w:hAnsi="Maiandra GD"/>
            </w:rPr>
            <w:id w:val="-1713876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6FA15ED0" w14:textId="77777777" w:rsidR="00505DA6" w:rsidRDefault="00505DA6" w:rsidP="00505DA6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1805125567"/>
            <w:placeholder>
              <w:docPart w:val="4033D8279A4D46658C4ABF2D5D0CFC73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1CBF42B0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-900587152"/>
            <w:placeholder>
              <w:docPart w:val="DCFE9340BCEA40D0BFE80025F9DF335D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706E1FFE" w14:textId="77777777" w:rsidR="00505DA6" w:rsidRDefault="00505DA6" w:rsidP="00505DA6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331228180"/>
            <w:placeholder>
              <w:docPart w:val="93011E182C4041AB9E9EDEF5A1856A0A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4BCE4D1B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001707EC" w14:textId="77777777" w:rsidTr="00505DA6">
        <w:trPr>
          <w:trHeight w:val="353"/>
        </w:trPr>
        <w:sdt>
          <w:sdtPr>
            <w:rPr>
              <w:rFonts w:ascii="Maiandra GD" w:hAnsi="Maiandra GD"/>
            </w:rPr>
            <w:id w:val="144620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3B1FC0B3" w14:textId="77777777" w:rsidR="00505DA6" w:rsidRDefault="00505DA6" w:rsidP="00B04F04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1587915959"/>
            <w:placeholder>
              <w:docPart w:val="59C3EA7B026D48B78F6A521B282B1D91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4C305F87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1699197188"/>
            <w:placeholder>
              <w:docPart w:val="66724E805F3F48269C24CB420AC104DC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76CDA956" w14:textId="77777777" w:rsidR="00505DA6" w:rsidRDefault="00505DA6" w:rsidP="00B04F04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1529982204"/>
            <w:placeholder>
              <w:docPart w:val="C63C1945752E4FAEAB4ED520A5CE9FCB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4AE64CA4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48F7318A" w14:textId="77777777" w:rsidTr="00505DA6">
        <w:trPr>
          <w:trHeight w:val="353"/>
        </w:trPr>
        <w:sdt>
          <w:sdtPr>
            <w:rPr>
              <w:rFonts w:ascii="Maiandra GD" w:hAnsi="Maiandra GD"/>
            </w:rPr>
            <w:id w:val="-1409142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0E97A222" w14:textId="77777777" w:rsidR="00505DA6" w:rsidRDefault="00505DA6" w:rsidP="00B04F04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1524859149"/>
            <w:placeholder>
              <w:docPart w:val="BBE5D5F5E7244A01B0D81C9B641894FB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6A33AB12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-1830820707"/>
            <w:placeholder>
              <w:docPart w:val="C112294C3EE3498EBB3C71212983CF53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5B36CC4A" w14:textId="77777777" w:rsidR="00505DA6" w:rsidRDefault="00505DA6" w:rsidP="00B04F04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1022083252"/>
            <w:placeholder>
              <w:docPart w:val="C324AB4944674A8BB53E5CA6D3E1B8D6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60481915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79AF6FCB" w14:textId="77777777" w:rsidTr="00505DA6">
        <w:trPr>
          <w:trHeight w:val="374"/>
        </w:trPr>
        <w:sdt>
          <w:sdtPr>
            <w:rPr>
              <w:rFonts w:ascii="Maiandra GD" w:hAnsi="Maiandra GD"/>
            </w:rPr>
            <w:id w:val="-1986843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4E345F16" w14:textId="77777777" w:rsidR="00505DA6" w:rsidRDefault="00505DA6" w:rsidP="00B04F04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2070881204"/>
            <w:placeholder>
              <w:docPart w:val="83C8E1013A1542F598E9695AC1827F25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4A30B4AB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-1122461393"/>
            <w:placeholder>
              <w:docPart w:val="A721FCB44BFF42F3BA7DD19A7C036BE9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498FF09E" w14:textId="77777777" w:rsidR="00505DA6" w:rsidRDefault="00505DA6" w:rsidP="00B04F04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177670434"/>
            <w:placeholder>
              <w:docPart w:val="34D21EEB85224CA3A465F18140AF7F63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320EB7D7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2EC7CEA4" w14:textId="77777777" w:rsidTr="00505DA6">
        <w:trPr>
          <w:trHeight w:val="353"/>
        </w:trPr>
        <w:sdt>
          <w:sdtPr>
            <w:rPr>
              <w:rFonts w:ascii="Maiandra GD" w:hAnsi="Maiandra GD"/>
            </w:rPr>
            <w:id w:val="14864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5A60C3E4" w14:textId="77777777" w:rsidR="00505DA6" w:rsidRDefault="00505DA6" w:rsidP="00B04F04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1576856115"/>
            <w:placeholder>
              <w:docPart w:val="A0A3D08FEC284E8CA7C0409638FADF71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4D47F97D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141782793"/>
            <w:placeholder>
              <w:docPart w:val="F9B43056BA9245E4ADBB4D8B166B6265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5D3B0D52" w14:textId="77777777" w:rsidR="00505DA6" w:rsidRDefault="00505DA6" w:rsidP="00B04F04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345682803"/>
            <w:placeholder>
              <w:docPart w:val="FDDE47C08E1F45818C85255109223791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3D7AE59F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1D775660" w14:textId="77777777" w:rsidTr="00505DA6">
        <w:trPr>
          <w:trHeight w:val="353"/>
        </w:trPr>
        <w:sdt>
          <w:sdtPr>
            <w:rPr>
              <w:rFonts w:ascii="Maiandra GD" w:hAnsi="Maiandra GD"/>
            </w:rPr>
            <w:id w:val="-1482382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424F472A" w14:textId="77777777" w:rsidR="00505DA6" w:rsidRDefault="00505DA6" w:rsidP="00B04F04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381491289"/>
            <w:placeholder>
              <w:docPart w:val="27628590274A4EFCB0B9AF63F96A16E9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7669EB13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1849754197"/>
            <w:placeholder>
              <w:docPart w:val="705C7FE7E8DC4ED8B68BC69D24E419AB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586C296B" w14:textId="77777777" w:rsidR="00505DA6" w:rsidRDefault="00505DA6" w:rsidP="00B04F04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904221874"/>
            <w:placeholder>
              <w:docPart w:val="5BCFEADAD9DE4467A335FD9A09EDEA98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487DCEE7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63B577D8" w14:textId="77777777" w:rsidTr="00505DA6">
        <w:trPr>
          <w:trHeight w:val="353"/>
        </w:trPr>
        <w:sdt>
          <w:sdtPr>
            <w:rPr>
              <w:rFonts w:ascii="Maiandra GD" w:hAnsi="Maiandra GD"/>
            </w:rPr>
            <w:id w:val="-1801758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06396E48" w14:textId="77777777" w:rsidR="00505DA6" w:rsidRDefault="00505DA6" w:rsidP="00B04F04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1711840444"/>
            <w:placeholder>
              <w:docPart w:val="960713D458624C68A343C6D0AA95180C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6448659E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841204594"/>
            <w:placeholder>
              <w:docPart w:val="C6B3C078B7104658845D56F6BF65F328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486F57B5" w14:textId="77777777" w:rsidR="00505DA6" w:rsidRDefault="00505DA6" w:rsidP="00B04F04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1670904237"/>
            <w:placeholder>
              <w:docPart w:val="AB5588F6A3F54460B826141C77874E25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72849783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2D43287C" w14:textId="77777777" w:rsidTr="00505DA6">
        <w:trPr>
          <w:trHeight w:val="353"/>
        </w:trPr>
        <w:sdt>
          <w:sdtPr>
            <w:rPr>
              <w:rFonts w:ascii="Maiandra GD" w:hAnsi="Maiandra GD"/>
            </w:rPr>
            <w:id w:val="-68205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43C39207" w14:textId="77777777" w:rsidR="00505DA6" w:rsidRDefault="00505DA6" w:rsidP="00B04F04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1472563414"/>
            <w:placeholder>
              <w:docPart w:val="E30355FD89AB4ABCB446EFF7C9737E45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40C5FA59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-546680717"/>
            <w:placeholder>
              <w:docPart w:val="1A40F8668CCD4ECBAE17AF8162DD9D30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06220014" w14:textId="77777777" w:rsidR="00505DA6" w:rsidRDefault="00505DA6" w:rsidP="00B04F04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1358266717"/>
            <w:placeholder>
              <w:docPart w:val="38D3F2324A0C47B99CAA2204490EB367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6169A747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45AF052B" w14:textId="77777777" w:rsidTr="00505DA6">
        <w:trPr>
          <w:trHeight w:val="374"/>
        </w:trPr>
        <w:sdt>
          <w:sdtPr>
            <w:rPr>
              <w:rFonts w:ascii="Maiandra GD" w:hAnsi="Maiandra GD"/>
            </w:rPr>
            <w:id w:val="213290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0474E0C9" w14:textId="77777777" w:rsidR="00505DA6" w:rsidRDefault="00505DA6" w:rsidP="00B04F04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615709906"/>
            <w:placeholder>
              <w:docPart w:val="8E1D2EAC5EAC46A481AF1BFB72B00EAC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12E03A4A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1669982196"/>
            <w:placeholder>
              <w:docPart w:val="D6ABF15BAE574DBF9A294B2F9AAF7743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3F28F65C" w14:textId="77777777" w:rsidR="00505DA6" w:rsidRDefault="00505DA6" w:rsidP="00B04F04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335158692"/>
            <w:placeholder>
              <w:docPart w:val="5A549E94C9B846619E60273E3AFBDC24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217FFA38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4C8CE924" w14:textId="77777777" w:rsidTr="00505DA6">
        <w:trPr>
          <w:trHeight w:val="353"/>
        </w:trPr>
        <w:sdt>
          <w:sdtPr>
            <w:rPr>
              <w:rFonts w:ascii="Maiandra GD" w:hAnsi="Maiandra GD"/>
            </w:rPr>
            <w:id w:val="1504251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  <w:bottom w:val="nil"/>
                </w:tcBorders>
                <w:shd w:val="clear" w:color="auto" w:fill="F2F2F2" w:themeFill="background1" w:themeFillShade="F2"/>
              </w:tcPr>
              <w:p w14:paraId="66661FC1" w14:textId="77777777" w:rsidR="00505DA6" w:rsidRDefault="00505DA6" w:rsidP="00B04F04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-276185751"/>
            <w:placeholder>
              <w:docPart w:val="5A574308352D4976B2B718F6835DA92A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  <w:bottom w:val="nil"/>
                </w:tcBorders>
              </w:tcPr>
              <w:p w14:paraId="76DD26D8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-981309007"/>
            <w:placeholder>
              <w:docPart w:val="FEF1A5067AF348C4B45CF075EABADC85"/>
            </w:placeholder>
            <w:text/>
          </w:sdtPr>
          <w:sdtContent>
            <w:tc>
              <w:tcPr>
                <w:tcW w:w="2070" w:type="dxa"/>
                <w:tcBorders>
                  <w:top w:val="nil"/>
                  <w:bottom w:val="nil"/>
                </w:tcBorders>
              </w:tcPr>
              <w:p w14:paraId="1D2836B7" w14:textId="77777777" w:rsidR="00505DA6" w:rsidRDefault="00505DA6" w:rsidP="00B04F04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394942853"/>
            <w:placeholder>
              <w:docPart w:val="6FF2154038E04A2EB20F4AA39C170C6A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  <w:bottom w:val="nil"/>
                </w:tcBorders>
              </w:tcPr>
              <w:p w14:paraId="2AC7C2E7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A6" w14:paraId="4B4E2F5D" w14:textId="77777777" w:rsidTr="00505DA6">
        <w:trPr>
          <w:trHeight w:val="353"/>
        </w:trPr>
        <w:sdt>
          <w:sdtPr>
            <w:rPr>
              <w:rFonts w:ascii="Maiandra GD" w:hAnsi="Maiandra GD"/>
            </w:rPr>
            <w:id w:val="-195285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tcBorders>
                  <w:top w:val="nil"/>
                </w:tcBorders>
                <w:shd w:val="clear" w:color="auto" w:fill="F2F2F2" w:themeFill="background1" w:themeFillShade="F2"/>
              </w:tcPr>
              <w:p w14:paraId="54D8E005" w14:textId="77777777" w:rsidR="00505DA6" w:rsidRDefault="00505DA6" w:rsidP="00B04F04">
                <w:pPr>
                  <w:jc w:val="center"/>
                </w:pPr>
                <w:r w:rsidRPr="00411E7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1873337396"/>
            <w:placeholder>
              <w:docPart w:val="017CCFA0E23B4A1197E7AAF3989E10F8"/>
            </w:placeholder>
            <w:showingPlcHdr/>
            <w:text/>
          </w:sdtPr>
          <w:sdtContent>
            <w:tc>
              <w:tcPr>
                <w:tcW w:w="4476" w:type="dxa"/>
                <w:tcBorders>
                  <w:top w:val="nil"/>
                </w:tcBorders>
              </w:tcPr>
              <w:p w14:paraId="1F1706C5" w14:textId="77777777" w:rsidR="00505DA6" w:rsidRDefault="00505DA6" w:rsidP="00505DA6">
                <w:pPr>
                  <w:jc w:val="center"/>
                </w:pPr>
                <w:r w:rsidRPr="006D73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aiandra GD" w:hAnsi="Maiandra GD"/>
              <w:color w:val="A5A5A5" w:themeColor="accent3"/>
            </w:rPr>
            <w:id w:val="793721429"/>
            <w:placeholder>
              <w:docPart w:val="7C9E692C29424E9E96DE73A0854A75CA"/>
            </w:placeholder>
            <w:text/>
          </w:sdtPr>
          <w:sdtContent>
            <w:tc>
              <w:tcPr>
                <w:tcW w:w="2070" w:type="dxa"/>
                <w:tcBorders>
                  <w:top w:val="nil"/>
                </w:tcBorders>
              </w:tcPr>
              <w:p w14:paraId="516B7D12" w14:textId="77777777" w:rsidR="00505DA6" w:rsidRDefault="00505DA6" w:rsidP="00B04F04">
                <w:pPr>
                  <w:jc w:val="center"/>
                </w:pPr>
                <w:r w:rsidRPr="00632274">
                  <w:rPr>
                    <w:rFonts w:ascii="Maiandra GD" w:hAnsi="Maiandra GD"/>
                    <w:color w:val="A5A5A5" w:themeColor="accent3"/>
                  </w:rPr>
                  <w:t>MM/DD/YYYY</w:t>
                </w:r>
              </w:p>
            </w:tc>
          </w:sdtContent>
        </w:sdt>
        <w:sdt>
          <w:sdtPr>
            <w:rPr>
              <w:rFonts w:ascii="Maiandra GD" w:hAnsi="Maiandra GD"/>
            </w:rPr>
            <w:id w:val="766197736"/>
            <w:placeholder>
              <w:docPart w:val="968916AF37EC45F2AB42EA14A637B707"/>
            </w:placeholder>
            <w:showingPlcHdr/>
          </w:sdtPr>
          <w:sdtContent>
            <w:tc>
              <w:tcPr>
                <w:tcW w:w="3204" w:type="dxa"/>
                <w:tcBorders>
                  <w:top w:val="nil"/>
                </w:tcBorders>
              </w:tcPr>
              <w:p w14:paraId="23A9FCA6" w14:textId="77777777" w:rsidR="00505DA6" w:rsidRDefault="00505DA6" w:rsidP="00505DA6">
                <w:pPr>
                  <w:jc w:val="center"/>
                </w:pPr>
                <w:r w:rsidRPr="000F3E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17BF26E" w14:textId="77777777" w:rsidR="00505DA6" w:rsidRPr="00505DA6" w:rsidRDefault="00505DA6">
      <w:pPr>
        <w:rPr>
          <w:rFonts w:ascii="Maiandra GD" w:hAnsi="Maiandra GD"/>
          <w:sz w:val="2"/>
          <w:szCs w:val="2"/>
        </w:rPr>
      </w:pPr>
    </w:p>
    <w:sectPr w:rsidR="00505DA6" w:rsidRPr="00505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A6"/>
    <w:rsid w:val="00505DA6"/>
    <w:rsid w:val="008875FD"/>
    <w:rsid w:val="00C1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C9DB4"/>
  <w15:chartTrackingRefBased/>
  <w15:docId w15:val="{38FC9F5B-EC46-42A1-8BE1-C245E85F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05DA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05D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courses.lumenlearning.com/technicalwriting/chapter/unit4_proposal_readings-2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342A2-31B4-4BCF-9897-1A3C33BCC30C}"/>
      </w:docPartPr>
      <w:docPartBody>
        <w:p w:rsidR="00907881" w:rsidRDefault="00524ED8"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9DC7B1B18423E8D4202078E9E4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1937F-1D2A-4C07-8EF5-3AD5D5B75972}"/>
      </w:docPartPr>
      <w:docPartBody>
        <w:p w:rsidR="00907881" w:rsidRDefault="00524ED8" w:rsidP="00524ED8">
          <w:pPr>
            <w:pStyle w:val="52D9DC7B1B18423E8D4202078E9E4235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69DCC563DE4F9CA7DC2777CF68A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DEA77-DA2E-4BF5-86E0-80D2D4CC28D4}"/>
      </w:docPartPr>
      <w:docPartBody>
        <w:p w:rsidR="00907881" w:rsidRDefault="00524ED8" w:rsidP="00524ED8">
          <w:pPr>
            <w:pStyle w:val="AC69DCC563DE4F9CA7DC2777CF68A62C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BCA5082A644EB3ACA0B8625215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111B5-3943-4992-A090-4E56A0344793}"/>
      </w:docPartPr>
      <w:docPartBody>
        <w:p w:rsidR="00907881" w:rsidRDefault="00524ED8" w:rsidP="00524ED8">
          <w:pPr>
            <w:pStyle w:val="EEBCA5082A644EB3ACA0B862521506CF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6233FFE36B4BA4AE526912411CB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22B0A-4763-457C-BBC5-E3F8A59B7F38}"/>
      </w:docPartPr>
      <w:docPartBody>
        <w:p w:rsidR="00907881" w:rsidRDefault="00524ED8" w:rsidP="00524ED8">
          <w:pPr>
            <w:pStyle w:val="DE6233FFE36B4BA4AE526912411CBE3D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F1984C6CE541EBA78F1DDAB1799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C9B29-842D-4D40-963A-2039435F320A}"/>
      </w:docPartPr>
      <w:docPartBody>
        <w:p w:rsidR="00907881" w:rsidRDefault="00524ED8" w:rsidP="00524ED8">
          <w:pPr>
            <w:pStyle w:val="A4F1984C6CE541EBA78F1DDAB1799D4E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45F24E816C49FCA05D25E0BBDA7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3E815-038E-4978-A66B-E1CAC3CBBB4D}"/>
      </w:docPartPr>
      <w:docPartBody>
        <w:p w:rsidR="00907881" w:rsidRDefault="00524ED8" w:rsidP="00524ED8">
          <w:pPr>
            <w:pStyle w:val="8E45F24E816C49FCA05D25E0BBDA7347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90E5E2AF2541F78345FFA65CF9C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2957E-C85B-4483-91DA-C45D98C58487}"/>
      </w:docPartPr>
      <w:docPartBody>
        <w:p w:rsidR="00907881" w:rsidRDefault="00524ED8" w:rsidP="00524ED8">
          <w:pPr>
            <w:pStyle w:val="A790E5E2AF2541F78345FFA65CF9C7EB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240A54378141C698C0577398FC7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9B39F-E75F-4936-A15D-CD8DE67CA6CE}"/>
      </w:docPartPr>
      <w:docPartBody>
        <w:p w:rsidR="00907881" w:rsidRDefault="00524ED8" w:rsidP="00524ED8">
          <w:pPr>
            <w:pStyle w:val="F7240A54378141C698C0577398FC70D1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FE02A9D2D04D79B2C76731C34AB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D31B4-092A-4C62-9ED8-F78FE5FF8777}"/>
      </w:docPartPr>
      <w:docPartBody>
        <w:p w:rsidR="00907881" w:rsidRDefault="00524ED8" w:rsidP="00524ED8">
          <w:pPr>
            <w:pStyle w:val="24FE02A9D2D04D79B2C76731C34AB2B5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CE1237C0DE4A34856BBD1E7AB55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55CE9-762C-496D-B2C6-799087F626C0}"/>
      </w:docPartPr>
      <w:docPartBody>
        <w:p w:rsidR="00907881" w:rsidRDefault="00524ED8" w:rsidP="00524ED8">
          <w:pPr>
            <w:pStyle w:val="F7CE1237C0DE4A34856BBD1E7AB559CF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7F72264F1440FAAA342FC6210A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05D1C-87F6-4F96-A80D-C92228B71A47}"/>
      </w:docPartPr>
      <w:docPartBody>
        <w:p w:rsidR="00907881" w:rsidRDefault="00524ED8" w:rsidP="00524ED8">
          <w:pPr>
            <w:pStyle w:val="E037F72264F1440FAAA342FC6210A36D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DE6B299B6C4B77928AC4DD33041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AA248-2A05-45C7-B62B-DE10F67CD7C8}"/>
      </w:docPartPr>
      <w:docPartBody>
        <w:p w:rsidR="00907881" w:rsidRDefault="00524ED8" w:rsidP="00524ED8">
          <w:pPr>
            <w:pStyle w:val="D2DE6B299B6C4B77928AC4DD33041D10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3AB5AFEFDA4A2EAE0CE89099B24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78165-2FEB-4337-8891-8A0199D1E625}"/>
      </w:docPartPr>
      <w:docPartBody>
        <w:p w:rsidR="00907881" w:rsidRDefault="00524ED8" w:rsidP="00524ED8">
          <w:pPr>
            <w:pStyle w:val="313AB5AFEFDA4A2EAE0CE89099B24077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9260508B44E1C91203B860ACC7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83B68-7DA6-4C9B-94FE-4F0B407B9F9E}"/>
      </w:docPartPr>
      <w:docPartBody>
        <w:p w:rsidR="00907881" w:rsidRDefault="00524ED8" w:rsidP="00524ED8">
          <w:pPr>
            <w:pStyle w:val="0139260508B44E1C91203B860ACC7906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63E6022F7A4BDD99CE1B4B345CE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B1C47-A0F8-4011-9913-E90D939A0890}"/>
      </w:docPartPr>
      <w:docPartBody>
        <w:p w:rsidR="00907881" w:rsidRDefault="00524ED8" w:rsidP="00524ED8">
          <w:pPr>
            <w:pStyle w:val="3163E6022F7A4BDD99CE1B4B345CEA2B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1EF74FD8142149177D8594EF28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99BA3-6175-42C1-9A7B-71AF05DB4845}"/>
      </w:docPartPr>
      <w:docPartBody>
        <w:p w:rsidR="00907881" w:rsidRDefault="00524ED8" w:rsidP="00524ED8">
          <w:pPr>
            <w:pStyle w:val="80E1EF74FD8142149177D8594EF28715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43AB3890F42DC914CCF415FD8D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8E2A9-4C7C-4EC3-8C37-47B02667A891}"/>
      </w:docPartPr>
      <w:docPartBody>
        <w:p w:rsidR="00907881" w:rsidRDefault="00524ED8" w:rsidP="00524ED8">
          <w:pPr>
            <w:pStyle w:val="7D343AB3890F42DC914CCF415FD8D554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8747382A2B46ABB74207918536A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8A992-AC64-4431-BEE7-777938F90A24}"/>
      </w:docPartPr>
      <w:docPartBody>
        <w:p w:rsidR="00907881" w:rsidRDefault="00524ED8" w:rsidP="00524ED8">
          <w:pPr>
            <w:pStyle w:val="C58747382A2B46ABB74207918536A2B2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620E79C97F41DE98396D9AE81C7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DD5A8-FADF-4914-8C94-9589514C8B57}"/>
      </w:docPartPr>
      <w:docPartBody>
        <w:p w:rsidR="00907881" w:rsidRDefault="00524ED8" w:rsidP="00524ED8">
          <w:pPr>
            <w:pStyle w:val="F6620E79C97F41DE98396D9AE81C7B49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A37098F3534522BCA1ADBA2CD52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79C7E-B587-4A3B-8A10-518C03FF56E8}"/>
      </w:docPartPr>
      <w:docPartBody>
        <w:p w:rsidR="00907881" w:rsidRDefault="00524ED8" w:rsidP="00524ED8">
          <w:pPr>
            <w:pStyle w:val="49A37098F3534522BCA1ADBA2CD526C2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195FA530874D458A30EF8C7B0E6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CB36D-97D1-4C60-BD53-893BB7E62FFB}"/>
      </w:docPartPr>
      <w:docPartBody>
        <w:p w:rsidR="00907881" w:rsidRDefault="00524ED8" w:rsidP="00524ED8">
          <w:pPr>
            <w:pStyle w:val="F6195FA530874D458A30EF8C7B0E6A9E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DCBDD1FE34E9F94B7A90467674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F1EE6-9FE5-4670-88FD-98097C006057}"/>
      </w:docPartPr>
      <w:docPartBody>
        <w:p w:rsidR="00907881" w:rsidRDefault="00524ED8" w:rsidP="00524ED8">
          <w:pPr>
            <w:pStyle w:val="449DCBDD1FE34E9F94B7A90467674751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45E9105B354A61B0E92C0A717E0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9DD7D-7DBE-4FD2-B3C8-96715487A322}"/>
      </w:docPartPr>
      <w:docPartBody>
        <w:p w:rsidR="00907881" w:rsidRDefault="00524ED8" w:rsidP="00524ED8">
          <w:pPr>
            <w:pStyle w:val="F745E9105B354A61B0E92C0A717E02E0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C048E0C67496A85ED3CFC0ECC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B9E39-FF48-41EE-8589-9E4BD5F827F5}"/>
      </w:docPartPr>
      <w:docPartBody>
        <w:p w:rsidR="00907881" w:rsidRDefault="00524ED8" w:rsidP="00524ED8">
          <w:pPr>
            <w:pStyle w:val="887C048E0C67496A85ED3CFC0ECC1D30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44CA24884C4789844E4D1FCBFC0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5EABE-07BE-435A-8CDC-06CFFF9636BD}"/>
      </w:docPartPr>
      <w:docPartBody>
        <w:p w:rsidR="00907881" w:rsidRDefault="00524ED8" w:rsidP="00524ED8">
          <w:pPr>
            <w:pStyle w:val="4C44CA24884C4789844E4D1FCBFC055E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04F3EF88F5416F982209113A400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78AC1-B572-47CB-B2B1-9287C7EF7A38}"/>
      </w:docPartPr>
      <w:docPartBody>
        <w:p w:rsidR="00907881" w:rsidRDefault="00524ED8" w:rsidP="00524ED8">
          <w:pPr>
            <w:pStyle w:val="0F04F3EF88F5416F982209113A400B53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F8064F75044BCA6FD0720F6CC2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19C4D-021C-4129-AA60-1FD557BB82F3}"/>
      </w:docPartPr>
      <w:docPartBody>
        <w:p w:rsidR="00907881" w:rsidRDefault="00524ED8" w:rsidP="00524ED8">
          <w:pPr>
            <w:pStyle w:val="9DFF8064F75044BCA6FD0720F6CC2B4D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989B5F7F5A42D784CA88FD7B4CC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E9B9C-7792-4261-94B9-41C2E5EDF246}"/>
      </w:docPartPr>
      <w:docPartBody>
        <w:p w:rsidR="00907881" w:rsidRDefault="00524ED8" w:rsidP="00524ED8">
          <w:pPr>
            <w:pStyle w:val="0B989B5F7F5A42D784CA88FD7B4CCDE2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E7896DC19040028DD52F2561264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1AC71-461B-4AF4-AFD7-77E0CBAB713F}"/>
      </w:docPartPr>
      <w:docPartBody>
        <w:p w:rsidR="00907881" w:rsidRDefault="00524ED8" w:rsidP="00524ED8">
          <w:pPr>
            <w:pStyle w:val="29E7896DC19040028DD52F2561264E5C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7D436AF1D443EBF6AF76BBF9EE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3FE5E-060D-4D15-B8AB-A5149A975DF2}"/>
      </w:docPartPr>
      <w:docPartBody>
        <w:p w:rsidR="00907881" w:rsidRDefault="00524ED8" w:rsidP="00524ED8">
          <w:pPr>
            <w:pStyle w:val="4EC7D436AF1D443EBF6AF76BBF9EE89C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338DD398DE4F8CA19AB49564912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8F67F-CD3E-4680-95BA-12389DB50570}"/>
      </w:docPartPr>
      <w:docPartBody>
        <w:p w:rsidR="00907881" w:rsidRDefault="00524ED8" w:rsidP="00524ED8">
          <w:pPr>
            <w:pStyle w:val="DB338DD398DE4F8CA19AB4956491207C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FD2087A5EB42889BB7C17D227B2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B40A2-FEE0-43C6-BE78-4C34358B2E80}"/>
      </w:docPartPr>
      <w:docPartBody>
        <w:p w:rsidR="00907881" w:rsidRDefault="00524ED8" w:rsidP="00524ED8">
          <w:pPr>
            <w:pStyle w:val="7AFD2087A5EB42889BB7C17D227B27AA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6A982B6B2C4D349ADDA4CE94D2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130C7-D356-47CE-99DF-57098B913A20}"/>
      </w:docPartPr>
      <w:docPartBody>
        <w:p w:rsidR="00907881" w:rsidRDefault="00524ED8" w:rsidP="00524ED8">
          <w:pPr>
            <w:pStyle w:val="F16A982B6B2C4D349ADDA4CE94D247A0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3B5ED62DF744A0B520B7C4DE0B8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6EE1D-BC61-4C86-BE56-E8DDAD12E5F8}"/>
      </w:docPartPr>
      <w:docPartBody>
        <w:p w:rsidR="00907881" w:rsidRDefault="00524ED8" w:rsidP="00524ED8">
          <w:pPr>
            <w:pStyle w:val="2F3B5ED62DF744A0B520B7C4DE0B8629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E68C8275CC4C5DBDFFF83384C27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B4E1E-59CD-483B-9E7E-28EA90C7823E}"/>
      </w:docPartPr>
      <w:docPartBody>
        <w:p w:rsidR="00907881" w:rsidRDefault="00524ED8" w:rsidP="00524ED8">
          <w:pPr>
            <w:pStyle w:val="91E68C8275CC4C5DBDFFF83384C27FA9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28E1F1CB594B67BF836C738DE0C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7C6B4-B623-4ED4-A84D-C76717326256}"/>
      </w:docPartPr>
      <w:docPartBody>
        <w:p w:rsidR="00907881" w:rsidRDefault="00524ED8" w:rsidP="00524ED8">
          <w:pPr>
            <w:pStyle w:val="A728E1F1CB594B67BF836C738DE0CAE4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2B60E7F3F540C980BBA403D2C66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FFEF-4F3F-4F5C-B522-0DFC242FDFBB}"/>
      </w:docPartPr>
      <w:docPartBody>
        <w:p w:rsidR="00907881" w:rsidRDefault="00524ED8" w:rsidP="00524ED8">
          <w:pPr>
            <w:pStyle w:val="2F2B60E7F3F540C980BBA403D2C66ACE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8C5F9154884446B5B8D885FDFBA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0214D-DFF9-435A-91A0-184876BD61B3}"/>
      </w:docPartPr>
      <w:docPartBody>
        <w:p w:rsidR="00907881" w:rsidRDefault="00524ED8" w:rsidP="00524ED8">
          <w:pPr>
            <w:pStyle w:val="638C5F9154884446B5B8D885FDFBAE00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FB028A48724308B977EBFB84599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1DBAF-D518-43D7-B0D2-F15142841607}"/>
      </w:docPartPr>
      <w:docPartBody>
        <w:p w:rsidR="00907881" w:rsidRDefault="00524ED8" w:rsidP="00524ED8">
          <w:pPr>
            <w:pStyle w:val="CDFB028A48724308B977EBFB84599747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C2AD4A0C6B438E907707EE8A6B6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CCBF5-96A9-4FD0-98A1-05F486AB56F0}"/>
      </w:docPartPr>
      <w:docPartBody>
        <w:p w:rsidR="00907881" w:rsidRDefault="00524ED8" w:rsidP="00524ED8">
          <w:pPr>
            <w:pStyle w:val="DCC2AD4A0C6B438E907707EE8A6B6866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CDC4883A684F64B2E72B6286E67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693E8-D0F0-4CC8-9D93-54FB4AEFE3E5}"/>
      </w:docPartPr>
      <w:docPartBody>
        <w:p w:rsidR="00907881" w:rsidRDefault="00524ED8" w:rsidP="00524ED8">
          <w:pPr>
            <w:pStyle w:val="71CDC4883A684F64B2E72B6286E67DF0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9839EEEFBA46FFB8D7B7CC8C628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93BE4-B528-483C-A9B5-573E59D7AEA0}"/>
      </w:docPartPr>
      <w:docPartBody>
        <w:p w:rsidR="00907881" w:rsidRDefault="00524ED8" w:rsidP="00524ED8">
          <w:pPr>
            <w:pStyle w:val="6F9839EEEFBA46FFB8D7B7CC8C628F0F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4E6E3432441B4A026BBFDFF676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4E1EF-4451-4894-A6F6-5E7BA29BF12F}"/>
      </w:docPartPr>
      <w:docPartBody>
        <w:p w:rsidR="00907881" w:rsidRDefault="00524ED8" w:rsidP="00524ED8">
          <w:pPr>
            <w:pStyle w:val="3414E6E3432441B4A026BBFDFF6764A9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410EE472864BCDB94369D955BC5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56B03-E83C-4B42-BD72-9687A8C0F091}"/>
      </w:docPartPr>
      <w:docPartBody>
        <w:p w:rsidR="00907881" w:rsidRDefault="00524ED8" w:rsidP="00524ED8">
          <w:pPr>
            <w:pStyle w:val="1D410EE472864BCDB94369D955BC5BE0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B26F072541442C9E359F3482839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1CE3C-C484-4E20-821A-164F07071DDD}"/>
      </w:docPartPr>
      <w:docPartBody>
        <w:p w:rsidR="00907881" w:rsidRDefault="00524ED8" w:rsidP="00524ED8">
          <w:pPr>
            <w:pStyle w:val="2FB26F072541442C9E359F34828399F7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C5ADF1EC244CBAAFF361BAB60DE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24E7A-F00A-4BF5-8793-E12B4D1F430D}"/>
      </w:docPartPr>
      <w:docPartBody>
        <w:p w:rsidR="00907881" w:rsidRDefault="00524ED8" w:rsidP="00524ED8">
          <w:pPr>
            <w:pStyle w:val="A7C5ADF1EC244CBAAFF361BAB60DE084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21E391B8444B53B7C20B2E557E5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2EB3F-9FF1-45A9-B628-0676CF9263E7}"/>
      </w:docPartPr>
      <w:docPartBody>
        <w:p w:rsidR="00907881" w:rsidRDefault="00524ED8" w:rsidP="00524ED8">
          <w:pPr>
            <w:pStyle w:val="8E21E391B8444B53B7C20B2E557E5CBA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CEB6586486497BBB00800433C08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2E61A-F356-4E94-BBE5-EB32A5B75018}"/>
      </w:docPartPr>
      <w:docPartBody>
        <w:p w:rsidR="00907881" w:rsidRDefault="00524ED8" w:rsidP="00524ED8">
          <w:pPr>
            <w:pStyle w:val="1BCEB6586486497BBB00800433C082A5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57A4AE440C47E588A8CE2BD4261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32A5A-A655-44E6-AE34-C7EE3B2B7325}"/>
      </w:docPartPr>
      <w:docPartBody>
        <w:p w:rsidR="00907881" w:rsidRDefault="00524ED8" w:rsidP="00524ED8">
          <w:pPr>
            <w:pStyle w:val="5057A4AE440C47E588A8CE2BD426179E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485796D0D84E6793A5011E9DB35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22989-D27F-4033-9044-25443F375588}"/>
      </w:docPartPr>
      <w:docPartBody>
        <w:p w:rsidR="00907881" w:rsidRDefault="00524ED8" w:rsidP="00524ED8">
          <w:pPr>
            <w:pStyle w:val="39485796D0D84E6793A5011E9DB35FF3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4A82DF6C704720A2F5C8A059FB7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78AF3-F073-46FD-9E29-FAFEF21D1D24}"/>
      </w:docPartPr>
      <w:docPartBody>
        <w:p w:rsidR="00907881" w:rsidRDefault="00524ED8" w:rsidP="00524ED8">
          <w:pPr>
            <w:pStyle w:val="F74A82DF6C704720A2F5C8A059FB793B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33D8279A4D46658C4ABF2D5D0CF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8F89D-5B1D-4A39-B59A-1F2497F21312}"/>
      </w:docPartPr>
      <w:docPartBody>
        <w:p w:rsidR="00907881" w:rsidRDefault="00524ED8" w:rsidP="00524ED8">
          <w:pPr>
            <w:pStyle w:val="4033D8279A4D46658C4ABF2D5D0CFC73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FE9340BCEA40D0BFE80025F9DF3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94C90-D248-4819-8934-F513FB1DCAED}"/>
      </w:docPartPr>
      <w:docPartBody>
        <w:p w:rsidR="00907881" w:rsidRDefault="00524ED8" w:rsidP="00524ED8">
          <w:pPr>
            <w:pStyle w:val="DCFE9340BCEA40D0BFE80025F9DF335D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011E182C4041AB9E9EDEF5A1856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A48C9-BCF0-47EF-B02E-65EE701AC5A5}"/>
      </w:docPartPr>
      <w:docPartBody>
        <w:p w:rsidR="00907881" w:rsidRDefault="00524ED8" w:rsidP="00524ED8">
          <w:pPr>
            <w:pStyle w:val="93011E182C4041AB9E9EDEF5A1856A0A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C3EA7B026D48B78F6A521B282B1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4B287-C250-4302-B2D9-54539588D833}"/>
      </w:docPartPr>
      <w:docPartBody>
        <w:p w:rsidR="00907881" w:rsidRDefault="00524ED8" w:rsidP="00524ED8">
          <w:pPr>
            <w:pStyle w:val="59C3EA7B026D48B78F6A521B282B1D91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724E805F3F48269C24CB420AC10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436C-6297-436A-B766-266EEE3D3BF8}"/>
      </w:docPartPr>
      <w:docPartBody>
        <w:p w:rsidR="00907881" w:rsidRDefault="00524ED8" w:rsidP="00524ED8">
          <w:pPr>
            <w:pStyle w:val="66724E805F3F48269C24CB420AC104DC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3C1945752E4FAEAB4ED520A5CE9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2FF96-977E-47A5-937D-0F02E389287E}"/>
      </w:docPartPr>
      <w:docPartBody>
        <w:p w:rsidR="00907881" w:rsidRDefault="00524ED8" w:rsidP="00524ED8">
          <w:pPr>
            <w:pStyle w:val="C63C1945752E4FAEAB4ED520A5CE9FCB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5D5F5E7244A01B0D81C9B64189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22526-A3CF-48DF-BCDC-0E1461305145}"/>
      </w:docPartPr>
      <w:docPartBody>
        <w:p w:rsidR="00907881" w:rsidRDefault="00524ED8" w:rsidP="00524ED8">
          <w:pPr>
            <w:pStyle w:val="BBE5D5F5E7244A01B0D81C9B641894FB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12294C3EE3498EBB3C71212983C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3DE20-8F32-491C-A5FA-D4445E172139}"/>
      </w:docPartPr>
      <w:docPartBody>
        <w:p w:rsidR="00907881" w:rsidRDefault="00524ED8" w:rsidP="00524ED8">
          <w:pPr>
            <w:pStyle w:val="C112294C3EE3498EBB3C71212983CF53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4AB4944674A8BB53E5CA6D3E1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79DFA-789E-41BA-A132-11DF5B7209E7}"/>
      </w:docPartPr>
      <w:docPartBody>
        <w:p w:rsidR="00907881" w:rsidRDefault="00524ED8" w:rsidP="00524ED8">
          <w:pPr>
            <w:pStyle w:val="C324AB4944674A8BB53E5CA6D3E1B8D6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C8E1013A1542F598E9695AC1827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A34BB-1249-4570-A4E8-4EFDC72BC963}"/>
      </w:docPartPr>
      <w:docPartBody>
        <w:p w:rsidR="00907881" w:rsidRDefault="00524ED8" w:rsidP="00524ED8">
          <w:pPr>
            <w:pStyle w:val="83C8E1013A1542F598E9695AC1827F25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21FCB44BFF42F3BA7DD19A7C036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B8E99-42AB-4006-9120-E2C17A543619}"/>
      </w:docPartPr>
      <w:docPartBody>
        <w:p w:rsidR="00907881" w:rsidRDefault="00524ED8" w:rsidP="00524ED8">
          <w:pPr>
            <w:pStyle w:val="A721FCB44BFF42F3BA7DD19A7C036BE9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D21EEB85224CA3A465F18140AF7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91FD9-AE8F-4211-9778-503FD30E2477}"/>
      </w:docPartPr>
      <w:docPartBody>
        <w:p w:rsidR="00907881" w:rsidRDefault="00524ED8" w:rsidP="00524ED8">
          <w:pPr>
            <w:pStyle w:val="34D21EEB85224CA3A465F18140AF7F63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A3D08FEC284E8CA7C0409638FAD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221F9-B597-440C-83B9-60C17A28FA59}"/>
      </w:docPartPr>
      <w:docPartBody>
        <w:p w:rsidR="00907881" w:rsidRDefault="00524ED8" w:rsidP="00524ED8">
          <w:pPr>
            <w:pStyle w:val="A0A3D08FEC284E8CA7C0409638FADF71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43056BA9245E4ADBB4D8B166B6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88FEE-F209-439E-BD4C-BE240D19FBCF}"/>
      </w:docPartPr>
      <w:docPartBody>
        <w:p w:rsidR="00907881" w:rsidRDefault="00524ED8" w:rsidP="00524ED8">
          <w:pPr>
            <w:pStyle w:val="F9B43056BA9245E4ADBB4D8B166B6265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DE47C08E1F45818C85255109223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3438A-C152-406E-B24B-DCF8EB1ACF17}"/>
      </w:docPartPr>
      <w:docPartBody>
        <w:p w:rsidR="00907881" w:rsidRDefault="00524ED8" w:rsidP="00524ED8">
          <w:pPr>
            <w:pStyle w:val="FDDE47C08E1F45818C85255109223791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628590274A4EFCB0B9AF63F96A1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00600-7FAF-424A-A9BB-4DFAABF01898}"/>
      </w:docPartPr>
      <w:docPartBody>
        <w:p w:rsidR="00907881" w:rsidRDefault="00524ED8" w:rsidP="00524ED8">
          <w:pPr>
            <w:pStyle w:val="27628590274A4EFCB0B9AF63F96A16E9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C7FE7E8DC4ED8B68BC69D24E41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9E0C8-6143-4AC7-A4D3-3B83937F97BE}"/>
      </w:docPartPr>
      <w:docPartBody>
        <w:p w:rsidR="00907881" w:rsidRDefault="00524ED8" w:rsidP="00524ED8">
          <w:pPr>
            <w:pStyle w:val="705C7FE7E8DC4ED8B68BC69D24E419AB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CFEADAD9DE4467A335FD9A09EDE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5A95F-4645-4E53-94CB-E09203F4C2EC}"/>
      </w:docPartPr>
      <w:docPartBody>
        <w:p w:rsidR="00907881" w:rsidRDefault="00524ED8" w:rsidP="00524ED8">
          <w:pPr>
            <w:pStyle w:val="5BCFEADAD9DE4467A335FD9A09EDEA98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0713D458624C68A343C6D0AA951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8A916-8356-4D2B-AEDC-A3587BB71198}"/>
      </w:docPartPr>
      <w:docPartBody>
        <w:p w:rsidR="00907881" w:rsidRDefault="00524ED8" w:rsidP="00524ED8">
          <w:pPr>
            <w:pStyle w:val="960713D458624C68A343C6D0AA95180C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B3C078B7104658845D56F6BF65F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ADDEF-FE28-4698-A2F7-412ECF0F2069}"/>
      </w:docPartPr>
      <w:docPartBody>
        <w:p w:rsidR="00907881" w:rsidRDefault="00524ED8" w:rsidP="00524ED8">
          <w:pPr>
            <w:pStyle w:val="C6B3C078B7104658845D56F6BF65F328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5588F6A3F54460B826141C77874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DE0EC-E28E-4FE9-8FA3-E5365E8E8825}"/>
      </w:docPartPr>
      <w:docPartBody>
        <w:p w:rsidR="00907881" w:rsidRDefault="00524ED8" w:rsidP="00524ED8">
          <w:pPr>
            <w:pStyle w:val="AB5588F6A3F54460B826141C77874E25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355FD89AB4ABCB446EFF7C9737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AE4D9-2313-4687-907B-98F9640FCFFE}"/>
      </w:docPartPr>
      <w:docPartBody>
        <w:p w:rsidR="00907881" w:rsidRDefault="00524ED8" w:rsidP="00524ED8">
          <w:pPr>
            <w:pStyle w:val="E30355FD89AB4ABCB446EFF7C9737E45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0F8668CCD4ECBAE17AF8162DD9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1E572-BA8C-427B-AD54-9623D87CC827}"/>
      </w:docPartPr>
      <w:docPartBody>
        <w:p w:rsidR="00907881" w:rsidRDefault="00524ED8" w:rsidP="00524ED8">
          <w:pPr>
            <w:pStyle w:val="1A40F8668CCD4ECBAE17AF8162DD9D30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D3F2324A0C47B99CAA2204490EB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9958A-99CB-458A-93C5-078DCC56BF36}"/>
      </w:docPartPr>
      <w:docPartBody>
        <w:p w:rsidR="00907881" w:rsidRDefault="00524ED8" w:rsidP="00524ED8">
          <w:pPr>
            <w:pStyle w:val="38D3F2324A0C47B99CAA2204490EB367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1D2EAC5EAC46A481AF1BFB72B00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EEEC2-27CF-4CDF-9F55-EFE6811A7A83}"/>
      </w:docPartPr>
      <w:docPartBody>
        <w:p w:rsidR="00907881" w:rsidRDefault="00524ED8" w:rsidP="00524ED8">
          <w:pPr>
            <w:pStyle w:val="8E1D2EAC5EAC46A481AF1BFB72B00EAC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BF15BAE574DBF9A294B2F9AAF7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3BA82-6294-4AEF-99C5-CF8E350E8BC0}"/>
      </w:docPartPr>
      <w:docPartBody>
        <w:p w:rsidR="00907881" w:rsidRDefault="00524ED8" w:rsidP="00524ED8">
          <w:pPr>
            <w:pStyle w:val="D6ABF15BAE574DBF9A294B2F9AAF7743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549E94C9B846619E60273E3AFBD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5A54B-F6C0-4824-8755-9675338B612C}"/>
      </w:docPartPr>
      <w:docPartBody>
        <w:p w:rsidR="00907881" w:rsidRDefault="00524ED8" w:rsidP="00524ED8">
          <w:pPr>
            <w:pStyle w:val="5A549E94C9B846619E60273E3AFBDC24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574308352D4976B2B718F6835DA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D22BC-55C2-4733-B41A-9FBF638E50F1}"/>
      </w:docPartPr>
      <w:docPartBody>
        <w:p w:rsidR="00907881" w:rsidRDefault="00524ED8" w:rsidP="00524ED8">
          <w:pPr>
            <w:pStyle w:val="5A574308352D4976B2B718F6835DA92A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F1A5067AF348C4B45CF075EABAD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CD11C-9B43-4B84-8836-268AE3B341BE}"/>
      </w:docPartPr>
      <w:docPartBody>
        <w:p w:rsidR="00907881" w:rsidRDefault="00524ED8" w:rsidP="00524ED8">
          <w:pPr>
            <w:pStyle w:val="FEF1A5067AF348C4B45CF075EABADC85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2154038E04A2EB20F4AA39C170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DB1CC-F5BC-473A-AEF3-8955277236F8}"/>
      </w:docPartPr>
      <w:docPartBody>
        <w:p w:rsidR="00907881" w:rsidRDefault="00524ED8" w:rsidP="00524ED8">
          <w:pPr>
            <w:pStyle w:val="6FF2154038E04A2EB20F4AA39C170C6A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7CCFA0E23B4A1197E7AAF3989E1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50595-FA8F-4299-BF3F-448D0D20E17C}"/>
      </w:docPartPr>
      <w:docPartBody>
        <w:p w:rsidR="00907881" w:rsidRDefault="00524ED8" w:rsidP="00524ED8">
          <w:pPr>
            <w:pStyle w:val="017CCFA0E23B4A1197E7AAF3989E10F8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9E692C29424E9E96DE73A0854A7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07081-6A69-419B-BD6B-330B531C3E50}"/>
      </w:docPartPr>
      <w:docPartBody>
        <w:p w:rsidR="00907881" w:rsidRDefault="00524ED8" w:rsidP="00524ED8">
          <w:pPr>
            <w:pStyle w:val="7C9E692C29424E9E96DE73A0854A75CA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916AF37EC45F2AB42EA14A637B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7303-A09A-4ED1-965B-0B932D5B0B6A}"/>
      </w:docPartPr>
      <w:docPartBody>
        <w:p w:rsidR="00907881" w:rsidRDefault="00524ED8" w:rsidP="00524ED8">
          <w:pPr>
            <w:pStyle w:val="968916AF37EC45F2AB42EA14A637B707"/>
          </w:pPr>
          <w:r w:rsidRPr="00D47C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D8"/>
    <w:rsid w:val="00524ED8"/>
    <w:rsid w:val="00713F74"/>
    <w:rsid w:val="00907881"/>
    <w:rsid w:val="00E0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4ED8"/>
    <w:rPr>
      <w:color w:val="808080"/>
    </w:rPr>
  </w:style>
  <w:style w:type="paragraph" w:customStyle="1" w:styleId="52D9DC7B1B18423E8D4202078E9E4235">
    <w:name w:val="52D9DC7B1B18423E8D4202078E9E4235"/>
    <w:rsid w:val="00524ED8"/>
  </w:style>
  <w:style w:type="paragraph" w:customStyle="1" w:styleId="AC69DCC563DE4F9CA7DC2777CF68A62C">
    <w:name w:val="AC69DCC563DE4F9CA7DC2777CF68A62C"/>
    <w:rsid w:val="00524ED8"/>
  </w:style>
  <w:style w:type="paragraph" w:customStyle="1" w:styleId="EEBCA5082A644EB3ACA0B862521506CF">
    <w:name w:val="EEBCA5082A644EB3ACA0B862521506CF"/>
    <w:rsid w:val="00524ED8"/>
  </w:style>
  <w:style w:type="paragraph" w:customStyle="1" w:styleId="DE6233FFE36B4BA4AE526912411CBE3D">
    <w:name w:val="DE6233FFE36B4BA4AE526912411CBE3D"/>
    <w:rsid w:val="00524ED8"/>
  </w:style>
  <w:style w:type="paragraph" w:customStyle="1" w:styleId="A4F1984C6CE541EBA78F1DDAB1799D4E">
    <w:name w:val="A4F1984C6CE541EBA78F1DDAB1799D4E"/>
    <w:rsid w:val="00524ED8"/>
  </w:style>
  <w:style w:type="paragraph" w:customStyle="1" w:styleId="8E45F24E816C49FCA05D25E0BBDA7347">
    <w:name w:val="8E45F24E816C49FCA05D25E0BBDA7347"/>
    <w:rsid w:val="00524ED8"/>
  </w:style>
  <w:style w:type="paragraph" w:customStyle="1" w:styleId="A790E5E2AF2541F78345FFA65CF9C7EB">
    <w:name w:val="A790E5E2AF2541F78345FFA65CF9C7EB"/>
    <w:rsid w:val="00524ED8"/>
  </w:style>
  <w:style w:type="paragraph" w:customStyle="1" w:styleId="F7240A54378141C698C0577398FC70D1">
    <w:name w:val="F7240A54378141C698C0577398FC70D1"/>
    <w:rsid w:val="00524ED8"/>
  </w:style>
  <w:style w:type="paragraph" w:customStyle="1" w:styleId="24FE02A9D2D04D79B2C76731C34AB2B5">
    <w:name w:val="24FE02A9D2D04D79B2C76731C34AB2B5"/>
    <w:rsid w:val="00524ED8"/>
  </w:style>
  <w:style w:type="paragraph" w:customStyle="1" w:styleId="F7CE1237C0DE4A34856BBD1E7AB559CF">
    <w:name w:val="F7CE1237C0DE4A34856BBD1E7AB559CF"/>
    <w:rsid w:val="00524ED8"/>
  </w:style>
  <w:style w:type="paragraph" w:customStyle="1" w:styleId="E037F72264F1440FAAA342FC6210A36D">
    <w:name w:val="E037F72264F1440FAAA342FC6210A36D"/>
    <w:rsid w:val="00524ED8"/>
  </w:style>
  <w:style w:type="paragraph" w:customStyle="1" w:styleId="D2DE6B299B6C4B77928AC4DD33041D10">
    <w:name w:val="D2DE6B299B6C4B77928AC4DD33041D10"/>
    <w:rsid w:val="00524ED8"/>
  </w:style>
  <w:style w:type="paragraph" w:customStyle="1" w:styleId="313AB5AFEFDA4A2EAE0CE89099B24077">
    <w:name w:val="313AB5AFEFDA4A2EAE0CE89099B24077"/>
    <w:rsid w:val="00524ED8"/>
  </w:style>
  <w:style w:type="paragraph" w:customStyle="1" w:styleId="0139260508B44E1C91203B860ACC7906">
    <w:name w:val="0139260508B44E1C91203B860ACC7906"/>
    <w:rsid w:val="00524ED8"/>
  </w:style>
  <w:style w:type="paragraph" w:customStyle="1" w:styleId="3163E6022F7A4BDD99CE1B4B345CEA2B">
    <w:name w:val="3163E6022F7A4BDD99CE1B4B345CEA2B"/>
    <w:rsid w:val="00524ED8"/>
  </w:style>
  <w:style w:type="paragraph" w:customStyle="1" w:styleId="80E1EF74FD8142149177D8594EF28715">
    <w:name w:val="80E1EF74FD8142149177D8594EF28715"/>
    <w:rsid w:val="00524ED8"/>
  </w:style>
  <w:style w:type="paragraph" w:customStyle="1" w:styleId="7D343AB3890F42DC914CCF415FD8D554">
    <w:name w:val="7D343AB3890F42DC914CCF415FD8D554"/>
    <w:rsid w:val="00524ED8"/>
  </w:style>
  <w:style w:type="paragraph" w:customStyle="1" w:styleId="C58747382A2B46ABB74207918536A2B2">
    <w:name w:val="C58747382A2B46ABB74207918536A2B2"/>
    <w:rsid w:val="00524ED8"/>
  </w:style>
  <w:style w:type="paragraph" w:customStyle="1" w:styleId="F6620E79C97F41DE98396D9AE81C7B49">
    <w:name w:val="F6620E79C97F41DE98396D9AE81C7B49"/>
    <w:rsid w:val="00524ED8"/>
  </w:style>
  <w:style w:type="paragraph" w:customStyle="1" w:styleId="49A37098F3534522BCA1ADBA2CD526C2">
    <w:name w:val="49A37098F3534522BCA1ADBA2CD526C2"/>
    <w:rsid w:val="00524ED8"/>
  </w:style>
  <w:style w:type="paragraph" w:customStyle="1" w:styleId="F6195FA530874D458A30EF8C7B0E6A9E">
    <w:name w:val="F6195FA530874D458A30EF8C7B0E6A9E"/>
    <w:rsid w:val="00524ED8"/>
  </w:style>
  <w:style w:type="paragraph" w:customStyle="1" w:styleId="449DCBDD1FE34E9F94B7A90467674751">
    <w:name w:val="449DCBDD1FE34E9F94B7A90467674751"/>
    <w:rsid w:val="00524ED8"/>
  </w:style>
  <w:style w:type="paragraph" w:customStyle="1" w:styleId="F745E9105B354A61B0E92C0A717E02E0">
    <w:name w:val="F745E9105B354A61B0E92C0A717E02E0"/>
    <w:rsid w:val="00524ED8"/>
  </w:style>
  <w:style w:type="paragraph" w:customStyle="1" w:styleId="887C048E0C67496A85ED3CFC0ECC1D30">
    <w:name w:val="887C048E0C67496A85ED3CFC0ECC1D30"/>
    <w:rsid w:val="00524ED8"/>
  </w:style>
  <w:style w:type="paragraph" w:customStyle="1" w:styleId="4C44CA24884C4789844E4D1FCBFC055E">
    <w:name w:val="4C44CA24884C4789844E4D1FCBFC055E"/>
    <w:rsid w:val="00524ED8"/>
  </w:style>
  <w:style w:type="paragraph" w:customStyle="1" w:styleId="0F04F3EF88F5416F982209113A400B53">
    <w:name w:val="0F04F3EF88F5416F982209113A400B53"/>
    <w:rsid w:val="00524ED8"/>
  </w:style>
  <w:style w:type="paragraph" w:customStyle="1" w:styleId="9DFF8064F75044BCA6FD0720F6CC2B4D">
    <w:name w:val="9DFF8064F75044BCA6FD0720F6CC2B4D"/>
    <w:rsid w:val="00524ED8"/>
  </w:style>
  <w:style w:type="paragraph" w:customStyle="1" w:styleId="0B989B5F7F5A42D784CA88FD7B4CCDE2">
    <w:name w:val="0B989B5F7F5A42D784CA88FD7B4CCDE2"/>
    <w:rsid w:val="00524ED8"/>
  </w:style>
  <w:style w:type="paragraph" w:customStyle="1" w:styleId="29E7896DC19040028DD52F2561264E5C">
    <w:name w:val="29E7896DC19040028DD52F2561264E5C"/>
    <w:rsid w:val="00524ED8"/>
  </w:style>
  <w:style w:type="paragraph" w:customStyle="1" w:styleId="4EC7D436AF1D443EBF6AF76BBF9EE89C">
    <w:name w:val="4EC7D436AF1D443EBF6AF76BBF9EE89C"/>
    <w:rsid w:val="00524ED8"/>
  </w:style>
  <w:style w:type="paragraph" w:customStyle="1" w:styleId="DB338DD398DE4F8CA19AB4956491207C">
    <w:name w:val="DB338DD398DE4F8CA19AB4956491207C"/>
    <w:rsid w:val="00524ED8"/>
  </w:style>
  <w:style w:type="paragraph" w:customStyle="1" w:styleId="7AFD2087A5EB42889BB7C17D227B27AA">
    <w:name w:val="7AFD2087A5EB42889BB7C17D227B27AA"/>
    <w:rsid w:val="00524ED8"/>
  </w:style>
  <w:style w:type="paragraph" w:customStyle="1" w:styleId="F16A982B6B2C4D349ADDA4CE94D247A0">
    <w:name w:val="F16A982B6B2C4D349ADDA4CE94D247A0"/>
    <w:rsid w:val="00524ED8"/>
  </w:style>
  <w:style w:type="paragraph" w:customStyle="1" w:styleId="2F3B5ED62DF744A0B520B7C4DE0B8629">
    <w:name w:val="2F3B5ED62DF744A0B520B7C4DE0B8629"/>
    <w:rsid w:val="00524ED8"/>
  </w:style>
  <w:style w:type="paragraph" w:customStyle="1" w:styleId="91E68C8275CC4C5DBDFFF83384C27FA9">
    <w:name w:val="91E68C8275CC4C5DBDFFF83384C27FA9"/>
    <w:rsid w:val="00524ED8"/>
  </w:style>
  <w:style w:type="paragraph" w:customStyle="1" w:styleId="A728E1F1CB594B67BF836C738DE0CAE4">
    <w:name w:val="A728E1F1CB594B67BF836C738DE0CAE4"/>
    <w:rsid w:val="00524ED8"/>
  </w:style>
  <w:style w:type="paragraph" w:customStyle="1" w:styleId="2F2B60E7F3F540C980BBA403D2C66ACE">
    <w:name w:val="2F2B60E7F3F540C980BBA403D2C66ACE"/>
    <w:rsid w:val="00524ED8"/>
  </w:style>
  <w:style w:type="paragraph" w:customStyle="1" w:styleId="638C5F9154884446B5B8D885FDFBAE00">
    <w:name w:val="638C5F9154884446B5B8D885FDFBAE00"/>
    <w:rsid w:val="00524ED8"/>
  </w:style>
  <w:style w:type="paragraph" w:customStyle="1" w:styleId="CDFB028A48724308B977EBFB84599747">
    <w:name w:val="CDFB028A48724308B977EBFB84599747"/>
    <w:rsid w:val="00524ED8"/>
  </w:style>
  <w:style w:type="paragraph" w:customStyle="1" w:styleId="DCC2AD4A0C6B438E907707EE8A6B6866">
    <w:name w:val="DCC2AD4A0C6B438E907707EE8A6B6866"/>
    <w:rsid w:val="00524ED8"/>
  </w:style>
  <w:style w:type="paragraph" w:customStyle="1" w:styleId="71CDC4883A684F64B2E72B6286E67DF0">
    <w:name w:val="71CDC4883A684F64B2E72B6286E67DF0"/>
    <w:rsid w:val="00524ED8"/>
  </w:style>
  <w:style w:type="paragraph" w:customStyle="1" w:styleId="6F9839EEEFBA46FFB8D7B7CC8C628F0F">
    <w:name w:val="6F9839EEEFBA46FFB8D7B7CC8C628F0F"/>
    <w:rsid w:val="00524ED8"/>
  </w:style>
  <w:style w:type="paragraph" w:customStyle="1" w:styleId="3414E6E3432441B4A026BBFDFF6764A9">
    <w:name w:val="3414E6E3432441B4A026BBFDFF6764A9"/>
    <w:rsid w:val="00524ED8"/>
  </w:style>
  <w:style w:type="paragraph" w:customStyle="1" w:styleId="1D410EE472864BCDB94369D955BC5BE0">
    <w:name w:val="1D410EE472864BCDB94369D955BC5BE0"/>
    <w:rsid w:val="00524ED8"/>
  </w:style>
  <w:style w:type="paragraph" w:customStyle="1" w:styleId="2FB26F072541442C9E359F34828399F7">
    <w:name w:val="2FB26F072541442C9E359F34828399F7"/>
    <w:rsid w:val="00524ED8"/>
  </w:style>
  <w:style w:type="paragraph" w:customStyle="1" w:styleId="A7C5ADF1EC244CBAAFF361BAB60DE084">
    <w:name w:val="A7C5ADF1EC244CBAAFF361BAB60DE084"/>
    <w:rsid w:val="00524ED8"/>
  </w:style>
  <w:style w:type="paragraph" w:customStyle="1" w:styleId="8E21E391B8444B53B7C20B2E557E5CBA">
    <w:name w:val="8E21E391B8444B53B7C20B2E557E5CBA"/>
    <w:rsid w:val="00524ED8"/>
  </w:style>
  <w:style w:type="paragraph" w:customStyle="1" w:styleId="1BCEB6586486497BBB00800433C082A5">
    <w:name w:val="1BCEB6586486497BBB00800433C082A5"/>
    <w:rsid w:val="00524ED8"/>
  </w:style>
  <w:style w:type="paragraph" w:customStyle="1" w:styleId="5057A4AE440C47E588A8CE2BD426179E">
    <w:name w:val="5057A4AE440C47E588A8CE2BD426179E"/>
    <w:rsid w:val="00524ED8"/>
  </w:style>
  <w:style w:type="paragraph" w:customStyle="1" w:styleId="39485796D0D84E6793A5011E9DB35FF3">
    <w:name w:val="39485796D0D84E6793A5011E9DB35FF3"/>
    <w:rsid w:val="00524ED8"/>
  </w:style>
  <w:style w:type="paragraph" w:customStyle="1" w:styleId="F74A82DF6C704720A2F5C8A059FB793B">
    <w:name w:val="F74A82DF6C704720A2F5C8A059FB793B"/>
    <w:rsid w:val="00524ED8"/>
  </w:style>
  <w:style w:type="paragraph" w:customStyle="1" w:styleId="4033D8279A4D46658C4ABF2D5D0CFC73">
    <w:name w:val="4033D8279A4D46658C4ABF2D5D0CFC73"/>
    <w:rsid w:val="00524ED8"/>
  </w:style>
  <w:style w:type="paragraph" w:customStyle="1" w:styleId="DCFE9340BCEA40D0BFE80025F9DF335D">
    <w:name w:val="DCFE9340BCEA40D0BFE80025F9DF335D"/>
    <w:rsid w:val="00524ED8"/>
  </w:style>
  <w:style w:type="paragraph" w:customStyle="1" w:styleId="93011E182C4041AB9E9EDEF5A1856A0A">
    <w:name w:val="93011E182C4041AB9E9EDEF5A1856A0A"/>
    <w:rsid w:val="00524ED8"/>
  </w:style>
  <w:style w:type="paragraph" w:customStyle="1" w:styleId="59C3EA7B026D48B78F6A521B282B1D91">
    <w:name w:val="59C3EA7B026D48B78F6A521B282B1D91"/>
    <w:rsid w:val="00524ED8"/>
  </w:style>
  <w:style w:type="paragraph" w:customStyle="1" w:styleId="66724E805F3F48269C24CB420AC104DC">
    <w:name w:val="66724E805F3F48269C24CB420AC104DC"/>
    <w:rsid w:val="00524ED8"/>
  </w:style>
  <w:style w:type="paragraph" w:customStyle="1" w:styleId="C63C1945752E4FAEAB4ED520A5CE9FCB">
    <w:name w:val="C63C1945752E4FAEAB4ED520A5CE9FCB"/>
    <w:rsid w:val="00524ED8"/>
  </w:style>
  <w:style w:type="paragraph" w:customStyle="1" w:styleId="BBE5D5F5E7244A01B0D81C9B641894FB">
    <w:name w:val="BBE5D5F5E7244A01B0D81C9B641894FB"/>
    <w:rsid w:val="00524ED8"/>
  </w:style>
  <w:style w:type="paragraph" w:customStyle="1" w:styleId="C112294C3EE3498EBB3C71212983CF53">
    <w:name w:val="C112294C3EE3498EBB3C71212983CF53"/>
    <w:rsid w:val="00524ED8"/>
  </w:style>
  <w:style w:type="paragraph" w:customStyle="1" w:styleId="C324AB4944674A8BB53E5CA6D3E1B8D6">
    <w:name w:val="C324AB4944674A8BB53E5CA6D3E1B8D6"/>
    <w:rsid w:val="00524ED8"/>
  </w:style>
  <w:style w:type="paragraph" w:customStyle="1" w:styleId="83C8E1013A1542F598E9695AC1827F25">
    <w:name w:val="83C8E1013A1542F598E9695AC1827F25"/>
    <w:rsid w:val="00524ED8"/>
  </w:style>
  <w:style w:type="paragraph" w:customStyle="1" w:styleId="A721FCB44BFF42F3BA7DD19A7C036BE9">
    <w:name w:val="A721FCB44BFF42F3BA7DD19A7C036BE9"/>
    <w:rsid w:val="00524ED8"/>
  </w:style>
  <w:style w:type="paragraph" w:customStyle="1" w:styleId="34D21EEB85224CA3A465F18140AF7F63">
    <w:name w:val="34D21EEB85224CA3A465F18140AF7F63"/>
    <w:rsid w:val="00524ED8"/>
  </w:style>
  <w:style w:type="paragraph" w:customStyle="1" w:styleId="A0A3D08FEC284E8CA7C0409638FADF71">
    <w:name w:val="A0A3D08FEC284E8CA7C0409638FADF71"/>
    <w:rsid w:val="00524ED8"/>
  </w:style>
  <w:style w:type="paragraph" w:customStyle="1" w:styleId="F9B43056BA9245E4ADBB4D8B166B6265">
    <w:name w:val="F9B43056BA9245E4ADBB4D8B166B6265"/>
    <w:rsid w:val="00524ED8"/>
  </w:style>
  <w:style w:type="paragraph" w:customStyle="1" w:styleId="FDDE47C08E1F45818C85255109223791">
    <w:name w:val="FDDE47C08E1F45818C85255109223791"/>
    <w:rsid w:val="00524ED8"/>
  </w:style>
  <w:style w:type="paragraph" w:customStyle="1" w:styleId="27628590274A4EFCB0B9AF63F96A16E9">
    <w:name w:val="27628590274A4EFCB0B9AF63F96A16E9"/>
    <w:rsid w:val="00524ED8"/>
  </w:style>
  <w:style w:type="paragraph" w:customStyle="1" w:styleId="705C7FE7E8DC4ED8B68BC69D24E419AB">
    <w:name w:val="705C7FE7E8DC4ED8B68BC69D24E419AB"/>
    <w:rsid w:val="00524ED8"/>
  </w:style>
  <w:style w:type="paragraph" w:customStyle="1" w:styleId="5BCFEADAD9DE4467A335FD9A09EDEA98">
    <w:name w:val="5BCFEADAD9DE4467A335FD9A09EDEA98"/>
    <w:rsid w:val="00524ED8"/>
  </w:style>
  <w:style w:type="paragraph" w:customStyle="1" w:styleId="960713D458624C68A343C6D0AA95180C">
    <w:name w:val="960713D458624C68A343C6D0AA95180C"/>
    <w:rsid w:val="00524ED8"/>
  </w:style>
  <w:style w:type="paragraph" w:customStyle="1" w:styleId="C6B3C078B7104658845D56F6BF65F328">
    <w:name w:val="C6B3C078B7104658845D56F6BF65F328"/>
    <w:rsid w:val="00524ED8"/>
  </w:style>
  <w:style w:type="paragraph" w:customStyle="1" w:styleId="AB5588F6A3F54460B826141C77874E25">
    <w:name w:val="AB5588F6A3F54460B826141C77874E25"/>
    <w:rsid w:val="00524ED8"/>
  </w:style>
  <w:style w:type="paragraph" w:customStyle="1" w:styleId="E30355FD89AB4ABCB446EFF7C9737E45">
    <w:name w:val="E30355FD89AB4ABCB446EFF7C9737E45"/>
    <w:rsid w:val="00524ED8"/>
  </w:style>
  <w:style w:type="paragraph" w:customStyle="1" w:styleId="1A40F8668CCD4ECBAE17AF8162DD9D30">
    <w:name w:val="1A40F8668CCD4ECBAE17AF8162DD9D30"/>
    <w:rsid w:val="00524ED8"/>
  </w:style>
  <w:style w:type="paragraph" w:customStyle="1" w:styleId="38D3F2324A0C47B99CAA2204490EB367">
    <w:name w:val="38D3F2324A0C47B99CAA2204490EB367"/>
    <w:rsid w:val="00524ED8"/>
  </w:style>
  <w:style w:type="paragraph" w:customStyle="1" w:styleId="8E1D2EAC5EAC46A481AF1BFB72B00EAC">
    <w:name w:val="8E1D2EAC5EAC46A481AF1BFB72B00EAC"/>
    <w:rsid w:val="00524ED8"/>
  </w:style>
  <w:style w:type="paragraph" w:customStyle="1" w:styleId="D6ABF15BAE574DBF9A294B2F9AAF7743">
    <w:name w:val="D6ABF15BAE574DBF9A294B2F9AAF7743"/>
    <w:rsid w:val="00524ED8"/>
  </w:style>
  <w:style w:type="paragraph" w:customStyle="1" w:styleId="5A549E94C9B846619E60273E3AFBDC24">
    <w:name w:val="5A549E94C9B846619E60273E3AFBDC24"/>
    <w:rsid w:val="00524ED8"/>
  </w:style>
  <w:style w:type="paragraph" w:customStyle="1" w:styleId="5A574308352D4976B2B718F6835DA92A">
    <w:name w:val="5A574308352D4976B2B718F6835DA92A"/>
    <w:rsid w:val="00524ED8"/>
  </w:style>
  <w:style w:type="paragraph" w:customStyle="1" w:styleId="FEF1A5067AF348C4B45CF075EABADC85">
    <w:name w:val="FEF1A5067AF348C4B45CF075EABADC85"/>
    <w:rsid w:val="00524ED8"/>
  </w:style>
  <w:style w:type="paragraph" w:customStyle="1" w:styleId="6FF2154038E04A2EB20F4AA39C170C6A">
    <w:name w:val="6FF2154038E04A2EB20F4AA39C170C6A"/>
    <w:rsid w:val="00524ED8"/>
  </w:style>
  <w:style w:type="paragraph" w:customStyle="1" w:styleId="017CCFA0E23B4A1197E7AAF3989E10F8">
    <w:name w:val="017CCFA0E23B4A1197E7AAF3989E10F8"/>
    <w:rsid w:val="00524ED8"/>
  </w:style>
  <w:style w:type="paragraph" w:customStyle="1" w:styleId="7C9E692C29424E9E96DE73A0854A75CA">
    <w:name w:val="7C9E692C29424E9E96DE73A0854A75CA"/>
    <w:rsid w:val="00524ED8"/>
  </w:style>
  <w:style w:type="paragraph" w:customStyle="1" w:styleId="968916AF37EC45F2AB42EA14A637B707">
    <w:name w:val="968916AF37EC45F2AB42EA14A637B707"/>
    <w:rsid w:val="00524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2022-11-10T15:15:00Z</dcterms:created>
  <dcterms:modified xsi:type="dcterms:W3CDTF">2023-11-17T14:59:00Z</dcterms:modified>
</cp:coreProperties>
</file>