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F800" w14:textId="4364F993" w:rsidR="00943B6F" w:rsidRPr="0010739F" w:rsidRDefault="00FC1F5D" w:rsidP="0010739F">
      <w:pPr>
        <w:jc w:val="center"/>
        <w:rPr>
          <w:b/>
          <w:bCs/>
          <w:color w:val="4472C4" w:themeColor="accen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C754F8" wp14:editId="77DC3E2C">
            <wp:simplePos x="0" y="0"/>
            <wp:positionH relativeFrom="margin">
              <wp:posOffset>2330905</wp:posOffset>
            </wp:positionH>
            <wp:positionV relativeFrom="paragraph">
              <wp:posOffset>-370327</wp:posOffset>
            </wp:positionV>
            <wp:extent cx="1368110" cy="260982"/>
            <wp:effectExtent l="0" t="0" r="3810" b="635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CFB87D9-881B-4909-890B-AB56855E92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CFB87D9-881B-4909-890B-AB56855E92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110" cy="260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39F" w:rsidRPr="0010739F">
        <w:rPr>
          <w:b/>
          <w:bCs/>
          <w:color w:val="4472C4" w:themeColor="accent1"/>
          <w:sz w:val="44"/>
          <w:szCs w:val="44"/>
        </w:rPr>
        <w:t>Project To Do List</w:t>
      </w:r>
    </w:p>
    <w:tbl>
      <w:tblPr>
        <w:tblStyle w:val="TableGrid"/>
        <w:tblW w:w="1072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831"/>
        <w:gridCol w:w="1659"/>
        <w:gridCol w:w="3793"/>
      </w:tblGrid>
      <w:tr w:rsidR="0010739F" w14:paraId="6091C560" w14:textId="77777777" w:rsidTr="0010739F">
        <w:trPr>
          <w:trHeight w:val="404"/>
        </w:trPr>
        <w:tc>
          <w:tcPr>
            <w:tcW w:w="1440" w:type="dxa"/>
            <w:shd w:val="clear" w:color="auto" w:fill="D9E2F3" w:themeFill="accent1" w:themeFillTint="33"/>
          </w:tcPr>
          <w:p w14:paraId="3AE4D884" w14:textId="77777777" w:rsidR="0010739F" w:rsidRPr="0010739F" w:rsidRDefault="0010739F" w:rsidP="0010739F">
            <w:pPr>
              <w:jc w:val="center"/>
              <w:rPr>
                <w:b/>
                <w:bCs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Project Name</w:t>
            </w:r>
          </w:p>
        </w:tc>
        <w:sdt>
          <w:sdtPr>
            <w:rPr>
              <w:sz w:val="20"/>
              <w:szCs w:val="20"/>
            </w:rPr>
            <w:id w:val="-3679235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31" w:type="dxa"/>
                <w:tcBorders>
                  <w:bottom w:val="single" w:sz="4" w:space="0" w:color="4472C4" w:themeColor="accent1"/>
                </w:tcBorders>
              </w:tcPr>
              <w:p w14:paraId="7853027D" w14:textId="77777777" w:rsidR="0010739F" w:rsidRDefault="0010739F" w:rsidP="0010739F">
                <w:pPr>
                  <w:jc w:val="center"/>
                  <w:rPr>
                    <w:sz w:val="20"/>
                    <w:szCs w:val="20"/>
                  </w:rPr>
                </w:pPr>
                <w:r w:rsidRPr="007F70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59" w:type="dxa"/>
            <w:shd w:val="clear" w:color="auto" w:fill="D9E2F3" w:themeFill="accent1" w:themeFillTint="33"/>
          </w:tcPr>
          <w:p w14:paraId="23935AA4" w14:textId="77777777" w:rsidR="0010739F" w:rsidRPr="0010739F" w:rsidRDefault="0010739F" w:rsidP="0010739F">
            <w:pPr>
              <w:jc w:val="center"/>
              <w:rPr>
                <w:b/>
                <w:bCs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Project Manager</w:t>
            </w:r>
          </w:p>
        </w:tc>
        <w:sdt>
          <w:sdtPr>
            <w:rPr>
              <w:sz w:val="20"/>
              <w:szCs w:val="20"/>
            </w:rPr>
            <w:id w:val="-5005062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93" w:type="dxa"/>
                <w:tcBorders>
                  <w:bottom w:val="single" w:sz="4" w:space="0" w:color="4472C4" w:themeColor="accent1"/>
                </w:tcBorders>
              </w:tcPr>
              <w:p w14:paraId="67090856" w14:textId="77777777" w:rsidR="0010739F" w:rsidRDefault="0010739F" w:rsidP="0010739F">
                <w:pPr>
                  <w:jc w:val="center"/>
                  <w:rPr>
                    <w:sz w:val="20"/>
                    <w:szCs w:val="20"/>
                  </w:rPr>
                </w:pPr>
                <w:r w:rsidRPr="007F70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4DD08F" w14:textId="77777777" w:rsidR="0010739F" w:rsidRDefault="0010739F">
      <w:pPr>
        <w:rPr>
          <w:sz w:val="20"/>
          <w:szCs w:val="20"/>
        </w:rPr>
      </w:pPr>
    </w:p>
    <w:tbl>
      <w:tblPr>
        <w:tblStyle w:val="TableGrid"/>
        <w:tblW w:w="10706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082"/>
        <w:gridCol w:w="1164"/>
        <w:gridCol w:w="1527"/>
        <w:gridCol w:w="1348"/>
        <w:gridCol w:w="2246"/>
        <w:gridCol w:w="2261"/>
      </w:tblGrid>
      <w:tr w:rsidR="0010739F" w14:paraId="0B5AEBBE" w14:textId="77777777" w:rsidTr="0010739F">
        <w:trPr>
          <w:trHeight w:val="342"/>
        </w:trPr>
        <w:tc>
          <w:tcPr>
            <w:tcW w:w="107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D9E2F3" w:themeFill="accent1" w:themeFillTint="33"/>
          </w:tcPr>
          <w:p w14:paraId="6B46F23C" w14:textId="77777777" w:rsidR="0010739F" w:rsidRPr="0010739F" w:rsidRDefault="0010739F" w:rsidP="0010739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Status</w:t>
            </w:r>
          </w:p>
        </w:tc>
        <w:tc>
          <w:tcPr>
            <w:tcW w:w="1082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D9E2F3" w:themeFill="accent1" w:themeFillTint="33"/>
          </w:tcPr>
          <w:p w14:paraId="1BC7E468" w14:textId="77777777" w:rsidR="0010739F" w:rsidRPr="0010739F" w:rsidRDefault="0010739F" w:rsidP="0010739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Priority</w:t>
            </w:r>
          </w:p>
        </w:tc>
        <w:tc>
          <w:tcPr>
            <w:tcW w:w="1164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D9E2F3" w:themeFill="accent1" w:themeFillTint="33"/>
          </w:tcPr>
          <w:p w14:paraId="5E921FF4" w14:textId="77777777" w:rsidR="0010739F" w:rsidRPr="0010739F" w:rsidRDefault="0010739F" w:rsidP="0010739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Pick</w:t>
            </w:r>
          </w:p>
        </w:tc>
        <w:tc>
          <w:tcPr>
            <w:tcW w:w="1527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D9E2F3" w:themeFill="accent1" w:themeFillTint="33"/>
          </w:tcPr>
          <w:p w14:paraId="26E0B9FF" w14:textId="77777777" w:rsidR="0010739F" w:rsidRPr="0010739F" w:rsidRDefault="0010739F" w:rsidP="0010739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Due Date</w:t>
            </w:r>
          </w:p>
        </w:tc>
        <w:tc>
          <w:tcPr>
            <w:tcW w:w="1348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D9E2F3" w:themeFill="accent1" w:themeFillTint="33"/>
          </w:tcPr>
          <w:p w14:paraId="164C23C3" w14:textId="77777777" w:rsidR="0010739F" w:rsidRPr="0010739F" w:rsidRDefault="0010739F" w:rsidP="0010739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Owner</w:t>
            </w:r>
          </w:p>
        </w:tc>
        <w:tc>
          <w:tcPr>
            <w:tcW w:w="2246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D9E2F3" w:themeFill="accent1" w:themeFillTint="33"/>
          </w:tcPr>
          <w:p w14:paraId="0204A531" w14:textId="77777777" w:rsidR="0010739F" w:rsidRPr="0010739F" w:rsidRDefault="0010739F" w:rsidP="0010739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Task</w:t>
            </w:r>
          </w:p>
        </w:tc>
        <w:tc>
          <w:tcPr>
            <w:tcW w:w="2261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074208DE" w14:textId="77777777" w:rsidR="0010739F" w:rsidRPr="0010739F" w:rsidRDefault="0010739F" w:rsidP="0010739F">
            <w:pPr>
              <w:jc w:val="center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10739F">
              <w:rPr>
                <w:b/>
                <w:bCs/>
                <w:color w:val="4472C4" w:themeColor="accent1"/>
                <w:sz w:val="20"/>
                <w:szCs w:val="20"/>
              </w:rPr>
              <w:t>Notes</w:t>
            </w:r>
          </w:p>
        </w:tc>
      </w:tr>
      <w:tr w:rsidR="0010739F" w14:paraId="08103501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833453304"/>
            <w:placeholder>
              <w:docPart w:val="08478904E45346378BCE297C0370CF31"/>
            </w:placeholder>
            <w:text/>
          </w:sdtPr>
          <w:sdtContent>
            <w:tc>
              <w:tcPr>
                <w:tcW w:w="1078" w:type="dxa"/>
                <w:tcBorders>
                  <w:top w:val="single" w:sz="4" w:space="0" w:color="4472C4" w:themeColor="accent1"/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A12A03F" w14:textId="77777777" w:rsidR="0010739F" w:rsidRDefault="0010739F" w:rsidP="0010739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9771310"/>
            <w:placeholder>
              <w:docPart w:val="B933BC76128840B6845456A8BABC2127"/>
            </w:placeholder>
            <w:text/>
          </w:sdtPr>
          <w:sdtContent>
            <w:tc>
              <w:tcPr>
                <w:tcW w:w="1082" w:type="dxa"/>
                <w:tcBorders>
                  <w:top w:val="single" w:sz="4" w:space="0" w:color="4472C4" w:themeColor="accent1"/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79A5F5D" w14:textId="77777777" w:rsidR="0010739F" w:rsidRDefault="0010739F" w:rsidP="0010739F">
                <w:pPr>
                  <w:jc w:val="center"/>
                </w:pPr>
                <w:r w:rsidRPr="00CC136B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9228350"/>
            <w:placeholder>
              <w:docPart w:val="4429D40E5BC94F1EA927F7A1A4E4B2E9"/>
            </w:placeholder>
            <w:text/>
          </w:sdtPr>
          <w:sdtContent>
            <w:tc>
              <w:tcPr>
                <w:tcW w:w="1164" w:type="dxa"/>
                <w:tcBorders>
                  <w:top w:val="single" w:sz="4" w:space="0" w:color="4472C4" w:themeColor="accent1"/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8495ADC" w14:textId="77777777" w:rsidR="0010739F" w:rsidRDefault="0010739F" w:rsidP="0010739F">
                <w:pPr>
                  <w:jc w:val="center"/>
                </w:pPr>
                <w:r w:rsidRPr="00CC136B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4422008"/>
            <w:placeholder>
              <w:docPart w:val="0EE6625177A04203A2244DAE0ABEBAC6"/>
            </w:placeholder>
            <w:text/>
          </w:sdtPr>
          <w:sdtContent>
            <w:tc>
              <w:tcPr>
                <w:tcW w:w="1527" w:type="dxa"/>
                <w:tcBorders>
                  <w:top w:val="single" w:sz="4" w:space="0" w:color="4472C4" w:themeColor="accent1"/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12F8F4D" w14:textId="77777777" w:rsidR="0010739F" w:rsidRDefault="0010739F" w:rsidP="0010739F">
                <w:pPr>
                  <w:jc w:val="center"/>
                </w:pPr>
                <w:r w:rsidRPr="00CC136B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8587975"/>
            <w:placeholder>
              <w:docPart w:val="8EAACAC869FE4F63B1E6DFEB7F9B97B7"/>
            </w:placeholder>
            <w:text/>
          </w:sdtPr>
          <w:sdtContent>
            <w:tc>
              <w:tcPr>
                <w:tcW w:w="1348" w:type="dxa"/>
                <w:tcBorders>
                  <w:top w:val="single" w:sz="4" w:space="0" w:color="4472C4" w:themeColor="accent1"/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8994DAD" w14:textId="77777777" w:rsidR="0010739F" w:rsidRDefault="0010739F" w:rsidP="0010739F">
                <w:pPr>
                  <w:jc w:val="center"/>
                </w:pPr>
                <w:r w:rsidRPr="00CC136B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7623249"/>
            <w:placeholder>
              <w:docPart w:val="94235B0D652445FFABA260DDD0C10D7E"/>
            </w:placeholder>
            <w:text/>
          </w:sdtPr>
          <w:sdtContent>
            <w:tc>
              <w:tcPr>
                <w:tcW w:w="2246" w:type="dxa"/>
                <w:tcBorders>
                  <w:top w:val="single" w:sz="4" w:space="0" w:color="4472C4" w:themeColor="accent1"/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C458B02" w14:textId="77777777" w:rsidR="0010739F" w:rsidRDefault="0010739F" w:rsidP="0010739F">
                <w:pPr>
                  <w:jc w:val="center"/>
                </w:pPr>
                <w:r w:rsidRPr="00CC136B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2802112"/>
            <w:placeholder>
              <w:docPart w:val="81B93B39881D495B9C1FADDCF92A7E32"/>
            </w:placeholder>
            <w:text/>
          </w:sdtPr>
          <w:sdtContent>
            <w:tc>
              <w:tcPr>
                <w:tcW w:w="2261" w:type="dxa"/>
                <w:tcBorders>
                  <w:top w:val="single" w:sz="4" w:space="0" w:color="4472C4" w:themeColor="accent1"/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2F2CF87" w14:textId="77777777" w:rsidR="0010739F" w:rsidRDefault="0010739F" w:rsidP="0010739F">
                <w:pPr>
                  <w:jc w:val="center"/>
                </w:pPr>
                <w:r w:rsidRPr="00CC136B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6574B77C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238838048"/>
            <w:placeholder>
              <w:docPart w:val="21C27CBD373044918C4897A54C9701D5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0CE1B5C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6772517"/>
            <w:placeholder>
              <w:docPart w:val="56218E61087B4A309698B49A53F00233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DFC9AE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2569226"/>
            <w:placeholder>
              <w:docPart w:val="FCC96CC1F14C463D85AFAC48F3327CFB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ECE3FF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7015163"/>
            <w:placeholder>
              <w:docPart w:val="400E70A75AF04F6295F02152A3594A17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979CB17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2791014"/>
            <w:placeholder>
              <w:docPart w:val="9BD52B1996984A4A84191338A013CBA0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07106B3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7044515"/>
            <w:placeholder>
              <w:docPart w:val="1B4A3F4E0CDE49888499A167906D9F69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B1AD698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9928906"/>
            <w:placeholder>
              <w:docPart w:val="A6392949A057478DAC1712555A6AD935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FA76FB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69678D13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720130309"/>
            <w:placeholder>
              <w:docPart w:val="B138058687B34240BE899388E3B3494F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9AFF64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5488910"/>
            <w:placeholder>
              <w:docPart w:val="57E16541206C48ACBE880ADDF6A59A21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E86C5CB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2803815"/>
            <w:placeholder>
              <w:docPart w:val="4E873C77B52846DA8B80FE39FEB920C3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35F071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8943379"/>
            <w:placeholder>
              <w:docPart w:val="4B2C2ABCC28843F487DE4C74C25A8238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F9ED6A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8134484"/>
            <w:placeholder>
              <w:docPart w:val="C25206E0E78542F3B0EE28B665616739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B9D25A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1199743"/>
            <w:placeholder>
              <w:docPart w:val="0FADD7B9C006419E854BFE567B41DD1A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6BA238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2461030"/>
            <w:placeholder>
              <w:docPart w:val="99D2F7980F884C98A513D35DACF13037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DF0C94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2875A563" w14:textId="77777777" w:rsidTr="0010739F">
        <w:trPr>
          <w:trHeight w:val="362"/>
        </w:trPr>
        <w:sdt>
          <w:sdtPr>
            <w:rPr>
              <w:sz w:val="20"/>
              <w:szCs w:val="20"/>
            </w:rPr>
            <w:id w:val="-80452365"/>
            <w:placeholder>
              <w:docPart w:val="2303C417768F4BD485BFD0D17810088F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49C06A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7636999"/>
            <w:placeholder>
              <w:docPart w:val="A92A12E4262C4B279AD3DC5D719378E7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0B79B4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0227938"/>
            <w:placeholder>
              <w:docPart w:val="B8B144C8B65646D39358E31F540272FE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ECC69C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6680867"/>
            <w:placeholder>
              <w:docPart w:val="7DE5C27A5CC649A78C19116A82129FC0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303BF1A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0360327"/>
            <w:placeholder>
              <w:docPart w:val="EDE9E4EFA8CF46F391812E7990B0FEA9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1C73C4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3775861"/>
            <w:placeholder>
              <w:docPart w:val="43EEAD3AF0BA45E081BBC34EF828AEAA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3608F5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5047007"/>
            <w:placeholder>
              <w:docPart w:val="735AE7E87B1242DC96A9713BAD4A48AA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A66E54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73BF9BFE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885726705"/>
            <w:placeholder>
              <w:docPart w:val="0E9A5CC77898482DBE7924F31E680678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456985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6196488"/>
            <w:placeholder>
              <w:docPart w:val="FD0E7244977545F6A2D38B3E2F0E75E2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91EFF1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166930"/>
            <w:placeholder>
              <w:docPart w:val="104D72C4BE864001883CBDC8B93F9FFA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52E26F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0406400"/>
            <w:placeholder>
              <w:docPart w:val="F45B4F2EEC5D4537B00DAAD9EC0EADB1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699E8B7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5212311"/>
            <w:placeholder>
              <w:docPart w:val="34F80216F6AA4B23A1B0535AABD8CDF2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981682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7110673"/>
            <w:placeholder>
              <w:docPart w:val="CA80F00F5EC84B168328ABADAFDB0EF5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486934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570437"/>
            <w:placeholder>
              <w:docPart w:val="097E731C99634619937B59DD3C7A759B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9CD4AE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7682ED05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33004785"/>
            <w:placeholder>
              <w:docPart w:val="AB13C654AED342169BA640361414F6CC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8D046D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5553680"/>
            <w:placeholder>
              <w:docPart w:val="11B30E0D85D84AB19BA8C9B47AF7D4AA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939E7B2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343655"/>
            <w:placeholder>
              <w:docPart w:val="3BC492EB1CBE4420A217BE1B8ABAFB9D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D7A3F6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191592"/>
            <w:placeholder>
              <w:docPart w:val="441B70201B2E4053847A8673BE9E249B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5DE2A0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6285001"/>
            <w:placeholder>
              <w:docPart w:val="370A9A956F9C4C17B88C1221F7E517F3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7002F4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231480"/>
            <w:placeholder>
              <w:docPart w:val="DD4853A7707146028493D2171802C85B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D23A378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6576170"/>
            <w:placeholder>
              <w:docPart w:val="FFC3BB40233A4305854C6F9B4A2F7D3B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B430E2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02D03055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1689246562"/>
            <w:placeholder>
              <w:docPart w:val="B388ECE56A6B4B82AF7882C92B3136FC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7CBC68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291860"/>
            <w:placeholder>
              <w:docPart w:val="F35823A6FD7343D78501A96A0D87CABB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F8B666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5729916"/>
            <w:placeholder>
              <w:docPart w:val="1EDB6D1C33514AE695ACED7534C4DA1D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1E577C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1589460"/>
            <w:placeholder>
              <w:docPart w:val="43825FF0D40946DC8F393AD3ED8BE00B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B31FEC3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1254258"/>
            <w:placeholder>
              <w:docPart w:val="D0FCCA6128184442B29B335E1AAD2CE7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807726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0263015"/>
            <w:placeholder>
              <w:docPart w:val="23B5786381114B89954DEF16F1ADEF95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0BBD0AC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0941602"/>
            <w:placeholder>
              <w:docPart w:val="5DFEAF9B0EE047AB860A4F75F509A61C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04143BB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448F0F01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511840652"/>
            <w:placeholder>
              <w:docPart w:val="04C1228CF85649E0B001FFFE52725DD2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7DAE6BA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4322765"/>
            <w:placeholder>
              <w:docPart w:val="33FFA8178E614DFA9D6379D10DBCDB1D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3D229BD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0219352"/>
            <w:placeholder>
              <w:docPart w:val="97DC33EBC15042919E6D7A0F8E888478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098230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4995867"/>
            <w:placeholder>
              <w:docPart w:val="2130C1713BF44F579D24F7AF71B773EC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78472F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8252717"/>
            <w:placeholder>
              <w:docPart w:val="A495441173FF4FFEA00766FFAB077B9D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F3B937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6955951"/>
            <w:placeholder>
              <w:docPart w:val="531B179C638E4E858432D58D574144C2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B955AB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9849507"/>
            <w:placeholder>
              <w:docPart w:val="EE48946E069942928D8578A72F60E3AB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BC58BB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464A7E4A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256334159"/>
            <w:placeholder>
              <w:docPart w:val="1D1B9ED036644FF08A7B1400161F790A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F3F736D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7284494"/>
            <w:placeholder>
              <w:docPart w:val="5CA69B737AAA4569B0FFD2D3FB466BBD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03C032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4287437"/>
            <w:placeholder>
              <w:docPart w:val="32DAC89FDEF742C4A1D03A4569D7BA11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952A26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4046398"/>
            <w:placeholder>
              <w:docPart w:val="69AA7FEDD0CF4DB983C7ACB903BD576E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22C0C3B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170871"/>
            <w:placeholder>
              <w:docPart w:val="FB4B85842F534DF0A50900528E2333E5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EDDDCA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4302360"/>
            <w:placeholder>
              <w:docPart w:val="CE0771E08BD64B74B970D0335569362A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065C41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7748078"/>
            <w:placeholder>
              <w:docPart w:val="5872F58B08B84ABD822A2A8390CE5717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B1F9957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3F2AFE9F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1004250462"/>
            <w:placeholder>
              <w:docPart w:val="877F01F1A09D407ABF974BF0116787FF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2DBB50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143619"/>
            <w:placeholder>
              <w:docPart w:val="07F0C7472FC240268DF2BA84DBF5AB1C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1BB8BDB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9040353"/>
            <w:placeholder>
              <w:docPart w:val="120DA4791A2A49CB86527556DE83388D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2F115A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9775144"/>
            <w:placeholder>
              <w:docPart w:val="C8A2A4A951C149CBA9F7A93B3297166F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5D8208C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7122117"/>
            <w:placeholder>
              <w:docPart w:val="AFAFCB50C05043D9B90D6DFE0A354002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F65913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82861"/>
            <w:placeholder>
              <w:docPart w:val="6E4E4D80713741EF8B0409C61498D7B7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6820E8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654877"/>
            <w:placeholder>
              <w:docPart w:val="7F37B4C74175434A940F7D406CB3BAD7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673450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07960B01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959334251"/>
            <w:placeholder>
              <w:docPart w:val="E88EF1F779CF46B7A1F5FA2AA3884F13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F76E9B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3656774"/>
            <w:placeholder>
              <w:docPart w:val="1C5D883D18B44D4C8E3028784EA50035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FF0BDB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5386282"/>
            <w:placeholder>
              <w:docPart w:val="986348FDF68D472E836A14767B654F1A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1A9E96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1501030"/>
            <w:placeholder>
              <w:docPart w:val="979608AE684D477DB608B72FAA6B33DC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E6AB29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6456333"/>
            <w:placeholder>
              <w:docPart w:val="708ECF8221234D169374D33A26B8836C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E51EC8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7628008"/>
            <w:placeholder>
              <w:docPart w:val="CA2F32EFA4A9439CB4BC5885CC6B8F4D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7EAB35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451326"/>
            <w:placeholder>
              <w:docPart w:val="D45B4ED222D04F1EBDE17938D51A4E3F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1EE8CA3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366C7B34" w14:textId="77777777" w:rsidTr="0010739F">
        <w:trPr>
          <w:trHeight w:val="362"/>
        </w:trPr>
        <w:sdt>
          <w:sdtPr>
            <w:rPr>
              <w:sz w:val="20"/>
              <w:szCs w:val="20"/>
            </w:rPr>
            <w:id w:val="-1938057253"/>
            <w:placeholder>
              <w:docPart w:val="C554C3B5D4984F7489006195930A0E9F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230EB4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2177501"/>
            <w:placeholder>
              <w:docPart w:val="E074126229EC4580A895607D31D8EB9A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9BEA1F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7623825"/>
            <w:placeholder>
              <w:docPart w:val="02C38F2429034B5B809CFF5B172C6798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15849C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0637836"/>
            <w:placeholder>
              <w:docPart w:val="A959A7D6C53A4C61B4F6192A48533AA0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31381A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375817"/>
            <w:placeholder>
              <w:docPart w:val="AABA7B141B8E420AB5F5BFF6ADFA60E8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E62CC0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5876759"/>
            <w:placeholder>
              <w:docPart w:val="67A7D35298B7422393C9393F53FB6984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F38E308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1132388"/>
            <w:placeholder>
              <w:docPart w:val="F5B9ED0E95AA444AB0ADAD79C1860539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46A8B3C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39E40903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1385290759"/>
            <w:placeholder>
              <w:docPart w:val="319BF5F9B44A45AD964E727FCA81083C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ABF3DD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8002497"/>
            <w:placeholder>
              <w:docPart w:val="02D0836DA6614B14B2E34415FC831092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5B4A45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131762"/>
            <w:placeholder>
              <w:docPart w:val="73608B3301C24B35B38A2D1B24642792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E1291C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6753044"/>
            <w:placeholder>
              <w:docPart w:val="A759CCDD28094DFF8C5345E16E13D02B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96F3AC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1624242"/>
            <w:placeholder>
              <w:docPart w:val="5A51E39B8FA84EE2911E1F506D0F1BA3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B2F136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8135061"/>
            <w:placeholder>
              <w:docPart w:val="603D1D0B9982479893EAB9E3EC6918F2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8081CD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0041127"/>
            <w:placeholder>
              <w:docPart w:val="8123E89EB84E46FA8E6A8AFBFD1535D9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A47A72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70AB86AF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310098574"/>
            <w:placeholder>
              <w:docPart w:val="22BB8E15664F4347AB72E72033210C76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C3A985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7613526"/>
            <w:placeholder>
              <w:docPart w:val="3FAE209D636B4210B1BBB975C6B4E44A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EF45E02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9716743"/>
            <w:placeholder>
              <w:docPart w:val="74DA29F70B7140DB9BB48289167B2A88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FC76957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6572888"/>
            <w:placeholder>
              <w:docPart w:val="8BDB395A1E9F4DF4A4AD7D6C7501A05F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020F6C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9018151"/>
            <w:placeholder>
              <w:docPart w:val="21AC38A87F4B4D8EB934EAEDEB3CC82A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BA76D9B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5542488"/>
            <w:placeholder>
              <w:docPart w:val="6080B61231424FD39D599C5787DCD887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124BA2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2552965"/>
            <w:placeholder>
              <w:docPart w:val="1E1652B6B75A4324B656100CD9AAD3FC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90785F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410FA3B5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111027677"/>
            <w:placeholder>
              <w:docPart w:val="74111B22B052405996FAB06E11593209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F5AD09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9244280"/>
            <w:placeholder>
              <w:docPart w:val="8B7017B4F0F14DAFB93329A2FBA0304C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A025713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3978379"/>
            <w:placeholder>
              <w:docPart w:val="D02611B8B30D49C2AFF0D530E36060E3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6D362B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9355907"/>
            <w:placeholder>
              <w:docPart w:val="758EE43F86944F918A538A655473224C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67F1F7D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974634"/>
            <w:placeholder>
              <w:docPart w:val="7D4D4CA1DD244DC6A6D8D08A648F8576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5E7AE7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8016953"/>
            <w:placeholder>
              <w:docPart w:val="8856F871AF6A4B629125F5090EA7F729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41BE91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9136305"/>
            <w:placeholder>
              <w:docPart w:val="5ED8A756C8A94231A3BF97D31C17649A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DC9C82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39326F7D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1519613475"/>
            <w:placeholder>
              <w:docPart w:val="EECB09624A7F45F89D97BE2E2FEA6A01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0082B3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1943781"/>
            <w:placeholder>
              <w:docPart w:val="8DD8B68C71844CAFB88CFEB196C18289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46E1234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98207495"/>
            <w:placeholder>
              <w:docPart w:val="61F315371814421BBA6D5DD170E86662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DBD2417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4514328"/>
            <w:placeholder>
              <w:docPart w:val="410958DABA504476B7B1801DF38410AB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C1E5FF8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7561607"/>
            <w:placeholder>
              <w:docPart w:val="5AB31E740C12478A81D318805B9122B1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454903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8902163"/>
            <w:placeholder>
              <w:docPart w:val="7EDD25E83C9A4D2BB0280B21C1FBE1BA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B2DC07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768742"/>
            <w:placeholder>
              <w:docPart w:val="1CAC2CDAF97C4A3496C286CB907B843E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53D3BF8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7D246A08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2113263818"/>
            <w:placeholder>
              <w:docPart w:val="77B88D202B83450499984F6C1C4EE42B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EEBD272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2081704"/>
            <w:placeholder>
              <w:docPart w:val="5ACC39F7D7E84C2BBC1582D2AA4437AB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7F5368F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076409"/>
            <w:placeholder>
              <w:docPart w:val="CFEC26001F784028848F7BBFBD8ACB56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53AC8F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384353"/>
            <w:placeholder>
              <w:docPart w:val="612B0A2C4EA24D2AAD7649D6B653CBA7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B3B99D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3227998"/>
            <w:placeholder>
              <w:docPart w:val="A4BB156626EF4AEDB3233A55F1C008B9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889DA92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9164090"/>
            <w:placeholder>
              <w:docPart w:val="EB618B77B2A44136939BD682B186FB4B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B92EA7B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1050221"/>
            <w:placeholder>
              <w:docPart w:val="1DA26E6DD5C94A978A90EF83309924DF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E3A498C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315328E8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468044769"/>
            <w:placeholder>
              <w:docPart w:val="C67F53C0AB5B427EBF0A15FDB91526B0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9049D81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1628376"/>
            <w:placeholder>
              <w:docPart w:val="33270580F29940D78739882385B62317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11B4D9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6789051"/>
            <w:placeholder>
              <w:docPart w:val="C7392CDF759941BEA482FDC0FC864A2D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F7C2060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798814"/>
            <w:placeholder>
              <w:docPart w:val="3771750841CD46A7B8B8CEAB05764145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7F2D525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2933795"/>
            <w:placeholder>
              <w:docPart w:val="42AA910A2E4440BCB2B201C2BFE695E3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9E7D736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3274846"/>
            <w:placeholder>
              <w:docPart w:val="75ABEA2F6F1F4720B365D1917C718C22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E382C9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4754284"/>
            <w:placeholder>
              <w:docPart w:val="25FA149578F34E3A85613F3E83B0789D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C13DEB2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27548342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654033701"/>
            <w:placeholder>
              <w:docPart w:val="C68F9A4566264A4FA1BCD78424EA6698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E5528B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6692930"/>
            <w:placeholder>
              <w:docPart w:val="0FFFEFE3CA554C80AB34E1AB8F401A9A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408E069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4343107"/>
            <w:placeholder>
              <w:docPart w:val="9C8DDCDBE21D427891D02C873A9F5D12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395D863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5487321"/>
            <w:placeholder>
              <w:docPart w:val="66AFAE0DA3A34C1A8C7262EC59A27BC4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69B294E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5359838"/>
            <w:placeholder>
              <w:docPart w:val="D7033A82A2B0401DA1E86ED78C58BF47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98C58ED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9064793"/>
            <w:placeholder>
              <w:docPart w:val="60E8F0ABBD6C4E57B5485370F67D325D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83C296D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4917199"/>
            <w:placeholder>
              <w:docPart w:val="CA44454F5E7C4C00BD51B3C561A6EF02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70E36AD" w14:textId="77777777" w:rsidR="0010739F" w:rsidRDefault="0010739F" w:rsidP="0010739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4CB71788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943660826"/>
            <w:placeholder>
              <w:docPart w:val="124A09C739E741D19B49AF53A9D709B7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03C50D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0715532"/>
            <w:placeholder>
              <w:docPart w:val="72E6C59BFE6F41538DDE33F850F65366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4F64E7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6017118"/>
            <w:placeholder>
              <w:docPart w:val="58F2936548FA45F7848A374F94C87671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82C85D8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3708093"/>
            <w:placeholder>
              <w:docPart w:val="E032EE65E31D4F1888FC3E3E7281A318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F1770CF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05483440"/>
            <w:placeholder>
              <w:docPart w:val="9E53754F14D14901B576832014C42DC6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14F77A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2841318"/>
            <w:placeholder>
              <w:docPart w:val="1BFCDBD1FA094C41AEDC971F698302AE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0AE6CA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1378054"/>
            <w:placeholder>
              <w:docPart w:val="CF54DCC1BF6C425D83A1F361BFADF220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E8B2FD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58335A2D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2138294991"/>
            <w:placeholder>
              <w:docPart w:val="C28C3F1F528F4EBB9D75323AB46F9894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70EA0BD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4745837"/>
            <w:placeholder>
              <w:docPart w:val="B3BF9CB4537E4AA8BA7DF2122A7A7ACD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7392E7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7428882"/>
            <w:placeholder>
              <w:docPart w:val="F672BA35BE7E4D31A4416A22FDF89D5D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7B7F008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7801213"/>
            <w:placeholder>
              <w:docPart w:val="0466D6F8389642ED9D3C3966FCDB63C7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6803F4C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86910916"/>
            <w:placeholder>
              <w:docPart w:val="0885B895966E4F4990A55C7F49285565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108F8A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3419816"/>
            <w:placeholder>
              <w:docPart w:val="537BA703E15C43F4ADAA949EEB616833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038521F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368127"/>
            <w:placeholder>
              <w:docPart w:val="8F653843C7E846FAA9917B316D395066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BB34A3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5E9F1E6D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2141995054"/>
            <w:placeholder>
              <w:docPart w:val="01848A1974E64F7899BE1E77B137004F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51758B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9274724"/>
            <w:placeholder>
              <w:docPart w:val="AE1F8F8A9FC5454992DB0A7F8177802D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BB38C06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36158784"/>
            <w:placeholder>
              <w:docPart w:val="13E3914E2AC942059F346C0373CF0E5B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20F7B5A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6106854"/>
            <w:placeholder>
              <w:docPart w:val="31ADA1AF5E7346A89F1A78607B37F27C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6FBF5E0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5900509"/>
            <w:placeholder>
              <w:docPart w:val="5207B1DE4FB043479EABCF408EAD6D68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B146578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9157320"/>
            <w:placeholder>
              <w:docPart w:val="E8C035B0A4654238AA2DC77C7535FAD0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885974A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46755198"/>
            <w:placeholder>
              <w:docPart w:val="183503620564413E91F5C402E0529BC7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809E4E5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1FACDD1E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1860660193"/>
            <w:placeholder>
              <w:docPart w:val="85807FB5D46C466E8B514A5A268ACB45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95F1165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08891183"/>
            <w:placeholder>
              <w:docPart w:val="633CF354CAB748A48339B517C9CDC60B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F2B025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8462331"/>
            <w:placeholder>
              <w:docPart w:val="70BF60C6673E41889E84EFB2F3F541C5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005BBB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7093661"/>
            <w:placeholder>
              <w:docPart w:val="330A5ADD779A46C9824884514A568BD4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6FF3BE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2951247"/>
            <w:placeholder>
              <w:docPart w:val="A22813E19E2C44BF82C277DFAE70B29D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8AA5115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5247122"/>
            <w:placeholder>
              <w:docPart w:val="FCAEB093D9C642E0BE92173B829A897F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8F55AA2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2124430"/>
            <w:placeholder>
              <w:docPart w:val="50A8EB9A4BA14386BBEB7BFED8F090AF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7A2E80B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0CC5F099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436874442"/>
            <w:placeholder>
              <w:docPart w:val="4C6823DEB0964500A0181894BAD5EB0C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5AB89AF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5022593"/>
            <w:placeholder>
              <w:docPart w:val="80BAB3634B3A4720B6274C6E7DAB2168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0CDEAD8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7876338"/>
            <w:placeholder>
              <w:docPart w:val="1EB7B3161F70444C9CB4C09E16848333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6B74C5D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9086538"/>
            <w:placeholder>
              <w:docPart w:val="2FEC56EEF529444D9B08EC5FCBCAF314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0F97B34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8111570"/>
            <w:placeholder>
              <w:docPart w:val="828347E13D2C4A148B7DCDF0DBD8376C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DF8578E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1412647"/>
            <w:placeholder>
              <w:docPart w:val="337405E297A14951B0CFA8D434FFF286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B43980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6279302"/>
            <w:placeholder>
              <w:docPart w:val="AB220D83AE784A7298A8FA72675A37D4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B2B721F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2784118F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522364747"/>
            <w:placeholder>
              <w:docPart w:val="A97FEF0558DC4A7F99CB4266A2B1905F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0ABCF30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5351045"/>
            <w:placeholder>
              <w:docPart w:val="E522957E804F4865A43D5585E69A1C49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A38215A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9591358"/>
            <w:placeholder>
              <w:docPart w:val="AAFD3C28AB5A4B8CB368DFE12C0DA6D1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6646D62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551377"/>
            <w:placeholder>
              <w:docPart w:val="5079611D41874BB6A1D1EE8FB19DCC44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5C533D2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4614741"/>
            <w:placeholder>
              <w:docPart w:val="EA077C977F934F23A9F4644CEFD299C8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961FCB8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7649073"/>
            <w:placeholder>
              <w:docPart w:val="2C0E9D1FF64F4A03875DCF7DA0623835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F28FB3C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296049"/>
            <w:placeholder>
              <w:docPart w:val="51BBBB62CE604B489D79F2608AAFC6B0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23ADEDA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181BA952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392888073"/>
            <w:placeholder>
              <w:docPart w:val="7D70D7D464BD4CAFBEF021EEE040E73B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0A275EB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0894051"/>
            <w:placeholder>
              <w:docPart w:val="910CA4055A47465DA6763D1C8938DB69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392701E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6596479"/>
            <w:placeholder>
              <w:docPart w:val="45AAD62AFC304DF48CF732101EE4F6F1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3E40E21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068479"/>
            <w:placeholder>
              <w:docPart w:val="5BE7C548CC1B4EE0B57A253397FDF29A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EFF0305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0369110"/>
            <w:placeholder>
              <w:docPart w:val="F1925F85675548F1A140EB3D7F2D8CBE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823BA65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4831705"/>
            <w:placeholder>
              <w:docPart w:val="9957142F34274C87AC60D91E09591223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DB29DE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484271"/>
            <w:placeholder>
              <w:docPart w:val="2A0A7E43BF08402A85CD6ADD69A2FAFD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8600E90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7788A14C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1842656186"/>
            <w:placeholder>
              <w:docPart w:val="EAD2C592EBCD4363ADC966BF786293BB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83B5DC4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7466573"/>
            <w:placeholder>
              <w:docPart w:val="113CD8A7AAB346C7B462F363DDDF88E2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889242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3719241"/>
            <w:placeholder>
              <w:docPart w:val="7637B553723C49D0861E43012659408D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03C16F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225473"/>
            <w:placeholder>
              <w:docPart w:val="8848817520B146398BF3B20C8ABD524B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C4A3A80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1363721"/>
            <w:placeholder>
              <w:docPart w:val="D6E6E22C7E4C4C10B59C4621FED42EA3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6B33DDB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2036029"/>
            <w:placeholder>
              <w:docPart w:val="5EEA629F76184EF29A3D040769F0A1FB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558D00D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5612874"/>
            <w:placeholder>
              <w:docPart w:val="459185D28ECA46C6BEEC2601C324FBA0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1B32663B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5AC690A0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1503852270"/>
            <w:placeholder>
              <w:docPart w:val="F49BADF2CB9C4237A7B9FD2AE4F517BD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FA0E5D5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6036334"/>
            <w:placeholder>
              <w:docPart w:val="BD6DE2E3AC0245A4B79C028CAEFCDC91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A9DF4B8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1758184"/>
            <w:placeholder>
              <w:docPart w:val="A3D04F4670EF4BA2A3B341E42A007540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48C2169A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9694719"/>
            <w:placeholder>
              <w:docPart w:val="AF0F78331BC54F45957C1B81FB5AD3BA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8E9F10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2987426"/>
            <w:placeholder>
              <w:docPart w:val="084BC9E79044407E958DD17EB1DEA7FC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1D086A4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8969000"/>
            <w:placeholder>
              <w:docPart w:val="4A2585954078450CA9C74A78401EC3F2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7CA070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3005499"/>
            <w:placeholder>
              <w:docPart w:val="33C64773BAAF4B7BA58BB3AE4FBF93CA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C7CCCB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1F9835FA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399257929"/>
            <w:placeholder>
              <w:docPart w:val="45C1C23653FE4504BA737DDDC0DEB169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EA7259E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7311030"/>
            <w:placeholder>
              <w:docPart w:val="27875649288A4948B4FC33C1FC46DB0E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D5AC98F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2344450"/>
            <w:placeholder>
              <w:docPart w:val="8891B49B53A8429A97DE9812F84BF791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EF33E67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6584820"/>
            <w:placeholder>
              <w:docPart w:val="066C723DCFC346CEA2EDC9A97EE671FE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4ADCBE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4209252"/>
            <w:placeholder>
              <w:docPart w:val="734EF335B7B6443DA1E0D81E2F3DAE03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A738E79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8781408"/>
            <w:placeholder>
              <w:docPart w:val="DD0D0A4144874B77978E93EA91346EE6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E2D649E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0892579"/>
            <w:placeholder>
              <w:docPart w:val="504BB5097EAA4B05A6FC95BF46483064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7E79BEC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15BD3ADE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1467469705"/>
            <w:placeholder>
              <w:docPart w:val="344417DB62864D3594563F7EDEB115D2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D5B8A78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2656672"/>
            <w:placeholder>
              <w:docPart w:val="ADE79A49F7E6470686A8D83CD558E4F2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BDBDE7C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3231400"/>
            <w:placeholder>
              <w:docPart w:val="458C569D09D343ED877F28FCC09B4D81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2CF2FA10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5904178"/>
            <w:placeholder>
              <w:docPart w:val="2B1BB4A7F5AB4547918E7F1F280E3533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00700871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9919651"/>
            <w:placeholder>
              <w:docPart w:val="052539FEF9954EB681F752CA88DAD2C4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6500753F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0943733"/>
            <w:placeholder>
              <w:docPart w:val="61AA8D0C330C4B9E93AFE24880910262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5D9ED371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9783641"/>
            <w:placeholder>
              <w:docPart w:val="B8A8C4A35B724A138470167C302A5C5C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right w:val="single" w:sz="4" w:space="0" w:color="4472C4" w:themeColor="accent1"/>
                </w:tcBorders>
              </w:tcPr>
              <w:p w14:paraId="31228E6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0739F" w14:paraId="21E8BCB3" w14:textId="77777777" w:rsidTr="0010739F">
        <w:trPr>
          <w:trHeight w:val="342"/>
        </w:trPr>
        <w:sdt>
          <w:sdtPr>
            <w:rPr>
              <w:sz w:val="20"/>
              <w:szCs w:val="20"/>
            </w:rPr>
            <w:id w:val="-1068729892"/>
            <w:placeholder>
              <w:docPart w:val="DFD4D561CF27446B954BA90600B6FA90"/>
            </w:placeholder>
            <w:text/>
          </w:sdtPr>
          <w:sdtContent>
            <w:tc>
              <w:tcPr>
                <w:tcW w:w="1078" w:type="dxa"/>
                <w:tcBorders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17881464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8306646"/>
            <w:placeholder>
              <w:docPart w:val="8A5BF17990DC4039B0202E75A48EE67A"/>
            </w:placeholder>
            <w:text/>
          </w:sdtPr>
          <w:sdtContent>
            <w:tc>
              <w:tcPr>
                <w:tcW w:w="1082" w:type="dxa"/>
                <w:tcBorders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5A830D94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6420809"/>
            <w:placeholder>
              <w:docPart w:val="7962268C32EB4AE88D23720C05EC2CAD"/>
            </w:placeholder>
            <w:text/>
          </w:sdtPr>
          <w:sdtContent>
            <w:tc>
              <w:tcPr>
                <w:tcW w:w="1164" w:type="dxa"/>
                <w:tcBorders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70ACCB04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107708"/>
            <w:placeholder>
              <w:docPart w:val="B444469D1F0C4B82960B9586AE83A586"/>
            </w:placeholder>
            <w:text/>
          </w:sdtPr>
          <w:sdtContent>
            <w:tc>
              <w:tcPr>
                <w:tcW w:w="1527" w:type="dxa"/>
                <w:tcBorders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2FF55A01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18456857"/>
            <w:placeholder>
              <w:docPart w:val="0F09B7ED899B401790081768905FA259"/>
            </w:placeholder>
            <w:text/>
          </w:sdtPr>
          <w:sdtContent>
            <w:tc>
              <w:tcPr>
                <w:tcW w:w="1348" w:type="dxa"/>
                <w:tcBorders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728AB473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645541"/>
            <w:placeholder>
              <w:docPart w:val="FCDBA51B167441DCA6E8811B95CC7552"/>
            </w:placeholder>
            <w:text/>
          </w:sdtPr>
          <w:sdtContent>
            <w:tc>
              <w:tcPr>
                <w:tcW w:w="2246" w:type="dxa"/>
                <w:tcBorders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4E3982AF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7110963"/>
            <w:placeholder>
              <w:docPart w:val="BBE7F9441DEC4146801A9E6B701207D5"/>
            </w:placeholder>
            <w:text/>
          </w:sdtPr>
          <w:sdtContent>
            <w:tc>
              <w:tcPr>
                <w:tcW w:w="2261" w:type="dxa"/>
                <w:tcBorders>
                  <w:left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0F57446D" w14:textId="77777777" w:rsidR="0010739F" w:rsidRDefault="0010739F" w:rsidP="002400EF">
                <w:pPr>
                  <w:jc w:val="center"/>
                </w:pPr>
                <w:r w:rsidRPr="00880464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</w:tbl>
    <w:p w14:paraId="789BF438" w14:textId="77777777" w:rsidR="0010739F" w:rsidRPr="0010739F" w:rsidRDefault="0010739F">
      <w:pPr>
        <w:rPr>
          <w:sz w:val="2"/>
          <w:szCs w:val="2"/>
        </w:rPr>
      </w:pPr>
    </w:p>
    <w:sectPr w:rsidR="0010739F" w:rsidRPr="001073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B2B4" w14:textId="77777777" w:rsidR="004D162E" w:rsidRDefault="004D162E" w:rsidP="0010739F">
      <w:pPr>
        <w:spacing w:after="0" w:line="240" w:lineRule="auto"/>
      </w:pPr>
      <w:r>
        <w:separator/>
      </w:r>
    </w:p>
  </w:endnote>
  <w:endnote w:type="continuationSeparator" w:id="0">
    <w:p w14:paraId="356A6E3E" w14:textId="77777777" w:rsidR="004D162E" w:rsidRDefault="004D162E" w:rsidP="0010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A969" w14:textId="77777777" w:rsidR="0010739F" w:rsidRDefault="0010739F">
    <w:pPr>
      <w:pStyle w:val="Footer"/>
    </w:pPr>
    <w:r>
      <w:t>Project To Do List</w:t>
    </w:r>
  </w:p>
  <w:p w14:paraId="4F6109F8" w14:textId="77777777" w:rsidR="0010739F" w:rsidRDefault="00107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6306" w14:textId="77777777" w:rsidR="004D162E" w:rsidRDefault="004D162E" w:rsidP="0010739F">
      <w:pPr>
        <w:spacing w:after="0" w:line="240" w:lineRule="auto"/>
      </w:pPr>
      <w:r>
        <w:separator/>
      </w:r>
    </w:p>
  </w:footnote>
  <w:footnote w:type="continuationSeparator" w:id="0">
    <w:p w14:paraId="71D22228" w14:textId="77777777" w:rsidR="004D162E" w:rsidRDefault="004D162E" w:rsidP="00107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9F"/>
    <w:rsid w:val="0010739F"/>
    <w:rsid w:val="004D162E"/>
    <w:rsid w:val="007968A8"/>
    <w:rsid w:val="00943B6F"/>
    <w:rsid w:val="00FC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DC3C"/>
  <w15:chartTrackingRefBased/>
  <w15:docId w15:val="{9B607D6B-866B-4F95-8D40-B99D5CD9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73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0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9F"/>
  </w:style>
  <w:style w:type="paragraph" w:styleId="Footer">
    <w:name w:val="footer"/>
    <w:basedOn w:val="Normal"/>
    <w:link w:val="FooterChar"/>
    <w:uiPriority w:val="99"/>
    <w:unhideWhenUsed/>
    <w:rsid w:val="00107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CF0F2-6989-46D6-9E27-BFB74E5AC56A}"/>
      </w:docPartPr>
      <w:docPartBody>
        <w:p w:rsidR="00E41C9C" w:rsidRDefault="008A1F2B"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27CBD373044918C4897A54C97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81C6-C229-4417-A745-1202E79E117B}"/>
      </w:docPartPr>
      <w:docPartBody>
        <w:p w:rsidR="00E41C9C" w:rsidRDefault="008A1F2B" w:rsidP="008A1F2B">
          <w:pPr>
            <w:pStyle w:val="21C27CBD373044918C4897A54C9701D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18E61087B4A309698B49A53F0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106D4-B2E2-449C-B7B6-7F3DE702C884}"/>
      </w:docPartPr>
      <w:docPartBody>
        <w:p w:rsidR="00E41C9C" w:rsidRDefault="008A1F2B" w:rsidP="008A1F2B">
          <w:pPr>
            <w:pStyle w:val="56218E61087B4A309698B49A53F0023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96CC1F14C463D85AFAC48F332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6DF32-E943-44C8-87C9-45C9E37D077F}"/>
      </w:docPartPr>
      <w:docPartBody>
        <w:p w:rsidR="00E41C9C" w:rsidRDefault="008A1F2B" w:rsidP="008A1F2B">
          <w:pPr>
            <w:pStyle w:val="FCC96CC1F14C463D85AFAC48F3327CF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E70A75AF04F6295F02152A3594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D109-7C3F-412E-BD66-0B94D6583D1D}"/>
      </w:docPartPr>
      <w:docPartBody>
        <w:p w:rsidR="00E41C9C" w:rsidRDefault="008A1F2B" w:rsidP="008A1F2B">
          <w:pPr>
            <w:pStyle w:val="400E70A75AF04F6295F02152A3594A1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52B1996984A4A84191338A013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D4314-FD98-4EF2-9AA6-EFB0172B7723}"/>
      </w:docPartPr>
      <w:docPartBody>
        <w:p w:rsidR="00E41C9C" w:rsidRDefault="008A1F2B" w:rsidP="008A1F2B">
          <w:pPr>
            <w:pStyle w:val="9BD52B1996984A4A84191338A013CBA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4A3F4E0CDE49888499A167906D9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A1B7-B845-4496-89ED-295E518B816C}"/>
      </w:docPartPr>
      <w:docPartBody>
        <w:p w:rsidR="00E41C9C" w:rsidRDefault="008A1F2B" w:rsidP="008A1F2B">
          <w:pPr>
            <w:pStyle w:val="1B4A3F4E0CDE49888499A167906D9F6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92949A057478DAC1712555A6A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3D0EE-4970-43A2-817C-390601C89142}"/>
      </w:docPartPr>
      <w:docPartBody>
        <w:p w:rsidR="00E41C9C" w:rsidRDefault="008A1F2B" w:rsidP="008A1F2B">
          <w:pPr>
            <w:pStyle w:val="A6392949A057478DAC1712555A6AD93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8058687B34240BE899388E3B34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BB28A-48B4-4879-BE4E-AAE96C8D2B1A}"/>
      </w:docPartPr>
      <w:docPartBody>
        <w:p w:rsidR="00E41C9C" w:rsidRDefault="008A1F2B" w:rsidP="008A1F2B">
          <w:pPr>
            <w:pStyle w:val="B138058687B34240BE899388E3B3494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16541206C48ACBE880ADDF6A59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363B-7D76-4A5C-B429-7ECFD130DBED}"/>
      </w:docPartPr>
      <w:docPartBody>
        <w:p w:rsidR="00E41C9C" w:rsidRDefault="008A1F2B" w:rsidP="008A1F2B">
          <w:pPr>
            <w:pStyle w:val="57E16541206C48ACBE880ADDF6A59A2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73C77B52846DA8B80FE39FEB9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BAF3-40A8-4A2A-8AFE-3A62C860A845}"/>
      </w:docPartPr>
      <w:docPartBody>
        <w:p w:rsidR="00E41C9C" w:rsidRDefault="008A1F2B" w:rsidP="008A1F2B">
          <w:pPr>
            <w:pStyle w:val="4E873C77B52846DA8B80FE39FEB920C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C2ABCC28843F487DE4C74C25A8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2DE5-1F4E-42B7-8EC0-22F4D395408C}"/>
      </w:docPartPr>
      <w:docPartBody>
        <w:p w:rsidR="00E41C9C" w:rsidRDefault="008A1F2B" w:rsidP="008A1F2B">
          <w:pPr>
            <w:pStyle w:val="4B2C2ABCC28843F487DE4C74C25A823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206E0E78542F3B0EE28B66561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511E-4110-4180-A89D-D4277161FFBB}"/>
      </w:docPartPr>
      <w:docPartBody>
        <w:p w:rsidR="00E41C9C" w:rsidRDefault="008A1F2B" w:rsidP="008A1F2B">
          <w:pPr>
            <w:pStyle w:val="C25206E0E78542F3B0EE28B66561673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DD7B9C006419E854BFE567B41D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3163-DAD8-4338-9236-3A16EB58644D}"/>
      </w:docPartPr>
      <w:docPartBody>
        <w:p w:rsidR="00E41C9C" w:rsidRDefault="008A1F2B" w:rsidP="008A1F2B">
          <w:pPr>
            <w:pStyle w:val="0FADD7B9C006419E854BFE567B41DD1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2F7980F884C98A513D35DACF1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B6880-60C3-45BE-9033-E758960AE498}"/>
      </w:docPartPr>
      <w:docPartBody>
        <w:p w:rsidR="00E41C9C" w:rsidRDefault="008A1F2B" w:rsidP="008A1F2B">
          <w:pPr>
            <w:pStyle w:val="99D2F7980F884C98A513D35DACF1303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3C417768F4BD485BFD0D17810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A557D-C80F-48C8-864E-511F41B96FD0}"/>
      </w:docPartPr>
      <w:docPartBody>
        <w:p w:rsidR="00E41C9C" w:rsidRDefault="008A1F2B" w:rsidP="008A1F2B">
          <w:pPr>
            <w:pStyle w:val="2303C417768F4BD485BFD0D17810088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A12E4262C4B279AD3DC5D7193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B1A8D-6C9A-4728-AB14-4EFF51E9C416}"/>
      </w:docPartPr>
      <w:docPartBody>
        <w:p w:rsidR="00E41C9C" w:rsidRDefault="008A1F2B" w:rsidP="008A1F2B">
          <w:pPr>
            <w:pStyle w:val="A92A12E4262C4B279AD3DC5D719378E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144C8B65646D39358E31F5402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27B8-8D2A-47EF-8510-A74390DA1E47}"/>
      </w:docPartPr>
      <w:docPartBody>
        <w:p w:rsidR="00E41C9C" w:rsidRDefault="008A1F2B" w:rsidP="008A1F2B">
          <w:pPr>
            <w:pStyle w:val="B8B144C8B65646D39358E31F540272F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5C27A5CC649A78C19116A8212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91D3-F367-4F45-ABF4-98B23E307202}"/>
      </w:docPartPr>
      <w:docPartBody>
        <w:p w:rsidR="00E41C9C" w:rsidRDefault="008A1F2B" w:rsidP="008A1F2B">
          <w:pPr>
            <w:pStyle w:val="7DE5C27A5CC649A78C19116A82129FC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9E4EFA8CF46F391812E7990B0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E389F-F5C4-4C18-8F08-648A1A170B49}"/>
      </w:docPartPr>
      <w:docPartBody>
        <w:p w:rsidR="00E41C9C" w:rsidRDefault="008A1F2B" w:rsidP="008A1F2B">
          <w:pPr>
            <w:pStyle w:val="EDE9E4EFA8CF46F391812E7990B0FEA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EAD3AF0BA45E081BBC34EF828A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FE5A-4ACF-407E-B612-9E7F065504F8}"/>
      </w:docPartPr>
      <w:docPartBody>
        <w:p w:rsidR="00E41C9C" w:rsidRDefault="008A1F2B" w:rsidP="008A1F2B">
          <w:pPr>
            <w:pStyle w:val="43EEAD3AF0BA45E081BBC34EF828AEA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AE7E87B1242DC96A9713BAD4A4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3B1B1-952D-4C2B-8E81-276EFC3FBE66}"/>
      </w:docPartPr>
      <w:docPartBody>
        <w:p w:rsidR="00E41C9C" w:rsidRDefault="008A1F2B" w:rsidP="008A1F2B">
          <w:pPr>
            <w:pStyle w:val="735AE7E87B1242DC96A9713BAD4A48A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A5CC77898482DBE7924F31E680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7788-C763-49E6-9687-D938E2CCDA23}"/>
      </w:docPartPr>
      <w:docPartBody>
        <w:p w:rsidR="00E41C9C" w:rsidRDefault="008A1F2B" w:rsidP="008A1F2B">
          <w:pPr>
            <w:pStyle w:val="0E9A5CC77898482DBE7924F31E68067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E7244977545F6A2D38B3E2F0E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2EFA-7CD9-457D-8331-DF5C3186D5B4}"/>
      </w:docPartPr>
      <w:docPartBody>
        <w:p w:rsidR="00E41C9C" w:rsidRDefault="008A1F2B" w:rsidP="008A1F2B">
          <w:pPr>
            <w:pStyle w:val="FD0E7244977545F6A2D38B3E2F0E75E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D72C4BE864001883CBDC8B93F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6F5B-8694-4766-9A94-83E2B91D10D2}"/>
      </w:docPartPr>
      <w:docPartBody>
        <w:p w:rsidR="00E41C9C" w:rsidRDefault="008A1F2B" w:rsidP="008A1F2B">
          <w:pPr>
            <w:pStyle w:val="104D72C4BE864001883CBDC8B93F9FF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B4F2EEC5D4537B00DAAD9EC0EA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2A31-CC04-407B-A12A-E17FD8BC001A}"/>
      </w:docPartPr>
      <w:docPartBody>
        <w:p w:rsidR="00E41C9C" w:rsidRDefault="008A1F2B" w:rsidP="008A1F2B">
          <w:pPr>
            <w:pStyle w:val="F45B4F2EEC5D4537B00DAAD9EC0EADB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80216F6AA4B23A1B0535AABD8C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D336-97A8-40FD-9050-F3711EC38783}"/>
      </w:docPartPr>
      <w:docPartBody>
        <w:p w:rsidR="00E41C9C" w:rsidRDefault="008A1F2B" w:rsidP="008A1F2B">
          <w:pPr>
            <w:pStyle w:val="34F80216F6AA4B23A1B0535AABD8CDF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0F00F5EC84B168328ABADAFDB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3124-D2ED-4CA6-8B2E-D2DC01ACBF6B}"/>
      </w:docPartPr>
      <w:docPartBody>
        <w:p w:rsidR="00E41C9C" w:rsidRDefault="008A1F2B" w:rsidP="008A1F2B">
          <w:pPr>
            <w:pStyle w:val="CA80F00F5EC84B168328ABADAFDB0EF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E731C99634619937B59DD3C7A7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ADF0-13F8-4463-9E57-CD6DC3C8E1E5}"/>
      </w:docPartPr>
      <w:docPartBody>
        <w:p w:rsidR="00E41C9C" w:rsidRDefault="008A1F2B" w:rsidP="008A1F2B">
          <w:pPr>
            <w:pStyle w:val="097E731C99634619937B59DD3C7A759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3C654AED342169BA640361414F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4747-A13D-49AD-8273-2414756FE36C}"/>
      </w:docPartPr>
      <w:docPartBody>
        <w:p w:rsidR="00E41C9C" w:rsidRDefault="008A1F2B" w:rsidP="008A1F2B">
          <w:pPr>
            <w:pStyle w:val="AB13C654AED342169BA640361414F6C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30E0D85D84AB19BA8C9B47AF7D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AC454-B83C-4ACC-BF6F-C88EE849E449}"/>
      </w:docPartPr>
      <w:docPartBody>
        <w:p w:rsidR="00E41C9C" w:rsidRDefault="008A1F2B" w:rsidP="008A1F2B">
          <w:pPr>
            <w:pStyle w:val="11B30E0D85D84AB19BA8C9B47AF7D4A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492EB1CBE4420A217BE1B8ABAF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B7B4-686A-44A3-B0B8-5529C9BEE20A}"/>
      </w:docPartPr>
      <w:docPartBody>
        <w:p w:rsidR="00E41C9C" w:rsidRDefault="008A1F2B" w:rsidP="008A1F2B">
          <w:pPr>
            <w:pStyle w:val="3BC492EB1CBE4420A217BE1B8ABAFB9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B70201B2E4053847A8673BE9E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6CA0-7B91-4DA8-92BD-E5DE53E649D5}"/>
      </w:docPartPr>
      <w:docPartBody>
        <w:p w:rsidR="00E41C9C" w:rsidRDefault="008A1F2B" w:rsidP="008A1F2B">
          <w:pPr>
            <w:pStyle w:val="441B70201B2E4053847A8673BE9E249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A9A956F9C4C17B88C1221F7E51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AFFB-DF4E-41C2-8BA3-FF49BA3877EC}"/>
      </w:docPartPr>
      <w:docPartBody>
        <w:p w:rsidR="00E41C9C" w:rsidRDefault="008A1F2B" w:rsidP="008A1F2B">
          <w:pPr>
            <w:pStyle w:val="370A9A956F9C4C17B88C1221F7E517F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853A7707146028493D2171802C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BE8B-FF1A-4E91-8864-FC16050C9C57}"/>
      </w:docPartPr>
      <w:docPartBody>
        <w:p w:rsidR="00E41C9C" w:rsidRDefault="008A1F2B" w:rsidP="008A1F2B">
          <w:pPr>
            <w:pStyle w:val="DD4853A7707146028493D2171802C85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3BB40233A4305854C6F9B4A2F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0D5F-4A0B-4D56-AF35-E146F88CD390}"/>
      </w:docPartPr>
      <w:docPartBody>
        <w:p w:rsidR="00E41C9C" w:rsidRDefault="008A1F2B" w:rsidP="008A1F2B">
          <w:pPr>
            <w:pStyle w:val="FFC3BB40233A4305854C6F9B4A2F7D3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8ECE56A6B4B82AF7882C92B313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F9774-A9A3-48EB-B5B9-4DBF89241A54}"/>
      </w:docPartPr>
      <w:docPartBody>
        <w:p w:rsidR="00E41C9C" w:rsidRDefault="008A1F2B" w:rsidP="008A1F2B">
          <w:pPr>
            <w:pStyle w:val="B388ECE56A6B4B82AF7882C92B3136F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823A6FD7343D78501A96A0D87C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E387B-49A5-4608-9598-654DB0BFEF86}"/>
      </w:docPartPr>
      <w:docPartBody>
        <w:p w:rsidR="00E41C9C" w:rsidRDefault="008A1F2B" w:rsidP="008A1F2B">
          <w:pPr>
            <w:pStyle w:val="F35823A6FD7343D78501A96A0D87CAB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6D1C33514AE695ACED7534C4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8273-398D-424A-B28B-10F7B708A65F}"/>
      </w:docPartPr>
      <w:docPartBody>
        <w:p w:rsidR="00E41C9C" w:rsidRDefault="008A1F2B" w:rsidP="008A1F2B">
          <w:pPr>
            <w:pStyle w:val="1EDB6D1C33514AE695ACED7534C4DA1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25FF0D40946DC8F393AD3ED8B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3780F-9BC6-4349-BB51-43BB789EEE25}"/>
      </w:docPartPr>
      <w:docPartBody>
        <w:p w:rsidR="00E41C9C" w:rsidRDefault="008A1F2B" w:rsidP="008A1F2B">
          <w:pPr>
            <w:pStyle w:val="43825FF0D40946DC8F393AD3ED8BE00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CCA6128184442B29B335E1AAD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EE4C-0E7E-48CF-9F3A-7E7DAF9FAA70}"/>
      </w:docPartPr>
      <w:docPartBody>
        <w:p w:rsidR="00E41C9C" w:rsidRDefault="008A1F2B" w:rsidP="008A1F2B">
          <w:pPr>
            <w:pStyle w:val="D0FCCA6128184442B29B335E1AAD2CE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5786381114B89954DEF16F1AD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617C2-2420-42F7-BD68-5DDDF5C79101}"/>
      </w:docPartPr>
      <w:docPartBody>
        <w:p w:rsidR="00E41C9C" w:rsidRDefault="008A1F2B" w:rsidP="008A1F2B">
          <w:pPr>
            <w:pStyle w:val="23B5786381114B89954DEF16F1ADEF9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EAF9B0EE047AB860A4F75F509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C6908-25B0-43AA-8ACF-13A8C69EFE9F}"/>
      </w:docPartPr>
      <w:docPartBody>
        <w:p w:rsidR="00E41C9C" w:rsidRDefault="008A1F2B" w:rsidP="008A1F2B">
          <w:pPr>
            <w:pStyle w:val="5DFEAF9B0EE047AB860A4F75F509A61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1228CF85649E0B001FFFE5272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D8CA5-98CC-41F2-85D2-C8B32C1AE11E}"/>
      </w:docPartPr>
      <w:docPartBody>
        <w:p w:rsidR="00E41C9C" w:rsidRDefault="008A1F2B" w:rsidP="008A1F2B">
          <w:pPr>
            <w:pStyle w:val="04C1228CF85649E0B001FFFE52725DD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FA8178E614DFA9D6379D10DBCD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51D13-F567-46DB-A081-CE8600CDE481}"/>
      </w:docPartPr>
      <w:docPartBody>
        <w:p w:rsidR="00E41C9C" w:rsidRDefault="008A1F2B" w:rsidP="008A1F2B">
          <w:pPr>
            <w:pStyle w:val="33FFA8178E614DFA9D6379D10DBCDB1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C33EBC15042919E6D7A0F8E88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A4E2-4ECA-424B-9202-239D5FF54B59}"/>
      </w:docPartPr>
      <w:docPartBody>
        <w:p w:rsidR="00E41C9C" w:rsidRDefault="008A1F2B" w:rsidP="008A1F2B">
          <w:pPr>
            <w:pStyle w:val="97DC33EBC15042919E6D7A0F8E88847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0C1713BF44F579D24F7AF71B7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2BDD-5387-45A9-89A3-71E18B72D681}"/>
      </w:docPartPr>
      <w:docPartBody>
        <w:p w:rsidR="00E41C9C" w:rsidRDefault="008A1F2B" w:rsidP="008A1F2B">
          <w:pPr>
            <w:pStyle w:val="2130C1713BF44F579D24F7AF71B773E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5441173FF4FFEA00766FFAB077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52E7D-CB2C-458C-8A53-49EC8AF3CFF7}"/>
      </w:docPartPr>
      <w:docPartBody>
        <w:p w:rsidR="00E41C9C" w:rsidRDefault="008A1F2B" w:rsidP="008A1F2B">
          <w:pPr>
            <w:pStyle w:val="A495441173FF4FFEA00766FFAB077B9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B179C638E4E858432D58D5741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B696-627A-4E4E-B30C-27EA759401A4}"/>
      </w:docPartPr>
      <w:docPartBody>
        <w:p w:rsidR="00E41C9C" w:rsidRDefault="008A1F2B" w:rsidP="008A1F2B">
          <w:pPr>
            <w:pStyle w:val="531B179C638E4E858432D58D574144C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8946E069942928D8578A72F60E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577DC-25B3-4965-AF94-6712D4580041}"/>
      </w:docPartPr>
      <w:docPartBody>
        <w:p w:rsidR="00E41C9C" w:rsidRDefault="008A1F2B" w:rsidP="008A1F2B">
          <w:pPr>
            <w:pStyle w:val="EE48946E069942928D8578A72F60E3A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B9ED036644FF08A7B1400161F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E8B6-A918-48DD-8584-8EC8903746DE}"/>
      </w:docPartPr>
      <w:docPartBody>
        <w:p w:rsidR="00E41C9C" w:rsidRDefault="008A1F2B" w:rsidP="008A1F2B">
          <w:pPr>
            <w:pStyle w:val="1D1B9ED036644FF08A7B1400161F790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69B737AAA4569B0FFD2D3FB46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D16F-44C7-4535-A81A-C1C39BBD50E3}"/>
      </w:docPartPr>
      <w:docPartBody>
        <w:p w:rsidR="00E41C9C" w:rsidRDefault="008A1F2B" w:rsidP="008A1F2B">
          <w:pPr>
            <w:pStyle w:val="5CA69B737AAA4569B0FFD2D3FB466BB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AC89FDEF742C4A1D03A4569D7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B709-425E-4D67-8F2F-9D34C09297B6}"/>
      </w:docPartPr>
      <w:docPartBody>
        <w:p w:rsidR="00E41C9C" w:rsidRDefault="008A1F2B" w:rsidP="008A1F2B">
          <w:pPr>
            <w:pStyle w:val="32DAC89FDEF742C4A1D03A4569D7BA1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A7FEDD0CF4DB983C7ACB903BD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88B9-AA56-472A-B8EB-B4DEF9600813}"/>
      </w:docPartPr>
      <w:docPartBody>
        <w:p w:rsidR="00E41C9C" w:rsidRDefault="008A1F2B" w:rsidP="008A1F2B">
          <w:pPr>
            <w:pStyle w:val="69AA7FEDD0CF4DB983C7ACB903BD576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B85842F534DF0A50900528E233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D5822-61BB-4E7E-8727-D49486AA698F}"/>
      </w:docPartPr>
      <w:docPartBody>
        <w:p w:rsidR="00E41C9C" w:rsidRDefault="008A1F2B" w:rsidP="008A1F2B">
          <w:pPr>
            <w:pStyle w:val="FB4B85842F534DF0A50900528E2333E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771E08BD64B74B970D0335569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1E25-0A62-41CB-8F48-306270D6C542}"/>
      </w:docPartPr>
      <w:docPartBody>
        <w:p w:rsidR="00E41C9C" w:rsidRDefault="008A1F2B" w:rsidP="008A1F2B">
          <w:pPr>
            <w:pStyle w:val="CE0771E08BD64B74B970D0335569362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2F58B08B84ABD822A2A8390CE5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F764D-1DF5-4F92-A5B0-589D34F8F450}"/>
      </w:docPartPr>
      <w:docPartBody>
        <w:p w:rsidR="00E41C9C" w:rsidRDefault="008A1F2B" w:rsidP="008A1F2B">
          <w:pPr>
            <w:pStyle w:val="5872F58B08B84ABD822A2A8390CE571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F01F1A09D407ABF974BF011678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1FD6-4994-43E2-BA7F-A34451634DCF}"/>
      </w:docPartPr>
      <w:docPartBody>
        <w:p w:rsidR="00E41C9C" w:rsidRDefault="008A1F2B" w:rsidP="008A1F2B">
          <w:pPr>
            <w:pStyle w:val="877F01F1A09D407ABF974BF0116787F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0C7472FC240268DF2BA84DBF5A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D6CD-8CC6-44F7-AD9A-91A03412DA10}"/>
      </w:docPartPr>
      <w:docPartBody>
        <w:p w:rsidR="00E41C9C" w:rsidRDefault="008A1F2B" w:rsidP="008A1F2B">
          <w:pPr>
            <w:pStyle w:val="07F0C7472FC240268DF2BA84DBF5AB1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DA4791A2A49CB86527556DE833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85E8-954F-43A2-87A0-6D293057F83F}"/>
      </w:docPartPr>
      <w:docPartBody>
        <w:p w:rsidR="00E41C9C" w:rsidRDefault="008A1F2B" w:rsidP="008A1F2B">
          <w:pPr>
            <w:pStyle w:val="120DA4791A2A49CB86527556DE83388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2A4A951C149CBA9F7A93B3297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2AA8F-6566-425A-A772-4FEAA86561FA}"/>
      </w:docPartPr>
      <w:docPartBody>
        <w:p w:rsidR="00E41C9C" w:rsidRDefault="008A1F2B" w:rsidP="008A1F2B">
          <w:pPr>
            <w:pStyle w:val="C8A2A4A951C149CBA9F7A93B3297166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FCB50C05043D9B90D6DFE0A35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4E01-0C1B-498F-947A-28CACBA0A909}"/>
      </w:docPartPr>
      <w:docPartBody>
        <w:p w:rsidR="00E41C9C" w:rsidRDefault="008A1F2B" w:rsidP="008A1F2B">
          <w:pPr>
            <w:pStyle w:val="AFAFCB50C05043D9B90D6DFE0A35400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E4D80713741EF8B0409C61498D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DF424-E585-40E2-9A97-FE335F14BB22}"/>
      </w:docPartPr>
      <w:docPartBody>
        <w:p w:rsidR="00E41C9C" w:rsidRDefault="008A1F2B" w:rsidP="008A1F2B">
          <w:pPr>
            <w:pStyle w:val="6E4E4D80713741EF8B0409C61498D7B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7B4C74175434A940F7D406CB3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D42E-7F01-420B-A3D3-4202EDF1A0E8}"/>
      </w:docPartPr>
      <w:docPartBody>
        <w:p w:rsidR="00E41C9C" w:rsidRDefault="008A1F2B" w:rsidP="008A1F2B">
          <w:pPr>
            <w:pStyle w:val="7F37B4C74175434A940F7D406CB3BAD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EF1F779CF46B7A1F5FA2AA388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706C3-6434-435C-8F15-6E2181B87BC2}"/>
      </w:docPartPr>
      <w:docPartBody>
        <w:p w:rsidR="00E41C9C" w:rsidRDefault="008A1F2B" w:rsidP="008A1F2B">
          <w:pPr>
            <w:pStyle w:val="E88EF1F779CF46B7A1F5FA2AA3884F1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D883D18B44D4C8E3028784EA5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EFFE-574C-402B-A4E8-410C42E623E9}"/>
      </w:docPartPr>
      <w:docPartBody>
        <w:p w:rsidR="00E41C9C" w:rsidRDefault="008A1F2B" w:rsidP="008A1F2B">
          <w:pPr>
            <w:pStyle w:val="1C5D883D18B44D4C8E3028784EA5003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348FDF68D472E836A14767B65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EA35F-7735-4E88-971D-F53BB73EA0DE}"/>
      </w:docPartPr>
      <w:docPartBody>
        <w:p w:rsidR="00E41C9C" w:rsidRDefault="008A1F2B" w:rsidP="008A1F2B">
          <w:pPr>
            <w:pStyle w:val="986348FDF68D472E836A14767B654F1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608AE684D477DB608B72FAA6B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0120-21FF-4B02-929D-FA981C00AA21}"/>
      </w:docPartPr>
      <w:docPartBody>
        <w:p w:rsidR="00E41C9C" w:rsidRDefault="008A1F2B" w:rsidP="008A1F2B">
          <w:pPr>
            <w:pStyle w:val="979608AE684D477DB608B72FAA6B33D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ECF8221234D169374D33A26B8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995B-7B17-49DD-A253-A97DDE40EF5A}"/>
      </w:docPartPr>
      <w:docPartBody>
        <w:p w:rsidR="00E41C9C" w:rsidRDefault="008A1F2B" w:rsidP="008A1F2B">
          <w:pPr>
            <w:pStyle w:val="708ECF8221234D169374D33A26B8836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F32EFA4A9439CB4BC5885CC6B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CE87E-A049-41EB-A789-623F8ED572E4}"/>
      </w:docPartPr>
      <w:docPartBody>
        <w:p w:rsidR="00E41C9C" w:rsidRDefault="008A1F2B" w:rsidP="008A1F2B">
          <w:pPr>
            <w:pStyle w:val="CA2F32EFA4A9439CB4BC5885CC6B8F4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B4ED222D04F1EBDE17938D51A4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DF721-326F-442B-80C5-1502B548D26E}"/>
      </w:docPartPr>
      <w:docPartBody>
        <w:p w:rsidR="00E41C9C" w:rsidRDefault="008A1F2B" w:rsidP="008A1F2B">
          <w:pPr>
            <w:pStyle w:val="D45B4ED222D04F1EBDE17938D51A4E3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4C3B5D4984F7489006195930A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4861-A905-4A18-8871-4C6B4FD6F859}"/>
      </w:docPartPr>
      <w:docPartBody>
        <w:p w:rsidR="00E41C9C" w:rsidRDefault="008A1F2B" w:rsidP="008A1F2B">
          <w:pPr>
            <w:pStyle w:val="C554C3B5D4984F7489006195930A0E9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4126229EC4580A895607D31D8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0E0E-0102-4E31-95B6-F60E23F2A25C}"/>
      </w:docPartPr>
      <w:docPartBody>
        <w:p w:rsidR="00E41C9C" w:rsidRDefault="008A1F2B" w:rsidP="008A1F2B">
          <w:pPr>
            <w:pStyle w:val="E074126229EC4580A895607D31D8EB9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38F2429034B5B809CFF5B172C6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2A57-398B-4CE5-8F6F-4A6057720C4E}"/>
      </w:docPartPr>
      <w:docPartBody>
        <w:p w:rsidR="00E41C9C" w:rsidRDefault="008A1F2B" w:rsidP="008A1F2B">
          <w:pPr>
            <w:pStyle w:val="02C38F2429034B5B809CFF5B172C679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9A7D6C53A4C61B4F6192A48533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4F9D-F81B-4875-ABB5-2C3C505BA893}"/>
      </w:docPartPr>
      <w:docPartBody>
        <w:p w:rsidR="00E41C9C" w:rsidRDefault="008A1F2B" w:rsidP="008A1F2B">
          <w:pPr>
            <w:pStyle w:val="A959A7D6C53A4C61B4F6192A48533AA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A7B141B8E420AB5F5BFF6ADFA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5A2BC-0E63-4234-8D6D-6FC520B9B135}"/>
      </w:docPartPr>
      <w:docPartBody>
        <w:p w:rsidR="00E41C9C" w:rsidRDefault="008A1F2B" w:rsidP="008A1F2B">
          <w:pPr>
            <w:pStyle w:val="AABA7B141B8E420AB5F5BFF6ADFA60E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7D35298B7422393C9393F53FB6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8971-5B2D-42BC-A5CA-73A9FF6E37E8}"/>
      </w:docPartPr>
      <w:docPartBody>
        <w:p w:rsidR="00E41C9C" w:rsidRDefault="008A1F2B" w:rsidP="008A1F2B">
          <w:pPr>
            <w:pStyle w:val="67A7D35298B7422393C9393F53FB698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9ED0E95AA444AB0ADAD79C186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D110B-002A-42EE-97F4-E245C8F00EAF}"/>
      </w:docPartPr>
      <w:docPartBody>
        <w:p w:rsidR="00E41C9C" w:rsidRDefault="008A1F2B" w:rsidP="008A1F2B">
          <w:pPr>
            <w:pStyle w:val="F5B9ED0E95AA444AB0ADAD79C186053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BF5F9B44A45AD964E727FCA81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F067-9F31-4A4C-BE59-E4D71356D874}"/>
      </w:docPartPr>
      <w:docPartBody>
        <w:p w:rsidR="00E41C9C" w:rsidRDefault="008A1F2B" w:rsidP="008A1F2B">
          <w:pPr>
            <w:pStyle w:val="319BF5F9B44A45AD964E727FCA81083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0836DA6614B14B2E34415FC831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49E6-4BB5-45F3-B44F-BD51861ED9E2}"/>
      </w:docPartPr>
      <w:docPartBody>
        <w:p w:rsidR="00E41C9C" w:rsidRDefault="008A1F2B" w:rsidP="008A1F2B">
          <w:pPr>
            <w:pStyle w:val="02D0836DA6614B14B2E34415FC83109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08B3301C24B35B38A2D1B2464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99C2-8D5E-4AAA-A13B-CA71C2EAEE07}"/>
      </w:docPartPr>
      <w:docPartBody>
        <w:p w:rsidR="00E41C9C" w:rsidRDefault="008A1F2B" w:rsidP="008A1F2B">
          <w:pPr>
            <w:pStyle w:val="73608B3301C24B35B38A2D1B2464279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9CCDD28094DFF8C5345E16E13D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599B1-8A93-41DF-A63F-B2CF543D0696}"/>
      </w:docPartPr>
      <w:docPartBody>
        <w:p w:rsidR="00E41C9C" w:rsidRDefault="008A1F2B" w:rsidP="008A1F2B">
          <w:pPr>
            <w:pStyle w:val="A759CCDD28094DFF8C5345E16E13D02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1E39B8FA84EE2911E1F506D0F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57C3-1685-4AEE-80E1-5CB5C7658A9E}"/>
      </w:docPartPr>
      <w:docPartBody>
        <w:p w:rsidR="00E41C9C" w:rsidRDefault="008A1F2B" w:rsidP="008A1F2B">
          <w:pPr>
            <w:pStyle w:val="5A51E39B8FA84EE2911E1F506D0F1BA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D1D0B9982479893EAB9E3EC691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6ABA-CF49-419C-830C-A17D998D8E26}"/>
      </w:docPartPr>
      <w:docPartBody>
        <w:p w:rsidR="00E41C9C" w:rsidRDefault="008A1F2B" w:rsidP="008A1F2B">
          <w:pPr>
            <w:pStyle w:val="603D1D0B9982479893EAB9E3EC6918F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3E89EB84E46FA8E6A8AFBFD15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BDFC-63F9-4A1C-A851-A14B481F7D8D}"/>
      </w:docPartPr>
      <w:docPartBody>
        <w:p w:rsidR="00E41C9C" w:rsidRDefault="008A1F2B" w:rsidP="008A1F2B">
          <w:pPr>
            <w:pStyle w:val="8123E89EB84E46FA8E6A8AFBFD1535D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B8E15664F4347AB72E7203321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3A4E-1BE6-4950-BE2B-6C7F4BC69DCC}"/>
      </w:docPartPr>
      <w:docPartBody>
        <w:p w:rsidR="00E41C9C" w:rsidRDefault="008A1F2B" w:rsidP="008A1F2B">
          <w:pPr>
            <w:pStyle w:val="22BB8E15664F4347AB72E72033210C7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E209D636B4210B1BBB975C6B4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6662A-3E82-48FA-B794-4387481BAC31}"/>
      </w:docPartPr>
      <w:docPartBody>
        <w:p w:rsidR="00E41C9C" w:rsidRDefault="008A1F2B" w:rsidP="008A1F2B">
          <w:pPr>
            <w:pStyle w:val="3FAE209D636B4210B1BBB975C6B4E44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A29F70B7140DB9BB48289167B2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B318-893C-4086-8979-EC872E1F6A19}"/>
      </w:docPartPr>
      <w:docPartBody>
        <w:p w:rsidR="00E41C9C" w:rsidRDefault="008A1F2B" w:rsidP="008A1F2B">
          <w:pPr>
            <w:pStyle w:val="74DA29F70B7140DB9BB48289167B2A8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B395A1E9F4DF4A4AD7D6C7501A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0EF94-403A-4CF0-A031-8CD54EB85462}"/>
      </w:docPartPr>
      <w:docPartBody>
        <w:p w:rsidR="00E41C9C" w:rsidRDefault="008A1F2B" w:rsidP="008A1F2B">
          <w:pPr>
            <w:pStyle w:val="8BDB395A1E9F4DF4A4AD7D6C7501A05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C38A87F4B4D8EB934EAEDEB3CC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20F8-57BE-45A2-A9FB-7F03CE9A58F6}"/>
      </w:docPartPr>
      <w:docPartBody>
        <w:p w:rsidR="00E41C9C" w:rsidRDefault="008A1F2B" w:rsidP="008A1F2B">
          <w:pPr>
            <w:pStyle w:val="21AC38A87F4B4D8EB934EAEDEB3CC82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0B61231424FD39D599C5787DC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A2BE-C353-42E3-BBAC-5C32B03BEF41}"/>
      </w:docPartPr>
      <w:docPartBody>
        <w:p w:rsidR="00E41C9C" w:rsidRDefault="008A1F2B" w:rsidP="008A1F2B">
          <w:pPr>
            <w:pStyle w:val="6080B61231424FD39D599C5787DCD88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652B6B75A4324B656100CD9AAD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208B-D1C7-484C-BC56-E886C63445C2}"/>
      </w:docPartPr>
      <w:docPartBody>
        <w:p w:rsidR="00E41C9C" w:rsidRDefault="008A1F2B" w:rsidP="008A1F2B">
          <w:pPr>
            <w:pStyle w:val="1E1652B6B75A4324B656100CD9AAD3F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11B22B052405996FAB06E11593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1EA5-9369-4FFC-AE9F-52CEB8C548A2}"/>
      </w:docPartPr>
      <w:docPartBody>
        <w:p w:rsidR="00E41C9C" w:rsidRDefault="008A1F2B" w:rsidP="008A1F2B">
          <w:pPr>
            <w:pStyle w:val="74111B22B052405996FAB06E1159320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017B4F0F14DAFB93329A2FBA03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DFD0-969A-4AC8-B54E-3C29EEF8DE28}"/>
      </w:docPartPr>
      <w:docPartBody>
        <w:p w:rsidR="00E41C9C" w:rsidRDefault="008A1F2B" w:rsidP="008A1F2B">
          <w:pPr>
            <w:pStyle w:val="8B7017B4F0F14DAFB93329A2FBA0304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611B8B30D49C2AFF0D530E360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545A-AD16-4962-8B6E-2F000E801140}"/>
      </w:docPartPr>
      <w:docPartBody>
        <w:p w:rsidR="00E41C9C" w:rsidRDefault="008A1F2B" w:rsidP="008A1F2B">
          <w:pPr>
            <w:pStyle w:val="D02611B8B30D49C2AFF0D530E36060E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EE43F86944F918A538A6554732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A5DC6-2D58-40FD-8E58-010D4545573D}"/>
      </w:docPartPr>
      <w:docPartBody>
        <w:p w:rsidR="00E41C9C" w:rsidRDefault="008A1F2B" w:rsidP="008A1F2B">
          <w:pPr>
            <w:pStyle w:val="758EE43F86944F918A538A655473224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D4CA1DD244DC6A6D8D08A648F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DA356-4AFC-42D8-9BB9-43AEDD108E17}"/>
      </w:docPartPr>
      <w:docPartBody>
        <w:p w:rsidR="00E41C9C" w:rsidRDefault="008A1F2B" w:rsidP="008A1F2B">
          <w:pPr>
            <w:pStyle w:val="7D4D4CA1DD244DC6A6D8D08A648F857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6F871AF6A4B629125F5090EA7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6A2E0-ADB9-4526-8E20-4849C1BAD0B0}"/>
      </w:docPartPr>
      <w:docPartBody>
        <w:p w:rsidR="00E41C9C" w:rsidRDefault="008A1F2B" w:rsidP="008A1F2B">
          <w:pPr>
            <w:pStyle w:val="8856F871AF6A4B629125F5090EA7F72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8A756C8A94231A3BF97D31C17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F8A7-7684-41BA-9EA4-861E2BED789F}"/>
      </w:docPartPr>
      <w:docPartBody>
        <w:p w:rsidR="00E41C9C" w:rsidRDefault="008A1F2B" w:rsidP="008A1F2B">
          <w:pPr>
            <w:pStyle w:val="5ED8A756C8A94231A3BF97D31C17649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B09624A7F45F89D97BE2E2FEA6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4FEF0-1B3E-47F9-B8DD-27529D895597}"/>
      </w:docPartPr>
      <w:docPartBody>
        <w:p w:rsidR="00E41C9C" w:rsidRDefault="008A1F2B" w:rsidP="008A1F2B">
          <w:pPr>
            <w:pStyle w:val="EECB09624A7F45F89D97BE2E2FEA6A0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8B68C71844CAFB88CFEB196C18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C36B-CEFD-4144-A4D2-8664D34CD5A9}"/>
      </w:docPartPr>
      <w:docPartBody>
        <w:p w:rsidR="00E41C9C" w:rsidRDefault="008A1F2B" w:rsidP="008A1F2B">
          <w:pPr>
            <w:pStyle w:val="8DD8B68C71844CAFB88CFEB196C1828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315371814421BBA6D5DD170E8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1EC5-31E4-4107-B41C-269B72E8C0B2}"/>
      </w:docPartPr>
      <w:docPartBody>
        <w:p w:rsidR="00E41C9C" w:rsidRDefault="008A1F2B" w:rsidP="008A1F2B">
          <w:pPr>
            <w:pStyle w:val="61F315371814421BBA6D5DD170E8666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958DABA504476B7B1801DF384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4A0E-A022-49FD-B1FA-5E271C761B6B}"/>
      </w:docPartPr>
      <w:docPartBody>
        <w:p w:rsidR="00E41C9C" w:rsidRDefault="008A1F2B" w:rsidP="008A1F2B">
          <w:pPr>
            <w:pStyle w:val="410958DABA504476B7B1801DF38410A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31E740C12478A81D318805B912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2539-2E3C-4050-96EB-5040AEDB8E6E}"/>
      </w:docPartPr>
      <w:docPartBody>
        <w:p w:rsidR="00E41C9C" w:rsidRDefault="008A1F2B" w:rsidP="008A1F2B">
          <w:pPr>
            <w:pStyle w:val="5AB31E740C12478A81D318805B9122B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D25E83C9A4D2BB0280B21C1FB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ADE7-1C8D-4437-A92C-2AF91D408638}"/>
      </w:docPartPr>
      <w:docPartBody>
        <w:p w:rsidR="00E41C9C" w:rsidRDefault="008A1F2B" w:rsidP="008A1F2B">
          <w:pPr>
            <w:pStyle w:val="7EDD25E83C9A4D2BB0280B21C1FBE1B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C2CDAF97C4A3496C286CB907B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863F3-7280-4330-AA79-9D90B1424623}"/>
      </w:docPartPr>
      <w:docPartBody>
        <w:p w:rsidR="00E41C9C" w:rsidRDefault="008A1F2B" w:rsidP="008A1F2B">
          <w:pPr>
            <w:pStyle w:val="1CAC2CDAF97C4A3496C286CB907B843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88D202B83450499984F6C1C4E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7EB9-A0EC-4CCD-9C24-C104C7CA8B6C}"/>
      </w:docPartPr>
      <w:docPartBody>
        <w:p w:rsidR="00E41C9C" w:rsidRDefault="008A1F2B" w:rsidP="008A1F2B">
          <w:pPr>
            <w:pStyle w:val="77B88D202B83450499984F6C1C4EE42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C39F7D7E84C2BBC1582D2AA44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DDF52-94E3-4990-BA97-6FA24262082B}"/>
      </w:docPartPr>
      <w:docPartBody>
        <w:p w:rsidR="00E41C9C" w:rsidRDefault="008A1F2B" w:rsidP="008A1F2B">
          <w:pPr>
            <w:pStyle w:val="5ACC39F7D7E84C2BBC1582D2AA4437A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C26001F784028848F7BBFBD8A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4E0D-7819-40C6-B030-65031342B9A2}"/>
      </w:docPartPr>
      <w:docPartBody>
        <w:p w:rsidR="00E41C9C" w:rsidRDefault="008A1F2B" w:rsidP="008A1F2B">
          <w:pPr>
            <w:pStyle w:val="CFEC26001F784028848F7BBFBD8ACB5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B0A2C4EA24D2AAD7649D6B653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033C-B0CB-4B85-99A5-5EB5EC29B6CD}"/>
      </w:docPartPr>
      <w:docPartBody>
        <w:p w:rsidR="00E41C9C" w:rsidRDefault="008A1F2B" w:rsidP="008A1F2B">
          <w:pPr>
            <w:pStyle w:val="612B0A2C4EA24D2AAD7649D6B653CBA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B156626EF4AEDB3233A55F1C0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8448-AD33-4382-8064-BB8CBD2BCF68}"/>
      </w:docPartPr>
      <w:docPartBody>
        <w:p w:rsidR="00E41C9C" w:rsidRDefault="008A1F2B" w:rsidP="008A1F2B">
          <w:pPr>
            <w:pStyle w:val="A4BB156626EF4AEDB3233A55F1C008B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18B77B2A44136939BD682B186F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6563-CC29-4079-A2DA-2DA9939BBDE1}"/>
      </w:docPartPr>
      <w:docPartBody>
        <w:p w:rsidR="00E41C9C" w:rsidRDefault="008A1F2B" w:rsidP="008A1F2B">
          <w:pPr>
            <w:pStyle w:val="EB618B77B2A44136939BD682B186FB4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26E6DD5C94A978A90EF833099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204B-972A-49C8-B749-D0C6C0BB6726}"/>
      </w:docPartPr>
      <w:docPartBody>
        <w:p w:rsidR="00E41C9C" w:rsidRDefault="008A1F2B" w:rsidP="008A1F2B">
          <w:pPr>
            <w:pStyle w:val="1DA26E6DD5C94A978A90EF83309924D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7F53C0AB5B427EBF0A15FDB9152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C7E5-4964-488E-AB16-CD77D9E7C3A1}"/>
      </w:docPartPr>
      <w:docPartBody>
        <w:p w:rsidR="00E41C9C" w:rsidRDefault="008A1F2B" w:rsidP="008A1F2B">
          <w:pPr>
            <w:pStyle w:val="C67F53C0AB5B427EBF0A15FDB91526B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70580F29940D78739882385B6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E3E4-09F2-43D1-B6BD-C6D76D3DBEBF}"/>
      </w:docPartPr>
      <w:docPartBody>
        <w:p w:rsidR="00E41C9C" w:rsidRDefault="008A1F2B" w:rsidP="008A1F2B">
          <w:pPr>
            <w:pStyle w:val="33270580F29940D78739882385B6231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92CDF759941BEA482FDC0FC8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69C6-4F2E-4BC6-9E6C-D70054AB9395}"/>
      </w:docPartPr>
      <w:docPartBody>
        <w:p w:rsidR="00E41C9C" w:rsidRDefault="008A1F2B" w:rsidP="008A1F2B">
          <w:pPr>
            <w:pStyle w:val="C7392CDF759941BEA482FDC0FC864A2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1750841CD46A7B8B8CEAB0576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FD7C-E9DA-44C2-800F-21498CC2099B}"/>
      </w:docPartPr>
      <w:docPartBody>
        <w:p w:rsidR="00E41C9C" w:rsidRDefault="008A1F2B" w:rsidP="008A1F2B">
          <w:pPr>
            <w:pStyle w:val="3771750841CD46A7B8B8CEAB0576414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A910A2E4440BCB2B201C2BFE6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59C4-88E1-4061-B6DC-633ED9678875}"/>
      </w:docPartPr>
      <w:docPartBody>
        <w:p w:rsidR="00E41C9C" w:rsidRDefault="008A1F2B" w:rsidP="008A1F2B">
          <w:pPr>
            <w:pStyle w:val="42AA910A2E4440BCB2B201C2BFE695E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BEA2F6F1F4720B365D1917C718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296C-5049-4A48-98B4-D53535CC62F4}"/>
      </w:docPartPr>
      <w:docPartBody>
        <w:p w:rsidR="00E41C9C" w:rsidRDefault="008A1F2B" w:rsidP="008A1F2B">
          <w:pPr>
            <w:pStyle w:val="75ABEA2F6F1F4720B365D1917C718C2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A149578F34E3A85613F3E83B0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A41D-619E-4367-BD59-9F6AF1ADDEFC}"/>
      </w:docPartPr>
      <w:docPartBody>
        <w:p w:rsidR="00E41C9C" w:rsidRDefault="008A1F2B" w:rsidP="008A1F2B">
          <w:pPr>
            <w:pStyle w:val="25FA149578F34E3A85613F3E83B0789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F9A4566264A4FA1BCD78424EA6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DF78-23C4-4B13-9D56-6A0280492905}"/>
      </w:docPartPr>
      <w:docPartBody>
        <w:p w:rsidR="00E41C9C" w:rsidRDefault="008A1F2B" w:rsidP="008A1F2B">
          <w:pPr>
            <w:pStyle w:val="C68F9A4566264A4FA1BCD78424EA669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FEFE3CA554C80AB34E1AB8F40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D7D4-F4A6-4990-9E2A-4A4FDC0DEB70}"/>
      </w:docPartPr>
      <w:docPartBody>
        <w:p w:rsidR="00E41C9C" w:rsidRDefault="008A1F2B" w:rsidP="008A1F2B">
          <w:pPr>
            <w:pStyle w:val="0FFFEFE3CA554C80AB34E1AB8F401A9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DDCDBE21D427891D02C873A9F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5A98-6CE0-4BA6-8408-84931196A7FE}"/>
      </w:docPartPr>
      <w:docPartBody>
        <w:p w:rsidR="00E41C9C" w:rsidRDefault="008A1F2B" w:rsidP="008A1F2B">
          <w:pPr>
            <w:pStyle w:val="9C8DDCDBE21D427891D02C873A9F5D1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FAE0DA3A34C1A8C7262EC59A27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6B55-4D5C-462B-96B3-8C6E8D63D6E3}"/>
      </w:docPartPr>
      <w:docPartBody>
        <w:p w:rsidR="00E41C9C" w:rsidRDefault="008A1F2B" w:rsidP="008A1F2B">
          <w:pPr>
            <w:pStyle w:val="66AFAE0DA3A34C1A8C7262EC59A27BC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33A82A2B0401DA1E86ED78C58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45EE-D1FB-44A0-8EC4-4878C697D970}"/>
      </w:docPartPr>
      <w:docPartBody>
        <w:p w:rsidR="00E41C9C" w:rsidRDefault="008A1F2B" w:rsidP="008A1F2B">
          <w:pPr>
            <w:pStyle w:val="D7033A82A2B0401DA1E86ED78C58BF4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8F0ABBD6C4E57B5485370F67D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3515-B051-4077-8194-75010B0DEB39}"/>
      </w:docPartPr>
      <w:docPartBody>
        <w:p w:rsidR="00E41C9C" w:rsidRDefault="008A1F2B" w:rsidP="008A1F2B">
          <w:pPr>
            <w:pStyle w:val="60E8F0ABBD6C4E57B5485370F67D325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4454F5E7C4C00BD51B3C561A6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A336-2936-436D-843D-79684F8CB419}"/>
      </w:docPartPr>
      <w:docPartBody>
        <w:p w:rsidR="00E41C9C" w:rsidRDefault="008A1F2B" w:rsidP="008A1F2B">
          <w:pPr>
            <w:pStyle w:val="CA44454F5E7C4C00BD51B3C561A6EF0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78904E45346378BCE297C0370C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5D80-7E36-4BBA-956D-42D4B9CDB518}"/>
      </w:docPartPr>
      <w:docPartBody>
        <w:p w:rsidR="00E41C9C" w:rsidRDefault="008A1F2B" w:rsidP="008A1F2B">
          <w:pPr>
            <w:pStyle w:val="08478904E45346378BCE297C0370CF3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3BC76128840B6845456A8BABC2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D1EE-B4DE-4466-A48B-6E5DA5AB8304}"/>
      </w:docPartPr>
      <w:docPartBody>
        <w:p w:rsidR="00E41C9C" w:rsidRDefault="008A1F2B" w:rsidP="008A1F2B">
          <w:pPr>
            <w:pStyle w:val="B933BC76128840B6845456A8BABC212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9D40E5BC94F1EA927F7A1A4E4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F4FB5-64F5-4C7E-AA90-C26144E4BBB6}"/>
      </w:docPartPr>
      <w:docPartBody>
        <w:p w:rsidR="00E41C9C" w:rsidRDefault="008A1F2B" w:rsidP="008A1F2B">
          <w:pPr>
            <w:pStyle w:val="4429D40E5BC94F1EA927F7A1A4E4B2E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6625177A04203A2244DAE0ABEB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3995-D519-45DD-B839-3F671C3BC081}"/>
      </w:docPartPr>
      <w:docPartBody>
        <w:p w:rsidR="00E41C9C" w:rsidRDefault="008A1F2B" w:rsidP="008A1F2B">
          <w:pPr>
            <w:pStyle w:val="0EE6625177A04203A2244DAE0ABEBAC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ACAC869FE4F63B1E6DFEB7F9B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ED5F-EDAB-4F1B-BD4D-482D4506E58D}"/>
      </w:docPartPr>
      <w:docPartBody>
        <w:p w:rsidR="00E41C9C" w:rsidRDefault="008A1F2B" w:rsidP="008A1F2B">
          <w:pPr>
            <w:pStyle w:val="8EAACAC869FE4F63B1E6DFEB7F9B97B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35B0D652445FFABA260DDD0C1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8D9C-BD6F-4258-9437-D44488A12286}"/>
      </w:docPartPr>
      <w:docPartBody>
        <w:p w:rsidR="00E41C9C" w:rsidRDefault="008A1F2B" w:rsidP="008A1F2B">
          <w:pPr>
            <w:pStyle w:val="94235B0D652445FFABA260DDD0C10D7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93B39881D495B9C1FADDCF92A7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E991E-7739-42B1-896D-AC950C099688}"/>
      </w:docPartPr>
      <w:docPartBody>
        <w:p w:rsidR="00E41C9C" w:rsidRDefault="008A1F2B" w:rsidP="008A1F2B">
          <w:pPr>
            <w:pStyle w:val="81B93B39881D495B9C1FADDCF92A7E3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A09C739E741D19B49AF53A9D7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D3B01-8387-4549-AF1A-4399607FBED8}"/>
      </w:docPartPr>
      <w:docPartBody>
        <w:p w:rsidR="00E41C9C" w:rsidRDefault="008A1F2B" w:rsidP="008A1F2B">
          <w:pPr>
            <w:pStyle w:val="124A09C739E741D19B49AF53A9D709B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6C59BFE6F41538DDE33F850F65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D75A-9C59-4249-B0C9-AD28DDD00F8F}"/>
      </w:docPartPr>
      <w:docPartBody>
        <w:p w:rsidR="00E41C9C" w:rsidRDefault="008A1F2B" w:rsidP="008A1F2B">
          <w:pPr>
            <w:pStyle w:val="72E6C59BFE6F41538DDE33F850F6536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2936548FA45F7848A374F94C87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4F9B-EA2A-41DA-A575-8D2723C5724C}"/>
      </w:docPartPr>
      <w:docPartBody>
        <w:p w:rsidR="00E41C9C" w:rsidRDefault="008A1F2B" w:rsidP="008A1F2B">
          <w:pPr>
            <w:pStyle w:val="58F2936548FA45F7848A374F94C8767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2EE65E31D4F1888FC3E3E7281A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0AEA-DCEB-40FE-ABBC-0433D3C008F6}"/>
      </w:docPartPr>
      <w:docPartBody>
        <w:p w:rsidR="00E41C9C" w:rsidRDefault="008A1F2B" w:rsidP="008A1F2B">
          <w:pPr>
            <w:pStyle w:val="E032EE65E31D4F1888FC3E3E7281A31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3754F14D14901B576832014C4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6219F-57F4-44EB-86D4-BB08276CB913}"/>
      </w:docPartPr>
      <w:docPartBody>
        <w:p w:rsidR="00E41C9C" w:rsidRDefault="008A1F2B" w:rsidP="008A1F2B">
          <w:pPr>
            <w:pStyle w:val="9E53754F14D14901B576832014C42DC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CDBD1FA094C41AEDC971F6983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37C9D-5E38-495B-9346-CDB732B63063}"/>
      </w:docPartPr>
      <w:docPartBody>
        <w:p w:rsidR="00E41C9C" w:rsidRDefault="008A1F2B" w:rsidP="008A1F2B">
          <w:pPr>
            <w:pStyle w:val="1BFCDBD1FA094C41AEDC971F698302A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4DCC1BF6C425D83A1F361BFAD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A60BB-571B-4F7D-9CB1-13B9B053219C}"/>
      </w:docPartPr>
      <w:docPartBody>
        <w:p w:rsidR="00E41C9C" w:rsidRDefault="008A1F2B" w:rsidP="008A1F2B">
          <w:pPr>
            <w:pStyle w:val="CF54DCC1BF6C425D83A1F361BFADF22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C3F1F528F4EBB9D75323AB46F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8ECC-4739-492A-9544-F678B363AAF7}"/>
      </w:docPartPr>
      <w:docPartBody>
        <w:p w:rsidR="00E41C9C" w:rsidRDefault="008A1F2B" w:rsidP="008A1F2B">
          <w:pPr>
            <w:pStyle w:val="C28C3F1F528F4EBB9D75323AB46F989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F9CB4537E4AA8BA7DF2122A7A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6373-25E1-4C97-A819-1DEDC0AF0372}"/>
      </w:docPartPr>
      <w:docPartBody>
        <w:p w:rsidR="00E41C9C" w:rsidRDefault="008A1F2B" w:rsidP="008A1F2B">
          <w:pPr>
            <w:pStyle w:val="B3BF9CB4537E4AA8BA7DF2122A7A7AC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2BA35BE7E4D31A4416A22FDF8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37B3C-1C20-40D5-AF49-94D435A972D9}"/>
      </w:docPartPr>
      <w:docPartBody>
        <w:p w:rsidR="00E41C9C" w:rsidRDefault="008A1F2B" w:rsidP="008A1F2B">
          <w:pPr>
            <w:pStyle w:val="F672BA35BE7E4D31A4416A22FDF89D5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6D6F8389642ED9D3C3966FCDB6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3C49B-C796-4EC0-A92C-D94C862D3B93}"/>
      </w:docPartPr>
      <w:docPartBody>
        <w:p w:rsidR="00E41C9C" w:rsidRDefault="008A1F2B" w:rsidP="008A1F2B">
          <w:pPr>
            <w:pStyle w:val="0466D6F8389642ED9D3C3966FCDB63C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5B895966E4F4990A55C7F4928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66499-FDE3-4BAD-9814-6758648BBC03}"/>
      </w:docPartPr>
      <w:docPartBody>
        <w:p w:rsidR="00E41C9C" w:rsidRDefault="008A1F2B" w:rsidP="008A1F2B">
          <w:pPr>
            <w:pStyle w:val="0885B895966E4F4990A55C7F4928556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BA703E15C43F4ADAA949EEB61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B0B6-B9AA-49C6-B4A6-DAC2F628D542}"/>
      </w:docPartPr>
      <w:docPartBody>
        <w:p w:rsidR="00E41C9C" w:rsidRDefault="008A1F2B" w:rsidP="008A1F2B">
          <w:pPr>
            <w:pStyle w:val="537BA703E15C43F4ADAA949EEB61683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53843C7E846FAA9917B316D39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8D7A-CD71-4394-85FA-9BBD569A6FE7}"/>
      </w:docPartPr>
      <w:docPartBody>
        <w:p w:rsidR="00E41C9C" w:rsidRDefault="008A1F2B" w:rsidP="008A1F2B">
          <w:pPr>
            <w:pStyle w:val="8F653843C7E846FAA9917B316D39506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48A1974E64F7899BE1E77B137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1614-34A5-4760-A104-D1F0CD04521B}"/>
      </w:docPartPr>
      <w:docPartBody>
        <w:p w:rsidR="00E41C9C" w:rsidRDefault="008A1F2B" w:rsidP="008A1F2B">
          <w:pPr>
            <w:pStyle w:val="01848A1974E64F7899BE1E77B137004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F8F8A9FC5454992DB0A7F81778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EC05-C589-44F1-A995-9F8AA5FF6079}"/>
      </w:docPartPr>
      <w:docPartBody>
        <w:p w:rsidR="00E41C9C" w:rsidRDefault="008A1F2B" w:rsidP="008A1F2B">
          <w:pPr>
            <w:pStyle w:val="AE1F8F8A9FC5454992DB0A7F8177802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3914E2AC942059F346C0373CF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B6C8B-32D5-4ADA-AC65-DD50E81C1567}"/>
      </w:docPartPr>
      <w:docPartBody>
        <w:p w:rsidR="00E41C9C" w:rsidRDefault="008A1F2B" w:rsidP="008A1F2B">
          <w:pPr>
            <w:pStyle w:val="13E3914E2AC942059F346C0373CF0E5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DA1AF5E7346A89F1A78607B37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89799-192F-4C71-80F0-8DBEADEEEF47}"/>
      </w:docPartPr>
      <w:docPartBody>
        <w:p w:rsidR="00E41C9C" w:rsidRDefault="008A1F2B" w:rsidP="008A1F2B">
          <w:pPr>
            <w:pStyle w:val="31ADA1AF5E7346A89F1A78607B37F27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7B1DE4FB043479EABCF408EAD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F1B5-80B0-49DB-9045-828B9D624475}"/>
      </w:docPartPr>
      <w:docPartBody>
        <w:p w:rsidR="00E41C9C" w:rsidRDefault="008A1F2B" w:rsidP="008A1F2B">
          <w:pPr>
            <w:pStyle w:val="5207B1DE4FB043479EABCF408EAD6D6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035B0A4654238AA2DC77C7535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3795-6B0C-4E59-92E9-72A7B70D04C5}"/>
      </w:docPartPr>
      <w:docPartBody>
        <w:p w:rsidR="00E41C9C" w:rsidRDefault="008A1F2B" w:rsidP="008A1F2B">
          <w:pPr>
            <w:pStyle w:val="E8C035B0A4654238AA2DC77C7535FAD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503620564413E91F5C402E0529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B5229-FD6B-4F08-976A-19444613AB73}"/>
      </w:docPartPr>
      <w:docPartBody>
        <w:p w:rsidR="00E41C9C" w:rsidRDefault="008A1F2B" w:rsidP="008A1F2B">
          <w:pPr>
            <w:pStyle w:val="183503620564413E91F5C402E0529BC7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7FB5D46C466E8B514A5A268A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FC14-D408-4825-AB38-18FF09883B2B}"/>
      </w:docPartPr>
      <w:docPartBody>
        <w:p w:rsidR="00E41C9C" w:rsidRDefault="008A1F2B" w:rsidP="008A1F2B">
          <w:pPr>
            <w:pStyle w:val="85807FB5D46C466E8B514A5A268ACB4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CF354CAB748A48339B517C9CD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6DAC-A5D4-4785-A498-0023823F197A}"/>
      </w:docPartPr>
      <w:docPartBody>
        <w:p w:rsidR="00E41C9C" w:rsidRDefault="008A1F2B" w:rsidP="008A1F2B">
          <w:pPr>
            <w:pStyle w:val="633CF354CAB748A48339B517C9CDC60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F60C6673E41889E84EFB2F3F54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C175-9B01-4494-8DBE-2DBF2A03B50B}"/>
      </w:docPartPr>
      <w:docPartBody>
        <w:p w:rsidR="00E41C9C" w:rsidRDefault="008A1F2B" w:rsidP="008A1F2B">
          <w:pPr>
            <w:pStyle w:val="70BF60C6673E41889E84EFB2F3F541C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A5ADD779A46C9824884514A568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1A83-9E30-46CC-B61C-C689A53C11EA}"/>
      </w:docPartPr>
      <w:docPartBody>
        <w:p w:rsidR="00E41C9C" w:rsidRDefault="008A1F2B" w:rsidP="008A1F2B">
          <w:pPr>
            <w:pStyle w:val="330A5ADD779A46C9824884514A568BD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813E19E2C44BF82C277DFAE70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54C7-E15A-406A-B626-59A2794721A0}"/>
      </w:docPartPr>
      <w:docPartBody>
        <w:p w:rsidR="00E41C9C" w:rsidRDefault="008A1F2B" w:rsidP="008A1F2B">
          <w:pPr>
            <w:pStyle w:val="A22813E19E2C44BF82C277DFAE70B29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EB093D9C642E0BE92173B829A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14702-48A7-42A6-99B8-F63BE5B9CAC9}"/>
      </w:docPartPr>
      <w:docPartBody>
        <w:p w:rsidR="00E41C9C" w:rsidRDefault="008A1F2B" w:rsidP="008A1F2B">
          <w:pPr>
            <w:pStyle w:val="FCAEB093D9C642E0BE92173B829A897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8EB9A4BA14386BBEB7BFED8F0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206E-33B0-4BD2-A230-F39AD6EC953F}"/>
      </w:docPartPr>
      <w:docPartBody>
        <w:p w:rsidR="00E41C9C" w:rsidRDefault="008A1F2B" w:rsidP="008A1F2B">
          <w:pPr>
            <w:pStyle w:val="50A8EB9A4BA14386BBEB7BFED8F090A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823DEB0964500A0181894BAD5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62C39-FC22-4A82-B6FE-BAD64C04F9A0}"/>
      </w:docPartPr>
      <w:docPartBody>
        <w:p w:rsidR="00E41C9C" w:rsidRDefault="008A1F2B" w:rsidP="008A1F2B">
          <w:pPr>
            <w:pStyle w:val="4C6823DEB0964500A0181894BAD5EB0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AB3634B3A4720B6274C6E7DAB2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1F3E-7074-4B73-AEB1-AFF89E84D1B0}"/>
      </w:docPartPr>
      <w:docPartBody>
        <w:p w:rsidR="00E41C9C" w:rsidRDefault="008A1F2B" w:rsidP="008A1F2B">
          <w:pPr>
            <w:pStyle w:val="80BAB3634B3A4720B6274C6E7DAB216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7B3161F70444C9CB4C09E1684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FC4E-C0B3-475D-A27F-4A15F0098A71}"/>
      </w:docPartPr>
      <w:docPartBody>
        <w:p w:rsidR="00E41C9C" w:rsidRDefault="008A1F2B" w:rsidP="008A1F2B">
          <w:pPr>
            <w:pStyle w:val="1EB7B3161F70444C9CB4C09E1684833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C56EEF529444D9B08EC5FCBCAF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5630-B305-4C35-AC20-CC2766F5AB2B}"/>
      </w:docPartPr>
      <w:docPartBody>
        <w:p w:rsidR="00E41C9C" w:rsidRDefault="008A1F2B" w:rsidP="008A1F2B">
          <w:pPr>
            <w:pStyle w:val="2FEC56EEF529444D9B08EC5FCBCAF31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347E13D2C4A148B7DCDF0DBD8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CA48-4E96-4513-853B-222E3C369F5C}"/>
      </w:docPartPr>
      <w:docPartBody>
        <w:p w:rsidR="00E41C9C" w:rsidRDefault="008A1F2B" w:rsidP="008A1F2B">
          <w:pPr>
            <w:pStyle w:val="828347E13D2C4A148B7DCDF0DBD8376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405E297A14951B0CFA8D434FF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851B2-6383-4334-AAF9-853E4FEE5F4D}"/>
      </w:docPartPr>
      <w:docPartBody>
        <w:p w:rsidR="00E41C9C" w:rsidRDefault="008A1F2B" w:rsidP="008A1F2B">
          <w:pPr>
            <w:pStyle w:val="337405E297A14951B0CFA8D434FFF28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20D83AE784A7298A8FA72675A3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72991-D99D-47A6-B89D-905876001B47}"/>
      </w:docPartPr>
      <w:docPartBody>
        <w:p w:rsidR="00E41C9C" w:rsidRDefault="008A1F2B" w:rsidP="008A1F2B">
          <w:pPr>
            <w:pStyle w:val="AB220D83AE784A7298A8FA72675A37D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FEF0558DC4A7F99CB4266A2B19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25BF-DF91-48C8-B4D4-1001F0BEBFAB}"/>
      </w:docPartPr>
      <w:docPartBody>
        <w:p w:rsidR="00E41C9C" w:rsidRDefault="008A1F2B" w:rsidP="008A1F2B">
          <w:pPr>
            <w:pStyle w:val="A97FEF0558DC4A7F99CB4266A2B1905F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2957E804F4865A43D5585E69A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F143-ECCC-4CBF-8521-C06A4EA0C0FE}"/>
      </w:docPartPr>
      <w:docPartBody>
        <w:p w:rsidR="00E41C9C" w:rsidRDefault="008A1F2B" w:rsidP="008A1F2B">
          <w:pPr>
            <w:pStyle w:val="E522957E804F4865A43D5585E69A1C4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D3C28AB5A4B8CB368DFE12C0DA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929D-BE66-4B8F-8733-471C5D98619C}"/>
      </w:docPartPr>
      <w:docPartBody>
        <w:p w:rsidR="00E41C9C" w:rsidRDefault="008A1F2B" w:rsidP="008A1F2B">
          <w:pPr>
            <w:pStyle w:val="AAFD3C28AB5A4B8CB368DFE12C0DA6D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9611D41874BB6A1D1EE8FB19D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42E7A-9829-4DDD-9732-9C280B0A2E4C}"/>
      </w:docPartPr>
      <w:docPartBody>
        <w:p w:rsidR="00E41C9C" w:rsidRDefault="008A1F2B" w:rsidP="008A1F2B">
          <w:pPr>
            <w:pStyle w:val="5079611D41874BB6A1D1EE8FB19DCC4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77C977F934F23A9F4644CEFD29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8F886-52E4-4A8F-83ED-1F5652817FF0}"/>
      </w:docPartPr>
      <w:docPartBody>
        <w:p w:rsidR="00E41C9C" w:rsidRDefault="008A1F2B" w:rsidP="008A1F2B">
          <w:pPr>
            <w:pStyle w:val="EA077C977F934F23A9F4644CEFD299C8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E9D1FF64F4A03875DCF7DA0623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5FC53-A326-4782-8282-DCD59F6F99DB}"/>
      </w:docPartPr>
      <w:docPartBody>
        <w:p w:rsidR="00E41C9C" w:rsidRDefault="008A1F2B" w:rsidP="008A1F2B">
          <w:pPr>
            <w:pStyle w:val="2C0E9D1FF64F4A03875DCF7DA062383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BBB62CE604B489D79F2608AAFC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FF5F-BF8C-42F0-8DC5-751B824F3E26}"/>
      </w:docPartPr>
      <w:docPartBody>
        <w:p w:rsidR="00E41C9C" w:rsidRDefault="008A1F2B" w:rsidP="008A1F2B">
          <w:pPr>
            <w:pStyle w:val="51BBBB62CE604B489D79F2608AAFC6B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0D7D464BD4CAFBEF021EEE040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214D-6F84-4E95-A1F0-34CAAE792B81}"/>
      </w:docPartPr>
      <w:docPartBody>
        <w:p w:rsidR="00E41C9C" w:rsidRDefault="008A1F2B" w:rsidP="008A1F2B">
          <w:pPr>
            <w:pStyle w:val="7D70D7D464BD4CAFBEF021EEE040E73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CA4055A47465DA6763D1C8938D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1ABB-266F-47CD-A0FD-B0E0FC6D8A7D}"/>
      </w:docPartPr>
      <w:docPartBody>
        <w:p w:rsidR="00E41C9C" w:rsidRDefault="008A1F2B" w:rsidP="008A1F2B">
          <w:pPr>
            <w:pStyle w:val="910CA4055A47465DA6763D1C8938DB6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AD62AFC304DF48CF732101EE4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E609B-31C8-484A-A3D8-A1114EB2CFBE}"/>
      </w:docPartPr>
      <w:docPartBody>
        <w:p w:rsidR="00E41C9C" w:rsidRDefault="008A1F2B" w:rsidP="008A1F2B">
          <w:pPr>
            <w:pStyle w:val="45AAD62AFC304DF48CF732101EE4F6F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7C548CC1B4EE0B57A253397FD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055F2-40F2-4122-AF72-B284DC95B37D}"/>
      </w:docPartPr>
      <w:docPartBody>
        <w:p w:rsidR="00E41C9C" w:rsidRDefault="008A1F2B" w:rsidP="008A1F2B">
          <w:pPr>
            <w:pStyle w:val="5BE7C548CC1B4EE0B57A253397FDF29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25F85675548F1A140EB3D7F2D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5129E-FF00-4455-BBFB-F03A1D692F01}"/>
      </w:docPartPr>
      <w:docPartBody>
        <w:p w:rsidR="00E41C9C" w:rsidRDefault="008A1F2B" w:rsidP="008A1F2B">
          <w:pPr>
            <w:pStyle w:val="F1925F85675548F1A140EB3D7F2D8CB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7142F34274C87AC60D91E0959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0DD1-E924-49C4-86F7-E75FB30FCEE3}"/>
      </w:docPartPr>
      <w:docPartBody>
        <w:p w:rsidR="00E41C9C" w:rsidRDefault="008A1F2B" w:rsidP="008A1F2B">
          <w:pPr>
            <w:pStyle w:val="9957142F34274C87AC60D91E0959122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A7E43BF08402A85CD6ADD69A2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FD1E-C6DC-44E4-93B8-DF15329CB0B5}"/>
      </w:docPartPr>
      <w:docPartBody>
        <w:p w:rsidR="00E41C9C" w:rsidRDefault="008A1F2B" w:rsidP="008A1F2B">
          <w:pPr>
            <w:pStyle w:val="2A0A7E43BF08402A85CD6ADD69A2FAF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2C592EBCD4363ADC966BF7862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CCC44-511B-468C-80DE-54AE6ABC3E83}"/>
      </w:docPartPr>
      <w:docPartBody>
        <w:p w:rsidR="00E41C9C" w:rsidRDefault="008A1F2B" w:rsidP="008A1F2B">
          <w:pPr>
            <w:pStyle w:val="EAD2C592EBCD4363ADC966BF786293B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CD8A7AAB346C7B462F363DDDF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BE61-4FEA-4E33-A983-3F242FFE158B}"/>
      </w:docPartPr>
      <w:docPartBody>
        <w:p w:rsidR="00E41C9C" w:rsidRDefault="008A1F2B" w:rsidP="008A1F2B">
          <w:pPr>
            <w:pStyle w:val="113CD8A7AAB346C7B462F363DDDF88E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7B553723C49D0861E43012659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59BE-9556-4C0D-9BE7-0C5DC72C1D75}"/>
      </w:docPartPr>
      <w:docPartBody>
        <w:p w:rsidR="00E41C9C" w:rsidRDefault="008A1F2B" w:rsidP="008A1F2B">
          <w:pPr>
            <w:pStyle w:val="7637B553723C49D0861E43012659408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8817520B146398BF3B20C8ABD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2ECB-79F4-48DB-A3DE-7E39306E041B}"/>
      </w:docPartPr>
      <w:docPartBody>
        <w:p w:rsidR="00E41C9C" w:rsidRDefault="008A1F2B" w:rsidP="008A1F2B">
          <w:pPr>
            <w:pStyle w:val="8848817520B146398BF3B20C8ABD524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6E22C7E4C4C10B59C4621FED42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0B61-2F4B-48C8-A05B-70DE6CC0C81B}"/>
      </w:docPartPr>
      <w:docPartBody>
        <w:p w:rsidR="00E41C9C" w:rsidRDefault="008A1F2B" w:rsidP="008A1F2B">
          <w:pPr>
            <w:pStyle w:val="D6E6E22C7E4C4C10B59C4621FED42EA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A629F76184EF29A3D040769F0A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29C74-5C72-4310-8FFF-426509721E8B}"/>
      </w:docPartPr>
      <w:docPartBody>
        <w:p w:rsidR="00E41C9C" w:rsidRDefault="008A1F2B" w:rsidP="008A1F2B">
          <w:pPr>
            <w:pStyle w:val="5EEA629F76184EF29A3D040769F0A1FB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185D28ECA46C6BEEC2601C324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4D0F1-3F2F-47BF-B7B9-3FF8422CDD30}"/>
      </w:docPartPr>
      <w:docPartBody>
        <w:p w:rsidR="00E41C9C" w:rsidRDefault="008A1F2B" w:rsidP="008A1F2B">
          <w:pPr>
            <w:pStyle w:val="459185D28ECA46C6BEEC2601C324FBA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BADF2CB9C4237A7B9FD2AE4F5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5C91-8C4A-4466-964D-7D4E29E336BE}"/>
      </w:docPartPr>
      <w:docPartBody>
        <w:p w:rsidR="00E41C9C" w:rsidRDefault="008A1F2B" w:rsidP="008A1F2B">
          <w:pPr>
            <w:pStyle w:val="F49BADF2CB9C4237A7B9FD2AE4F517B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DE2E3AC0245A4B79C028CAEFC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E5E6-3CCD-44B9-AB4A-623ECCC2CA46}"/>
      </w:docPartPr>
      <w:docPartBody>
        <w:p w:rsidR="00E41C9C" w:rsidRDefault="008A1F2B" w:rsidP="008A1F2B">
          <w:pPr>
            <w:pStyle w:val="BD6DE2E3AC0245A4B79C028CAEFCDC9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04F4670EF4BA2A3B341E42A00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C102-C5E3-4C39-A411-BF34BA69267B}"/>
      </w:docPartPr>
      <w:docPartBody>
        <w:p w:rsidR="00E41C9C" w:rsidRDefault="008A1F2B" w:rsidP="008A1F2B">
          <w:pPr>
            <w:pStyle w:val="A3D04F4670EF4BA2A3B341E42A00754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F78331BC54F45957C1B81FB5A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8900-54D5-44AD-BADA-1BFE4D6E3259}"/>
      </w:docPartPr>
      <w:docPartBody>
        <w:p w:rsidR="00E41C9C" w:rsidRDefault="008A1F2B" w:rsidP="008A1F2B">
          <w:pPr>
            <w:pStyle w:val="AF0F78331BC54F45957C1B81FB5AD3B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BC9E79044407E958DD17EB1DEA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715A-BCDE-4EE0-AC3B-6B1D67569AE9}"/>
      </w:docPartPr>
      <w:docPartBody>
        <w:p w:rsidR="00E41C9C" w:rsidRDefault="008A1F2B" w:rsidP="008A1F2B">
          <w:pPr>
            <w:pStyle w:val="084BC9E79044407E958DD17EB1DEA7F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585954078450CA9C74A78401E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8E1EF-2177-4853-992D-C015FA5BDAD3}"/>
      </w:docPartPr>
      <w:docPartBody>
        <w:p w:rsidR="00E41C9C" w:rsidRDefault="008A1F2B" w:rsidP="008A1F2B">
          <w:pPr>
            <w:pStyle w:val="4A2585954078450CA9C74A78401EC3F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64773BAAF4B7BA58BB3AE4FBF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72A2-1EAA-47A9-A8F1-E20A6C6A41CC}"/>
      </w:docPartPr>
      <w:docPartBody>
        <w:p w:rsidR="00E41C9C" w:rsidRDefault="008A1F2B" w:rsidP="008A1F2B">
          <w:pPr>
            <w:pStyle w:val="33C64773BAAF4B7BA58BB3AE4FBF93C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1C23653FE4504BA737DDDC0DE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24B6-38A6-497E-8A07-E2669CC4421A}"/>
      </w:docPartPr>
      <w:docPartBody>
        <w:p w:rsidR="00E41C9C" w:rsidRDefault="008A1F2B" w:rsidP="008A1F2B">
          <w:pPr>
            <w:pStyle w:val="45C1C23653FE4504BA737DDDC0DEB16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75649288A4948B4FC33C1FC46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A40E-E5F4-4CE9-AA3A-56A40B43A491}"/>
      </w:docPartPr>
      <w:docPartBody>
        <w:p w:rsidR="00E41C9C" w:rsidRDefault="008A1F2B" w:rsidP="008A1F2B">
          <w:pPr>
            <w:pStyle w:val="27875649288A4948B4FC33C1FC46DB0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1B49B53A8429A97DE9812F84BF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5B5B-A300-4210-9E02-E61ADEA17D60}"/>
      </w:docPartPr>
      <w:docPartBody>
        <w:p w:rsidR="00E41C9C" w:rsidRDefault="008A1F2B" w:rsidP="008A1F2B">
          <w:pPr>
            <w:pStyle w:val="8891B49B53A8429A97DE9812F84BF79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C723DCFC346CEA2EDC9A97EE67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7EBE-5222-48F7-BA02-9B17ECA3D151}"/>
      </w:docPartPr>
      <w:docPartBody>
        <w:p w:rsidR="00E41C9C" w:rsidRDefault="008A1F2B" w:rsidP="008A1F2B">
          <w:pPr>
            <w:pStyle w:val="066C723DCFC346CEA2EDC9A97EE671FE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EF335B7B6443DA1E0D81E2F3D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5C7A-48AB-455E-931C-54519CB7440F}"/>
      </w:docPartPr>
      <w:docPartBody>
        <w:p w:rsidR="00E41C9C" w:rsidRDefault="008A1F2B" w:rsidP="008A1F2B">
          <w:pPr>
            <w:pStyle w:val="734EF335B7B6443DA1E0D81E2F3DAE0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D0A4144874B77978E93EA9134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4CC0-895E-43D3-86A3-9366956F5760}"/>
      </w:docPartPr>
      <w:docPartBody>
        <w:p w:rsidR="00E41C9C" w:rsidRDefault="008A1F2B" w:rsidP="008A1F2B">
          <w:pPr>
            <w:pStyle w:val="DD0D0A4144874B77978E93EA91346EE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BB5097EAA4B05A6FC95BF4648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2835-0CB0-4885-B15C-EC3440258EB9}"/>
      </w:docPartPr>
      <w:docPartBody>
        <w:p w:rsidR="00E41C9C" w:rsidRDefault="008A1F2B" w:rsidP="008A1F2B">
          <w:pPr>
            <w:pStyle w:val="504BB5097EAA4B05A6FC95BF4648306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417DB62864D3594563F7EDEB11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FFC85-A778-4293-BB62-E643C28F2479}"/>
      </w:docPartPr>
      <w:docPartBody>
        <w:p w:rsidR="00E41C9C" w:rsidRDefault="008A1F2B" w:rsidP="008A1F2B">
          <w:pPr>
            <w:pStyle w:val="344417DB62864D3594563F7EDEB115D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79A49F7E6470686A8D83CD558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228-3276-46EC-876C-C16E5E8D1DAA}"/>
      </w:docPartPr>
      <w:docPartBody>
        <w:p w:rsidR="00E41C9C" w:rsidRDefault="008A1F2B" w:rsidP="008A1F2B">
          <w:pPr>
            <w:pStyle w:val="ADE79A49F7E6470686A8D83CD558E4F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C569D09D343ED877F28FCC09B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CCF0-48FB-4A2F-B336-5A782AE7719F}"/>
      </w:docPartPr>
      <w:docPartBody>
        <w:p w:rsidR="00E41C9C" w:rsidRDefault="008A1F2B" w:rsidP="008A1F2B">
          <w:pPr>
            <w:pStyle w:val="458C569D09D343ED877F28FCC09B4D81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BB4A7F5AB4547918E7F1F280E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C3FE0-0742-4A41-AEA8-0B52C1A87575}"/>
      </w:docPartPr>
      <w:docPartBody>
        <w:p w:rsidR="00E41C9C" w:rsidRDefault="008A1F2B" w:rsidP="008A1F2B">
          <w:pPr>
            <w:pStyle w:val="2B1BB4A7F5AB4547918E7F1F280E3533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539FEF9954EB681F752CA88DAD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8662-FAFD-4A89-B613-4A4B336291F5}"/>
      </w:docPartPr>
      <w:docPartBody>
        <w:p w:rsidR="00E41C9C" w:rsidRDefault="008A1F2B" w:rsidP="008A1F2B">
          <w:pPr>
            <w:pStyle w:val="052539FEF9954EB681F752CA88DAD2C4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A8D0C330C4B9E93AFE2488091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8C382-8741-4DB2-B1BB-5E493D6B1446}"/>
      </w:docPartPr>
      <w:docPartBody>
        <w:p w:rsidR="00E41C9C" w:rsidRDefault="008A1F2B" w:rsidP="008A1F2B">
          <w:pPr>
            <w:pStyle w:val="61AA8D0C330C4B9E93AFE2488091026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8C4A35B724A138470167C302A5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4FC79-5903-4DB2-BEEE-0233A51B2F40}"/>
      </w:docPartPr>
      <w:docPartBody>
        <w:p w:rsidR="00E41C9C" w:rsidRDefault="008A1F2B" w:rsidP="008A1F2B">
          <w:pPr>
            <w:pStyle w:val="B8A8C4A35B724A138470167C302A5C5C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4D561CF27446B954BA90600B6F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9155-50E6-4AF4-8662-7BD3D031E023}"/>
      </w:docPartPr>
      <w:docPartBody>
        <w:p w:rsidR="00E41C9C" w:rsidRDefault="008A1F2B" w:rsidP="008A1F2B">
          <w:pPr>
            <w:pStyle w:val="DFD4D561CF27446B954BA90600B6FA90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BF17990DC4039B0202E75A48E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6C86-3CAA-4C96-90C9-58A5403247FF}"/>
      </w:docPartPr>
      <w:docPartBody>
        <w:p w:rsidR="00E41C9C" w:rsidRDefault="008A1F2B" w:rsidP="008A1F2B">
          <w:pPr>
            <w:pStyle w:val="8A5BF17990DC4039B0202E75A48EE67A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2268C32EB4AE88D23720C05EC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70529-FA32-4EAB-AC2C-52F062587F29}"/>
      </w:docPartPr>
      <w:docPartBody>
        <w:p w:rsidR="00E41C9C" w:rsidRDefault="008A1F2B" w:rsidP="008A1F2B">
          <w:pPr>
            <w:pStyle w:val="7962268C32EB4AE88D23720C05EC2CAD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4469D1F0C4B82960B9586AE83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A467-8004-4E8B-9E86-CDE57F030229}"/>
      </w:docPartPr>
      <w:docPartBody>
        <w:p w:rsidR="00E41C9C" w:rsidRDefault="008A1F2B" w:rsidP="008A1F2B">
          <w:pPr>
            <w:pStyle w:val="B444469D1F0C4B82960B9586AE83A586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9B7ED899B401790081768905F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45E6-82D2-43CE-A93F-48C075F9ECF5}"/>
      </w:docPartPr>
      <w:docPartBody>
        <w:p w:rsidR="00E41C9C" w:rsidRDefault="008A1F2B" w:rsidP="008A1F2B">
          <w:pPr>
            <w:pStyle w:val="0F09B7ED899B401790081768905FA259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BA51B167441DCA6E8811B95CC7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0768-AD05-4556-8420-F9F611F5B151}"/>
      </w:docPartPr>
      <w:docPartBody>
        <w:p w:rsidR="00E41C9C" w:rsidRDefault="008A1F2B" w:rsidP="008A1F2B">
          <w:pPr>
            <w:pStyle w:val="FCDBA51B167441DCA6E8811B95CC7552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7F9441DEC4146801A9E6B7012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29C1-B7C0-41B8-8621-A2B86862ABA6}"/>
      </w:docPartPr>
      <w:docPartBody>
        <w:p w:rsidR="00E41C9C" w:rsidRDefault="008A1F2B" w:rsidP="008A1F2B">
          <w:pPr>
            <w:pStyle w:val="BBE7F9441DEC4146801A9E6B701207D5"/>
          </w:pPr>
          <w:r w:rsidRPr="007F70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2B"/>
    <w:rsid w:val="001350EA"/>
    <w:rsid w:val="008A1F2B"/>
    <w:rsid w:val="008A6248"/>
    <w:rsid w:val="00E4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F2B"/>
    <w:rPr>
      <w:color w:val="808080"/>
    </w:rPr>
  </w:style>
  <w:style w:type="paragraph" w:customStyle="1" w:styleId="21C27CBD373044918C4897A54C9701D5">
    <w:name w:val="21C27CBD373044918C4897A54C9701D5"/>
    <w:rsid w:val="008A1F2B"/>
  </w:style>
  <w:style w:type="paragraph" w:customStyle="1" w:styleId="56218E61087B4A309698B49A53F00233">
    <w:name w:val="56218E61087B4A309698B49A53F00233"/>
    <w:rsid w:val="008A1F2B"/>
  </w:style>
  <w:style w:type="paragraph" w:customStyle="1" w:styleId="FCC96CC1F14C463D85AFAC48F3327CFB">
    <w:name w:val="FCC96CC1F14C463D85AFAC48F3327CFB"/>
    <w:rsid w:val="008A1F2B"/>
  </w:style>
  <w:style w:type="paragraph" w:customStyle="1" w:styleId="400E70A75AF04F6295F02152A3594A17">
    <w:name w:val="400E70A75AF04F6295F02152A3594A17"/>
    <w:rsid w:val="008A1F2B"/>
  </w:style>
  <w:style w:type="paragraph" w:customStyle="1" w:styleId="9BD52B1996984A4A84191338A013CBA0">
    <w:name w:val="9BD52B1996984A4A84191338A013CBA0"/>
    <w:rsid w:val="008A1F2B"/>
  </w:style>
  <w:style w:type="paragraph" w:customStyle="1" w:styleId="1B4A3F4E0CDE49888499A167906D9F69">
    <w:name w:val="1B4A3F4E0CDE49888499A167906D9F69"/>
    <w:rsid w:val="008A1F2B"/>
  </w:style>
  <w:style w:type="paragraph" w:customStyle="1" w:styleId="A6392949A057478DAC1712555A6AD935">
    <w:name w:val="A6392949A057478DAC1712555A6AD935"/>
    <w:rsid w:val="008A1F2B"/>
  </w:style>
  <w:style w:type="paragraph" w:customStyle="1" w:styleId="B138058687B34240BE899388E3B3494F">
    <w:name w:val="B138058687B34240BE899388E3B3494F"/>
    <w:rsid w:val="008A1F2B"/>
  </w:style>
  <w:style w:type="paragraph" w:customStyle="1" w:styleId="57E16541206C48ACBE880ADDF6A59A21">
    <w:name w:val="57E16541206C48ACBE880ADDF6A59A21"/>
    <w:rsid w:val="008A1F2B"/>
  </w:style>
  <w:style w:type="paragraph" w:customStyle="1" w:styleId="4E873C77B52846DA8B80FE39FEB920C3">
    <w:name w:val="4E873C77B52846DA8B80FE39FEB920C3"/>
    <w:rsid w:val="008A1F2B"/>
  </w:style>
  <w:style w:type="paragraph" w:customStyle="1" w:styleId="4B2C2ABCC28843F487DE4C74C25A8238">
    <w:name w:val="4B2C2ABCC28843F487DE4C74C25A8238"/>
    <w:rsid w:val="008A1F2B"/>
  </w:style>
  <w:style w:type="paragraph" w:customStyle="1" w:styleId="C25206E0E78542F3B0EE28B665616739">
    <w:name w:val="C25206E0E78542F3B0EE28B665616739"/>
    <w:rsid w:val="008A1F2B"/>
  </w:style>
  <w:style w:type="paragraph" w:customStyle="1" w:styleId="0FADD7B9C006419E854BFE567B41DD1A">
    <w:name w:val="0FADD7B9C006419E854BFE567B41DD1A"/>
    <w:rsid w:val="008A1F2B"/>
  </w:style>
  <w:style w:type="paragraph" w:customStyle="1" w:styleId="99D2F7980F884C98A513D35DACF13037">
    <w:name w:val="99D2F7980F884C98A513D35DACF13037"/>
    <w:rsid w:val="008A1F2B"/>
  </w:style>
  <w:style w:type="paragraph" w:customStyle="1" w:styleId="2303C417768F4BD485BFD0D17810088F">
    <w:name w:val="2303C417768F4BD485BFD0D17810088F"/>
    <w:rsid w:val="008A1F2B"/>
  </w:style>
  <w:style w:type="paragraph" w:customStyle="1" w:styleId="A92A12E4262C4B279AD3DC5D719378E7">
    <w:name w:val="A92A12E4262C4B279AD3DC5D719378E7"/>
    <w:rsid w:val="008A1F2B"/>
  </w:style>
  <w:style w:type="paragraph" w:customStyle="1" w:styleId="B8B144C8B65646D39358E31F540272FE">
    <w:name w:val="B8B144C8B65646D39358E31F540272FE"/>
    <w:rsid w:val="008A1F2B"/>
  </w:style>
  <w:style w:type="paragraph" w:customStyle="1" w:styleId="7DE5C27A5CC649A78C19116A82129FC0">
    <w:name w:val="7DE5C27A5CC649A78C19116A82129FC0"/>
    <w:rsid w:val="008A1F2B"/>
  </w:style>
  <w:style w:type="paragraph" w:customStyle="1" w:styleId="EDE9E4EFA8CF46F391812E7990B0FEA9">
    <w:name w:val="EDE9E4EFA8CF46F391812E7990B0FEA9"/>
    <w:rsid w:val="008A1F2B"/>
  </w:style>
  <w:style w:type="paragraph" w:customStyle="1" w:styleId="43EEAD3AF0BA45E081BBC34EF828AEAA">
    <w:name w:val="43EEAD3AF0BA45E081BBC34EF828AEAA"/>
    <w:rsid w:val="008A1F2B"/>
  </w:style>
  <w:style w:type="paragraph" w:customStyle="1" w:styleId="735AE7E87B1242DC96A9713BAD4A48AA">
    <w:name w:val="735AE7E87B1242DC96A9713BAD4A48AA"/>
    <w:rsid w:val="008A1F2B"/>
  </w:style>
  <w:style w:type="paragraph" w:customStyle="1" w:styleId="0E9A5CC77898482DBE7924F31E680678">
    <w:name w:val="0E9A5CC77898482DBE7924F31E680678"/>
    <w:rsid w:val="008A1F2B"/>
  </w:style>
  <w:style w:type="paragraph" w:customStyle="1" w:styleId="FD0E7244977545F6A2D38B3E2F0E75E2">
    <w:name w:val="FD0E7244977545F6A2D38B3E2F0E75E2"/>
    <w:rsid w:val="008A1F2B"/>
  </w:style>
  <w:style w:type="paragraph" w:customStyle="1" w:styleId="104D72C4BE864001883CBDC8B93F9FFA">
    <w:name w:val="104D72C4BE864001883CBDC8B93F9FFA"/>
    <w:rsid w:val="008A1F2B"/>
  </w:style>
  <w:style w:type="paragraph" w:customStyle="1" w:styleId="F45B4F2EEC5D4537B00DAAD9EC0EADB1">
    <w:name w:val="F45B4F2EEC5D4537B00DAAD9EC0EADB1"/>
    <w:rsid w:val="008A1F2B"/>
  </w:style>
  <w:style w:type="paragraph" w:customStyle="1" w:styleId="34F80216F6AA4B23A1B0535AABD8CDF2">
    <w:name w:val="34F80216F6AA4B23A1B0535AABD8CDF2"/>
    <w:rsid w:val="008A1F2B"/>
  </w:style>
  <w:style w:type="paragraph" w:customStyle="1" w:styleId="CA80F00F5EC84B168328ABADAFDB0EF5">
    <w:name w:val="CA80F00F5EC84B168328ABADAFDB0EF5"/>
    <w:rsid w:val="008A1F2B"/>
  </w:style>
  <w:style w:type="paragraph" w:customStyle="1" w:styleId="097E731C99634619937B59DD3C7A759B">
    <w:name w:val="097E731C99634619937B59DD3C7A759B"/>
    <w:rsid w:val="008A1F2B"/>
  </w:style>
  <w:style w:type="paragraph" w:customStyle="1" w:styleId="AB13C654AED342169BA640361414F6CC">
    <w:name w:val="AB13C654AED342169BA640361414F6CC"/>
    <w:rsid w:val="008A1F2B"/>
  </w:style>
  <w:style w:type="paragraph" w:customStyle="1" w:styleId="11B30E0D85D84AB19BA8C9B47AF7D4AA">
    <w:name w:val="11B30E0D85D84AB19BA8C9B47AF7D4AA"/>
    <w:rsid w:val="008A1F2B"/>
  </w:style>
  <w:style w:type="paragraph" w:customStyle="1" w:styleId="3BC492EB1CBE4420A217BE1B8ABAFB9D">
    <w:name w:val="3BC492EB1CBE4420A217BE1B8ABAFB9D"/>
    <w:rsid w:val="008A1F2B"/>
  </w:style>
  <w:style w:type="paragraph" w:customStyle="1" w:styleId="441B70201B2E4053847A8673BE9E249B">
    <w:name w:val="441B70201B2E4053847A8673BE9E249B"/>
    <w:rsid w:val="008A1F2B"/>
  </w:style>
  <w:style w:type="paragraph" w:customStyle="1" w:styleId="370A9A956F9C4C17B88C1221F7E517F3">
    <w:name w:val="370A9A956F9C4C17B88C1221F7E517F3"/>
    <w:rsid w:val="008A1F2B"/>
  </w:style>
  <w:style w:type="paragraph" w:customStyle="1" w:styleId="DD4853A7707146028493D2171802C85B">
    <w:name w:val="DD4853A7707146028493D2171802C85B"/>
    <w:rsid w:val="008A1F2B"/>
  </w:style>
  <w:style w:type="paragraph" w:customStyle="1" w:styleId="FFC3BB40233A4305854C6F9B4A2F7D3B">
    <w:name w:val="FFC3BB40233A4305854C6F9B4A2F7D3B"/>
    <w:rsid w:val="008A1F2B"/>
  </w:style>
  <w:style w:type="paragraph" w:customStyle="1" w:styleId="B388ECE56A6B4B82AF7882C92B3136FC">
    <w:name w:val="B388ECE56A6B4B82AF7882C92B3136FC"/>
    <w:rsid w:val="008A1F2B"/>
  </w:style>
  <w:style w:type="paragraph" w:customStyle="1" w:styleId="F35823A6FD7343D78501A96A0D87CABB">
    <w:name w:val="F35823A6FD7343D78501A96A0D87CABB"/>
    <w:rsid w:val="008A1F2B"/>
  </w:style>
  <w:style w:type="paragraph" w:customStyle="1" w:styleId="1EDB6D1C33514AE695ACED7534C4DA1D">
    <w:name w:val="1EDB6D1C33514AE695ACED7534C4DA1D"/>
    <w:rsid w:val="008A1F2B"/>
  </w:style>
  <w:style w:type="paragraph" w:customStyle="1" w:styleId="43825FF0D40946DC8F393AD3ED8BE00B">
    <w:name w:val="43825FF0D40946DC8F393AD3ED8BE00B"/>
    <w:rsid w:val="008A1F2B"/>
  </w:style>
  <w:style w:type="paragraph" w:customStyle="1" w:styleId="D0FCCA6128184442B29B335E1AAD2CE7">
    <w:name w:val="D0FCCA6128184442B29B335E1AAD2CE7"/>
    <w:rsid w:val="008A1F2B"/>
  </w:style>
  <w:style w:type="paragraph" w:customStyle="1" w:styleId="23B5786381114B89954DEF16F1ADEF95">
    <w:name w:val="23B5786381114B89954DEF16F1ADEF95"/>
    <w:rsid w:val="008A1F2B"/>
  </w:style>
  <w:style w:type="paragraph" w:customStyle="1" w:styleId="5DFEAF9B0EE047AB860A4F75F509A61C">
    <w:name w:val="5DFEAF9B0EE047AB860A4F75F509A61C"/>
    <w:rsid w:val="008A1F2B"/>
  </w:style>
  <w:style w:type="paragraph" w:customStyle="1" w:styleId="04C1228CF85649E0B001FFFE52725DD2">
    <w:name w:val="04C1228CF85649E0B001FFFE52725DD2"/>
    <w:rsid w:val="008A1F2B"/>
  </w:style>
  <w:style w:type="paragraph" w:customStyle="1" w:styleId="33FFA8178E614DFA9D6379D10DBCDB1D">
    <w:name w:val="33FFA8178E614DFA9D6379D10DBCDB1D"/>
    <w:rsid w:val="008A1F2B"/>
  </w:style>
  <w:style w:type="paragraph" w:customStyle="1" w:styleId="97DC33EBC15042919E6D7A0F8E888478">
    <w:name w:val="97DC33EBC15042919E6D7A0F8E888478"/>
    <w:rsid w:val="008A1F2B"/>
  </w:style>
  <w:style w:type="paragraph" w:customStyle="1" w:styleId="2130C1713BF44F579D24F7AF71B773EC">
    <w:name w:val="2130C1713BF44F579D24F7AF71B773EC"/>
    <w:rsid w:val="008A1F2B"/>
  </w:style>
  <w:style w:type="paragraph" w:customStyle="1" w:styleId="A495441173FF4FFEA00766FFAB077B9D">
    <w:name w:val="A495441173FF4FFEA00766FFAB077B9D"/>
    <w:rsid w:val="008A1F2B"/>
  </w:style>
  <w:style w:type="paragraph" w:customStyle="1" w:styleId="531B179C638E4E858432D58D574144C2">
    <w:name w:val="531B179C638E4E858432D58D574144C2"/>
    <w:rsid w:val="008A1F2B"/>
  </w:style>
  <w:style w:type="paragraph" w:customStyle="1" w:styleId="EE48946E069942928D8578A72F60E3AB">
    <w:name w:val="EE48946E069942928D8578A72F60E3AB"/>
    <w:rsid w:val="008A1F2B"/>
  </w:style>
  <w:style w:type="paragraph" w:customStyle="1" w:styleId="1D1B9ED036644FF08A7B1400161F790A">
    <w:name w:val="1D1B9ED036644FF08A7B1400161F790A"/>
    <w:rsid w:val="008A1F2B"/>
  </w:style>
  <w:style w:type="paragraph" w:customStyle="1" w:styleId="5CA69B737AAA4569B0FFD2D3FB466BBD">
    <w:name w:val="5CA69B737AAA4569B0FFD2D3FB466BBD"/>
    <w:rsid w:val="008A1F2B"/>
  </w:style>
  <w:style w:type="paragraph" w:customStyle="1" w:styleId="32DAC89FDEF742C4A1D03A4569D7BA11">
    <w:name w:val="32DAC89FDEF742C4A1D03A4569D7BA11"/>
    <w:rsid w:val="008A1F2B"/>
  </w:style>
  <w:style w:type="paragraph" w:customStyle="1" w:styleId="69AA7FEDD0CF4DB983C7ACB903BD576E">
    <w:name w:val="69AA7FEDD0CF4DB983C7ACB903BD576E"/>
    <w:rsid w:val="008A1F2B"/>
  </w:style>
  <w:style w:type="paragraph" w:customStyle="1" w:styleId="FB4B85842F534DF0A50900528E2333E5">
    <w:name w:val="FB4B85842F534DF0A50900528E2333E5"/>
    <w:rsid w:val="008A1F2B"/>
  </w:style>
  <w:style w:type="paragraph" w:customStyle="1" w:styleId="CE0771E08BD64B74B970D0335569362A">
    <w:name w:val="CE0771E08BD64B74B970D0335569362A"/>
    <w:rsid w:val="008A1F2B"/>
  </w:style>
  <w:style w:type="paragraph" w:customStyle="1" w:styleId="5872F58B08B84ABD822A2A8390CE5717">
    <w:name w:val="5872F58B08B84ABD822A2A8390CE5717"/>
    <w:rsid w:val="008A1F2B"/>
  </w:style>
  <w:style w:type="paragraph" w:customStyle="1" w:styleId="877F01F1A09D407ABF974BF0116787FF">
    <w:name w:val="877F01F1A09D407ABF974BF0116787FF"/>
    <w:rsid w:val="008A1F2B"/>
  </w:style>
  <w:style w:type="paragraph" w:customStyle="1" w:styleId="07F0C7472FC240268DF2BA84DBF5AB1C">
    <w:name w:val="07F0C7472FC240268DF2BA84DBF5AB1C"/>
    <w:rsid w:val="008A1F2B"/>
  </w:style>
  <w:style w:type="paragraph" w:customStyle="1" w:styleId="120DA4791A2A49CB86527556DE83388D">
    <w:name w:val="120DA4791A2A49CB86527556DE83388D"/>
    <w:rsid w:val="008A1F2B"/>
  </w:style>
  <w:style w:type="paragraph" w:customStyle="1" w:styleId="C8A2A4A951C149CBA9F7A93B3297166F">
    <w:name w:val="C8A2A4A951C149CBA9F7A93B3297166F"/>
    <w:rsid w:val="008A1F2B"/>
  </w:style>
  <w:style w:type="paragraph" w:customStyle="1" w:styleId="AFAFCB50C05043D9B90D6DFE0A354002">
    <w:name w:val="AFAFCB50C05043D9B90D6DFE0A354002"/>
    <w:rsid w:val="008A1F2B"/>
  </w:style>
  <w:style w:type="paragraph" w:customStyle="1" w:styleId="6E4E4D80713741EF8B0409C61498D7B7">
    <w:name w:val="6E4E4D80713741EF8B0409C61498D7B7"/>
    <w:rsid w:val="008A1F2B"/>
  </w:style>
  <w:style w:type="paragraph" w:customStyle="1" w:styleId="7F37B4C74175434A940F7D406CB3BAD7">
    <w:name w:val="7F37B4C74175434A940F7D406CB3BAD7"/>
    <w:rsid w:val="008A1F2B"/>
  </w:style>
  <w:style w:type="paragraph" w:customStyle="1" w:styleId="E88EF1F779CF46B7A1F5FA2AA3884F13">
    <w:name w:val="E88EF1F779CF46B7A1F5FA2AA3884F13"/>
    <w:rsid w:val="008A1F2B"/>
  </w:style>
  <w:style w:type="paragraph" w:customStyle="1" w:styleId="1C5D883D18B44D4C8E3028784EA50035">
    <w:name w:val="1C5D883D18B44D4C8E3028784EA50035"/>
    <w:rsid w:val="008A1F2B"/>
  </w:style>
  <w:style w:type="paragraph" w:customStyle="1" w:styleId="986348FDF68D472E836A14767B654F1A">
    <w:name w:val="986348FDF68D472E836A14767B654F1A"/>
    <w:rsid w:val="008A1F2B"/>
  </w:style>
  <w:style w:type="paragraph" w:customStyle="1" w:styleId="979608AE684D477DB608B72FAA6B33DC">
    <w:name w:val="979608AE684D477DB608B72FAA6B33DC"/>
    <w:rsid w:val="008A1F2B"/>
  </w:style>
  <w:style w:type="paragraph" w:customStyle="1" w:styleId="708ECF8221234D169374D33A26B8836C">
    <w:name w:val="708ECF8221234D169374D33A26B8836C"/>
    <w:rsid w:val="008A1F2B"/>
  </w:style>
  <w:style w:type="paragraph" w:customStyle="1" w:styleId="CA2F32EFA4A9439CB4BC5885CC6B8F4D">
    <w:name w:val="CA2F32EFA4A9439CB4BC5885CC6B8F4D"/>
    <w:rsid w:val="008A1F2B"/>
  </w:style>
  <w:style w:type="paragraph" w:customStyle="1" w:styleId="D45B4ED222D04F1EBDE17938D51A4E3F">
    <w:name w:val="D45B4ED222D04F1EBDE17938D51A4E3F"/>
    <w:rsid w:val="008A1F2B"/>
  </w:style>
  <w:style w:type="paragraph" w:customStyle="1" w:styleId="C554C3B5D4984F7489006195930A0E9F">
    <w:name w:val="C554C3B5D4984F7489006195930A0E9F"/>
    <w:rsid w:val="008A1F2B"/>
  </w:style>
  <w:style w:type="paragraph" w:customStyle="1" w:styleId="E074126229EC4580A895607D31D8EB9A">
    <w:name w:val="E074126229EC4580A895607D31D8EB9A"/>
    <w:rsid w:val="008A1F2B"/>
  </w:style>
  <w:style w:type="paragraph" w:customStyle="1" w:styleId="02C38F2429034B5B809CFF5B172C6798">
    <w:name w:val="02C38F2429034B5B809CFF5B172C6798"/>
    <w:rsid w:val="008A1F2B"/>
  </w:style>
  <w:style w:type="paragraph" w:customStyle="1" w:styleId="A959A7D6C53A4C61B4F6192A48533AA0">
    <w:name w:val="A959A7D6C53A4C61B4F6192A48533AA0"/>
    <w:rsid w:val="008A1F2B"/>
  </w:style>
  <w:style w:type="paragraph" w:customStyle="1" w:styleId="AABA7B141B8E420AB5F5BFF6ADFA60E8">
    <w:name w:val="AABA7B141B8E420AB5F5BFF6ADFA60E8"/>
    <w:rsid w:val="008A1F2B"/>
  </w:style>
  <w:style w:type="paragraph" w:customStyle="1" w:styleId="67A7D35298B7422393C9393F53FB6984">
    <w:name w:val="67A7D35298B7422393C9393F53FB6984"/>
    <w:rsid w:val="008A1F2B"/>
  </w:style>
  <w:style w:type="paragraph" w:customStyle="1" w:styleId="F5B9ED0E95AA444AB0ADAD79C1860539">
    <w:name w:val="F5B9ED0E95AA444AB0ADAD79C1860539"/>
    <w:rsid w:val="008A1F2B"/>
  </w:style>
  <w:style w:type="paragraph" w:customStyle="1" w:styleId="319BF5F9B44A45AD964E727FCA81083C">
    <w:name w:val="319BF5F9B44A45AD964E727FCA81083C"/>
    <w:rsid w:val="008A1F2B"/>
  </w:style>
  <w:style w:type="paragraph" w:customStyle="1" w:styleId="02D0836DA6614B14B2E34415FC831092">
    <w:name w:val="02D0836DA6614B14B2E34415FC831092"/>
    <w:rsid w:val="008A1F2B"/>
  </w:style>
  <w:style w:type="paragraph" w:customStyle="1" w:styleId="73608B3301C24B35B38A2D1B24642792">
    <w:name w:val="73608B3301C24B35B38A2D1B24642792"/>
    <w:rsid w:val="008A1F2B"/>
  </w:style>
  <w:style w:type="paragraph" w:customStyle="1" w:styleId="A759CCDD28094DFF8C5345E16E13D02B">
    <w:name w:val="A759CCDD28094DFF8C5345E16E13D02B"/>
    <w:rsid w:val="008A1F2B"/>
  </w:style>
  <w:style w:type="paragraph" w:customStyle="1" w:styleId="5A51E39B8FA84EE2911E1F506D0F1BA3">
    <w:name w:val="5A51E39B8FA84EE2911E1F506D0F1BA3"/>
    <w:rsid w:val="008A1F2B"/>
  </w:style>
  <w:style w:type="paragraph" w:customStyle="1" w:styleId="603D1D0B9982479893EAB9E3EC6918F2">
    <w:name w:val="603D1D0B9982479893EAB9E3EC6918F2"/>
    <w:rsid w:val="008A1F2B"/>
  </w:style>
  <w:style w:type="paragraph" w:customStyle="1" w:styleId="8123E89EB84E46FA8E6A8AFBFD1535D9">
    <w:name w:val="8123E89EB84E46FA8E6A8AFBFD1535D9"/>
    <w:rsid w:val="008A1F2B"/>
  </w:style>
  <w:style w:type="paragraph" w:customStyle="1" w:styleId="22BB8E15664F4347AB72E72033210C76">
    <w:name w:val="22BB8E15664F4347AB72E72033210C76"/>
    <w:rsid w:val="008A1F2B"/>
  </w:style>
  <w:style w:type="paragraph" w:customStyle="1" w:styleId="3FAE209D636B4210B1BBB975C6B4E44A">
    <w:name w:val="3FAE209D636B4210B1BBB975C6B4E44A"/>
    <w:rsid w:val="008A1F2B"/>
  </w:style>
  <w:style w:type="paragraph" w:customStyle="1" w:styleId="74DA29F70B7140DB9BB48289167B2A88">
    <w:name w:val="74DA29F70B7140DB9BB48289167B2A88"/>
    <w:rsid w:val="008A1F2B"/>
  </w:style>
  <w:style w:type="paragraph" w:customStyle="1" w:styleId="8BDB395A1E9F4DF4A4AD7D6C7501A05F">
    <w:name w:val="8BDB395A1E9F4DF4A4AD7D6C7501A05F"/>
    <w:rsid w:val="008A1F2B"/>
  </w:style>
  <w:style w:type="paragraph" w:customStyle="1" w:styleId="21AC38A87F4B4D8EB934EAEDEB3CC82A">
    <w:name w:val="21AC38A87F4B4D8EB934EAEDEB3CC82A"/>
    <w:rsid w:val="008A1F2B"/>
  </w:style>
  <w:style w:type="paragraph" w:customStyle="1" w:styleId="6080B61231424FD39D599C5787DCD887">
    <w:name w:val="6080B61231424FD39D599C5787DCD887"/>
    <w:rsid w:val="008A1F2B"/>
  </w:style>
  <w:style w:type="paragraph" w:customStyle="1" w:styleId="1E1652B6B75A4324B656100CD9AAD3FC">
    <w:name w:val="1E1652B6B75A4324B656100CD9AAD3FC"/>
    <w:rsid w:val="008A1F2B"/>
  </w:style>
  <w:style w:type="paragraph" w:customStyle="1" w:styleId="74111B22B052405996FAB06E11593209">
    <w:name w:val="74111B22B052405996FAB06E11593209"/>
    <w:rsid w:val="008A1F2B"/>
  </w:style>
  <w:style w:type="paragraph" w:customStyle="1" w:styleId="8B7017B4F0F14DAFB93329A2FBA0304C">
    <w:name w:val="8B7017B4F0F14DAFB93329A2FBA0304C"/>
    <w:rsid w:val="008A1F2B"/>
  </w:style>
  <w:style w:type="paragraph" w:customStyle="1" w:styleId="D02611B8B30D49C2AFF0D530E36060E3">
    <w:name w:val="D02611B8B30D49C2AFF0D530E36060E3"/>
    <w:rsid w:val="008A1F2B"/>
  </w:style>
  <w:style w:type="paragraph" w:customStyle="1" w:styleId="758EE43F86944F918A538A655473224C">
    <w:name w:val="758EE43F86944F918A538A655473224C"/>
    <w:rsid w:val="008A1F2B"/>
  </w:style>
  <w:style w:type="paragraph" w:customStyle="1" w:styleId="7D4D4CA1DD244DC6A6D8D08A648F8576">
    <w:name w:val="7D4D4CA1DD244DC6A6D8D08A648F8576"/>
    <w:rsid w:val="008A1F2B"/>
  </w:style>
  <w:style w:type="paragraph" w:customStyle="1" w:styleId="8856F871AF6A4B629125F5090EA7F729">
    <w:name w:val="8856F871AF6A4B629125F5090EA7F729"/>
    <w:rsid w:val="008A1F2B"/>
  </w:style>
  <w:style w:type="paragraph" w:customStyle="1" w:styleId="5ED8A756C8A94231A3BF97D31C17649A">
    <w:name w:val="5ED8A756C8A94231A3BF97D31C17649A"/>
    <w:rsid w:val="008A1F2B"/>
  </w:style>
  <w:style w:type="paragraph" w:customStyle="1" w:styleId="EECB09624A7F45F89D97BE2E2FEA6A01">
    <w:name w:val="EECB09624A7F45F89D97BE2E2FEA6A01"/>
    <w:rsid w:val="008A1F2B"/>
  </w:style>
  <w:style w:type="paragraph" w:customStyle="1" w:styleId="8DD8B68C71844CAFB88CFEB196C18289">
    <w:name w:val="8DD8B68C71844CAFB88CFEB196C18289"/>
    <w:rsid w:val="008A1F2B"/>
  </w:style>
  <w:style w:type="paragraph" w:customStyle="1" w:styleId="61F315371814421BBA6D5DD170E86662">
    <w:name w:val="61F315371814421BBA6D5DD170E86662"/>
    <w:rsid w:val="008A1F2B"/>
  </w:style>
  <w:style w:type="paragraph" w:customStyle="1" w:styleId="410958DABA504476B7B1801DF38410AB">
    <w:name w:val="410958DABA504476B7B1801DF38410AB"/>
    <w:rsid w:val="008A1F2B"/>
  </w:style>
  <w:style w:type="paragraph" w:customStyle="1" w:styleId="5AB31E740C12478A81D318805B9122B1">
    <w:name w:val="5AB31E740C12478A81D318805B9122B1"/>
    <w:rsid w:val="008A1F2B"/>
  </w:style>
  <w:style w:type="paragraph" w:customStyle="1" w:styleId="7EDD25E83C9A4D2BB0280B21C1FBE1BA">
    <w:name w:val="7EDD25E83C9A4D2BB0280B21C1FBE1BA"/>
    <w:rsid w:val="008A1F2B"/>
  </w:style>
  <w:style w:type="paragraph" w:customStyle="1" w:styleId="1CAC2CDAF97C4A3496C286CB907B843E">
    <w:name w:val="1CAC2CDAF97C4A3496C286CB907B843E"/>
    <w:rsid w:val="008A1F2B"/>
  </w:style>
  <w:style w:type="paragraph" w:customStyle="1" w:styleId="77B88D202B83450499984F6C1C4EE42B">
    <w:name w:val="77B88D202B83450499984F6C1C4EE42B"/>
    <w:rsid w:val="008A1F2B"/>
  </w:style>
  <w:style w:type="paragraph" w:customStyle="1" w:styleId="5ACC39F7D7E84C2BBC1582D2AA4437AB">
    <w:name w:val="5ACC39F7D7E84C2BBC1582D2AA4437AB"/>
    <w:rsid w:val="008A1F2B"/>
  </w:style>
  <w:style w:type="paragraph" w:customStyle="1" w:styleId="CFEC26001F784028848F7BBFBD8ACB56">
    <w:name w:val="CFEC26001F784028848F7BBFBD8ACB56"/>
    <w:rsid w:val="008A1F2B"/>
  </w:style>
  <w:style w:type="paragraph" w:customStyle="1" w:styleId="612B0A2C4EA24D2AAD7649D6B653CBA7">
    <w:name w:val="612B0A2C4EA24D2AAD7649D6B653CBA7"/>
    <w:rsid w:val="008A1F2B"/>
  </w:style>
  <w:style w:type="paragraph" w:customStyle="1" w:styleId="A4BB156626EF4AEDB3233A55F1C008B9">
    <w:name w:val="A4BB156626EF4AEDB3233A55F1C008B9"/>
    <w:rsid w:val="008A1F2B"/>
  </w:style>
  <w:style w:type="paragraph" w:customStyle="1" w:styleId="EB618B77B2A44136939BD682B186FB4B">
    <w:name w:val="EB618B77B2A44136939BD682B186FB4B"/>
    <w:rsid w:val="008A1F2B"/>
  </w:style>
  <w:style w:type="paragraph" w:customStyle="1" w:styleId="1DA26E6DD5C94A978A90EF83309924DF">
    <w:name w:val="1DA26E6DD5C94A978A90EF83309924DF"/>
    <w:rsid w:val="008A1F2B"/>
  </w:style>
  <w:style w:type="paragraph" w:customStyle="1" w:styleId="C67F53C0AB5B427EBF0A15FDB91526B0">
    <w:name w:val="C67F53C0AB5B427EBF0A15FDB91526B0"/>
    <w:rsid w:val="008A1F2B"/>
  </w:style>
  <w:style w:type="paragraph" w:customStyle="1" w:styleId="33270580F29940D78739882385B62317">
    <w:name w:val="33270580F29940D78739882385B62317"/>
    <w:rsid w:val="008A1F2B"/>
  </w:style>
  <w:style w:type="paragraph" w:customStyle="1" w:styleId="C7392CDF759941BEA482FDC0FC864A2D">
    <w:name w:val="C7392CDF759941BEA482FDC0FC864A2D"/>
    <w:rsid w:val="008A1F2B"/>
  </w:style>
  <w:style w:type="paragraph" w:customStyle="1" w:styleId="3771750841CD46A7B8B8CEAB05764145">
    <w:name w:val="3771750841CD46A7B8B8CEAB05764145"/>
    <w:rsid w:val="008A1F2B"/>
  </w:style>
  <w:style w:type="paragraph" w:customStyle="1" w:styleId="42AA910A2E4440BCB2B201C2BFE695E3">
    <w:name w:val="42AA910A2E4440BCB2B201C2BFE695E3"/>
    <w:rsid w:val="008A1F2B"/>
  </w:style>
  <w:style w:type="paragraph" w:customStyle="1" w:styleId="75ABEA2F6F1F4720B365D1917C718C22">
    <w:name w:val="75ABEA2F6F1F4720B365D1917C718C22"/>
    <w:rsid w:val="008A1F2B"/>
  </w:style>
  <w:style w:type="paragraph" w:customStyle="1" w:styleId="25FA149578F34E3A85613F3E83B0789D">
    <w:name w:val="25FA149578F34E3A85613F3E83B0789D"/>
    <w:rsid w:val="008A1F2B"/>
  </w:style>
  <w:style w:type="paragraph" w:customStyle="1" w:styleId="C68F9A4566264A4FA1BCD78424EA6698">
    <w:name w:val="C68F9A4566264A4FA1BCD78424EA6698"/>
    <w:rsid w:val="008A1F2B"/>
  </w:style>
  <w:style w:type="paragraph" w:customStyle="1" w:styleId="0FFFEFE3CA554C80AB34E1AB8F401A9A">
    <w:name w:val="0FFFEFE3CA554C80AB34E1AB8F401A9A"/>
    <w:rsid w:val="008A1F2B"/>
  </w:style>
  <w:style w:type="paragraph" w:customStyle="1" w:styleId="9C8DDCDBE21D427891D02C873A9F5D12">
    <w:name w:val="9C8DDCDBE21D427891D02C873A9F5D12"/>
    <w:rsid w:val="008A1F2B"/>
  </w:style>
  <w:style w:type="paragraph" w:customStyle="1" w:styleId="66AFAE0DA3A34C1A8C7262EC59A27BC4">
    <w:name w:val="66AFAE0DA3A34C1A8C7262EC59A27BC4"/>
    <w:rsid w:val="008A1F2B"/>
  </w:style>
  <w:style w:type="paragraph" w:customStyle="1" w:styleId="D7033A82A2B0401DA1E86ED78C58BF47">
    <w:name w:val="D7033A82A2B0401DA1E86ED78C58BF47"/>
    <w:rsid w:val="008A1F2B"/>
  </w:style>
  <w:style w:type="paragraph" w:customStyle="1" w:styleId="60E8F0ABBD6C4E57B5485370F67D325D">
    <w:name w:val="60E8F0ABBD6C4E57B5485370F67D325D"/>
    <w:rsid w:val="008A1F2B"/>
  </w:style>
  <w:style w:type="paragraph" w:customStyle="1" w:styleId="CA44454F5E7C4C00BD51B3C561A6EF02">
    <w:name w:val="CA44454F5E7C4C00BD51B3C561A6EF02"/>
    <w:rsid w:val="008A1F2B"/>
  </w:style>
  <w:style w:type="paragraph" w:customStyle="1" w:styleId="08478904E45346378BCE297C0370CF31">
    <w:name w:val="08478904E45346378BCE297C0370CF31"/>
    <w:rsid w:val="008A1F2B"/>
  </w:style>
  <w:style w:type="paragraph" w:customStyle="1" w:styleId="B933BC76128840B6845456A8BABC2127">
    <w:name w:val="B933BC76128840B6845456A8BABC2127"/>
    <w:rsid w:val="008A1F2B"/>
  </w:style>
  <w:style w:type="paragraph" w:customStyle="1" w:styleId="4429D40E5BC94F1EA927F7A1A4E4B2E9">
    <w:name w:val="4429D40E5BC94F1EA927F7A1A4E4B2E9"/>
    <w:rsid w:val="008A1F2B"/>
  </w:style>
  <w:style w:type="paragraph" w:customStyle="1" w:styleId="0EE6625177A04203A2244DAE0ABEBAC6">
    <w:name w:val="0EE6625177A04203A2244DAE0ABEBAC6"/>
    <w:rsid w:val="008A1F2B"/>
  </w:style>
  <w:style w:type="paragraph" w:customStyle="1" w:styleId="8EAACAC869FE4F63B1E6DFEB7F9B97B7">
    <w:name w:val="8EAACAC869FE4F63B1E6DFEB7F9B97B7"/>
    <w:rsid w:val="008A1F2B"/>
  </w:style>
  <w:style w:type="paragraph" w:customStyle="1" w:styleId="94235B0D652445FFABA260DDD0C10D7E">
    <w:name w:val="94235B0D652445FFABA260DDD0C10D7E"/>
    <w:rsid w:val="008A1F2B"/>
  </w:style>
  <w:style w:type="paragraph" w:customStyle="1" w:styleId="81B93B39881D495B9C1FADDCF92A7E32">
    <w:name w:val="81B93B39881D495B9C1FADDCF92A7E32"/>
    <w:rsid w:val="008A1F2B"/>
  </w:style>
  <w:style w:type="paragraph" w:customStyle="1" w:styleId="124A09C739E741D19B49AF53A9D709B7">
    <w:name w:val="124A09C739E741D19B49AF53A9D709B7"/>
    <w:rsid w:val="008A1F2B"/>
  </w:style>
  <w:style w:type="paragraph" w:customStyle="1" w:styleId="72E6C59BFE6F41538DDE33F850F65366">
    <w:name w:val="72E6C59BFE6F41538DDE33F850F65366"/>
    <w:rsid w:val="008A1F2B"/>
  </w:style>
  <w:style w:type="paragraph" w:customStyle="1" w:styleId="58F2936548FA45F7848A374F94C87671">
    <w:name w:val="58F2936548FA45F7848A374F94C87671"/>
    <w:rsid w:val="008A1F2B"/>
  </w:style>
  <w:style w:type="paragraph" w:customStyle="1" w:styleId="E032EE65E31D4F1888FC3E3E7281A318">
    <w:name w:val="E032EE65E31D4F1888FC3E3E7281A318"/>
    <w:rsid w:val="008A1F2B"/>
  </w:style>
  <w:style w:type="paragraph" w:customStyle="1" w:styleId="9E53754F14D14901B576832014C42DC6">
    <w:name w:val="9E53754F14D14901B576832014C42DC6"/>
    <w:rsid w:val="008A1F2B"/>
  </w:style>
  <w:style w:type="paragraph" w:customStyle="1" w:styleId="1BFCDBD1FA094C41AEDC971F698302AE">
    <w:name w:val="1BFCDBD1FA094C41AEDC971F698302AE"/>
    <w:rsid w:val="008A1F2B"/>
  </w:style>
  <w:style w:type="paragraph" w:customStyle="1" w:styleId="CF54DCC1BF6C425D83A1F361BFADF220">
    <w:name w:val="CF54DCC1BF6C425D83A1F361BFADF220"/>
    <w:rsid w:val="008A1F2B"/>
  </w:style>
  <w:style w:type="paragraph" w:customStyle="1" w:styleId="C28C3F1F528F4EBB9D75323AB46F9894">
    <w:name w:val="C28C3F1F528F4EBB9D75323AB46F9894"/>
    <w:rsid w:val="008A1F2B"/>
  </w:style>
  <w:style w:type="paragraph" w:customStyle="1" w:styleId="B3BF9CB4537E4AA8BA7DF2122A7A7ACD">
    <w:name w:val="B3BF9CB4537E4AA8BA7DF2122A7A7ACD"/>
    <w:rsid w:val="008A1F2B"/>
  </w:style>
  <w:style w:type="paragraph" w:customStyle="1" w:styleId="F672BA35BE7E4D31A4416A22FDF89D5D">
    <w:name w:val="F672BA35BE7E4D31A4416A22FDF89D5D"/>
    <w:rsid w:val="008A1F2B"/>
  </w:style>
  <w:style w:type="paragraph" w:customStyle="1" w:styleId="0466D6F8389642ED9D3C3966FCDB63C7">
    <w:name w:val="0466D6F8389642ED9D3C3966FCDB63C7"/>
    <w:rsid w:val="008A1F2B"/>
  </w:style>
  <w:style w:type="paragraph" w:customStyle="1" w:styleId="0885B895966E4F4990A55C7F49285565">
    <w:name w:val="0885B895966E4F4990A55C7F49285565"/>
    <w:rsid w:val="008A1F2B"/>
  </w:style>
  <w:style w:type="paragraph" w:customStyle="1" w:styleId="537BA703E15C43F4ADAA949EEB616833">
    <w:name w:val="537BA703E15C43F4ADAA949EEB616833"/>
    <w:rsid w:val="008A1F2B"/>
  </w:style>
  <w:style w:type="paragraph" w:customStyle="1" w:styleId="8F653843C7E846FAA9917B316D395066">
    <w:name w:val="8F653843C7E846FAA9917B316D395066"/>
    <w:rsid w:val="008A1F2B"/>
  </w:style>
  <w:style w:type="paragraph" w:customStyle="1" w:styleId="01848A1974E64F7899BE1E77B137004F">
    <w:name w:val="01848A1974E64F7899BE1E77B137004F"/>
    <w:rsid w:val="008A1F2B"/>
  </w:style>
  <w:style w:type="paragraph" w:customStyle="1" w:styleId="AE1F8F8A9FC5454992DB0A7F8177802D">
    <w:name w:val="AE1F8F8A9FC5454992DB0A7F8177802D"/>
    <w:rsid w:val="008A1F2B"/>
  </w:style>
  <w:style w:type="paragraph" w:customStyle="1" w:styleId="13E3914E2AC942059F346C0373CF0E5B">
    <w:name w:val="13E3914E2AC942059F346C0373CF0E5B"/>
    <w:rsid w:val="008A1F2B"/>
  </w:style>
  <w:style w:type="paragraph" w:customStyle="1" w:styleId="31ADA1AF5E7346A89F1A78607B37F27C">
    <w:name w:val="31ADA1AF5E7346A89F1A78607B37F27C"/>
    <w:rsid w:val="008A1F2B"/>
  </w:style>
  <w:style w:type="paragraph" w:customStyle="1" w:styleId="5207B1DE4FB043479EABCF408EAD6D68">
    <w:name w:val="5207B1DE4FB043479EABCF408EAD6D68"/>
    <w:rsid w:val="008A1F2B"/>
  </w:style>
  <w:style w:type="paragraph" w:customStyle="1" w:styleId="E8C035B0A4654238AA2DC77C7535FAD0">
    <w:name w:val="E8C035B0A4654238AA2DC77C7535FAD0"/>
    <w:rsid w:val="008A1F2B"/>
  </w:style>
  <w:style w:type="paragraph" w:customStyle="1" w:styleId="183503620564413E91F5C402E0529BC7">
    <w:name w:val="183503620564413E91F5C402E0529BC7"/>
    <w:rsid w:val="008A1F2B"/>
  </w:style>
  <w:style w:type="paragraph" w:customStyle="1" w:styleId="85807FB5D46C466E8B514A5A268ACB45">
    <w:name w:val="85807FB5D46C466E8B514A5A268ACB45"/>
    <w:rsid w:val="008A1F2B"/>
  </w:style>
  <w:style w:type="paragraph" w:customStyle="1" w:styleId="633CF354CAB748A48339B517C9CDC60B">
    <w:name w:val="633CF354CAB748A48339B517C9CDC60B"/>
    <w:rsid w:val="008A1F2B"/>
  </w:style>
  <w:style w:type="paragraph" w:customStyle="1" w:styleId="70BF60C6673E41889E84EFB2F3F541C5">
    <w:name w:val="70BF60C6673E41889E84EFB2F3F541C5"/>
    <w:rsid w:val="008A1F2B"/>
  </w:style>
  <w:style w:type="paragraph" w:customStyle="1" w:styleId="330A5ADD779A46C9824884514A568BD4">
    <w:name w:val="330A5ADD779A46C9824884514A568BD4"/>
    <w:rsid w:val="008A1F2B"/>
  </w:style>
  <w:style w:type="paragraph" w:customStyle="1" w:styleId="A22813E19E2C44BF82C277DFAE70B29D">
    <w:name w:val="A22813E19E2C44BF82C277DFAE70B29D"/>
    <w:rsid w:val="008A1F2B"/>
  </w:style>
  <w:style w:type="paragraph" w:customStyle="1" w:styleId="FCAEB093D9C642E0BE92173B829A897F">
    <w:name w:val="FCAEB093D9C642E0BE92173B829A897F"/>
    <w:rsid w:val="008A1F2B"/>
  </w:style>
  <w:style w:type="paragraph" w:customStyle="1" w:styleId="50A8EB9A4BA14386BBEB7BFED8F090AF">
    <w:name w:val="50A8EB9A4BA14386BBEB7BFED8F090AF"/>
    <w:rsid w:val="008A1F2B"/>
  </w:style>
  <w:style w:type="paragraph" w:customStyle="1" w:styleId="4C6823DEB0964500A0181894BAD5EB0C">
    <w:name w:val="4C6823DEB0964500A0181894BAD5EB0C"/>
    <w:rsid w:val="008A1F2B"/>
  </w:style>
  <w:style w:type="paragraph" w:customStyle="1" w:styleId="80BAB3634B3A4720B6274C6E7DAB2168">
    <w:name w:val="80BAB3634B3A4720B6274C6E7DAB2168"/>
    <w:rsid w:val="008A1F2B"/>
  </w:style>
  <w:style w:type="paragraph" w:customStyle="1" w:styleId="1EB7B3161F70444C9CB4C09E16848333">
    <w:name w:val="1EB7B3161F70444C9CB4C09E16848333"/>
    <w:rsid w:val="008A1F2B"/>
  </w:style>
  <w:style w:type="paragraph" w:customStyle="1" w:styleId="2FEC56EEF529444D9B08EC5FCBCAF314">
    <w:name w:val="2FEC56EEF529444D9B08EC5FCBCAF314"/>
    <w:rsid w:val="008A1F2B"/>
  </w:style>
  <w:style w:type="paragraph" w:customStyle="1" w:styleId="828347E13D2C4A148B7DCDF0DBD8376C">
    <w:name w:val="828347E13D2C4A148B7DCDF0DBD8376C"/>
    <w:rsid w:val="008A1F2B"/>
  </w:style>
  <w:style w:type="paragraph" w:customStyle="1" w:styleId="337405E297A14951B0CFA8D434FFF286">
    <w:name w:val="337405E297A14951B0CFA8D434FFF286"/>
    <w:rsid w:val="008A1F2B"/>
  </w:style>
  <w:style w:type="paragraph" w:customStyle="1" w:styleId="AB220D83AE784A7298A8FA72675A37D4">
    <w:name w:val="AB220D83AE784A7298A8FA72675A37D4"/>
    <w:rsid w:val="008A1F2B"/>
  </w:style>
  <w:style w:type="paragraph" w:customStyle="1" w:styleId="A97FEF0558DC4A7F99CB4266A2B1905F">
    <w:name w:val="A97FEF0558DC4A7F99CB4266A2B1905F"/>
    <w:rsid w:val="008A1F2B"/>
  </w:style>
  <w:style w:type="paragraph" w:customStyle="1" w:styleId="E522957E804F4865A43D5585E69A1C49">
    <w:name w:val="E522957E804F4865A43D5585E69A1C49"/>
    <w:rsid w:val="008A1F2B"/>
  </w:style>
  <w:style w:type="paragraph" w:customStyle="1" w:styleId="AAFD3C28AB5A4B8CB368DFE12C0DA6D1">
    <w:name w:val="AAFD3C28AB5A4B8CB368DFE12C0DA6D1"/>
    <w:rsid w:val="008A1F2B"/>
  </w:style>
  <w:style w:type="paragraph" w:customStyle="1" w:styleId="5079611D41874BB6A1D1EE8FB19DCC44">
    <w:name w:val="5079611D41874BB6A1D1EE8FB19DCC44"/>
    <w:rsid w:val="008A1F2B"/>
  </w:style>
  <w:style w:type="paragraph" w:customStyle="1" w:styleId="EA077C977F934F23A9F4644CEFD299C8">
    <w:name w:val="EA077C977F934F23A9F4644CEFD299C8"/>
    <w:rsid w:val="008A1F2B"/>
  </w:style>
  <w:style w:type="paragraph" w:customStyle="1" w:styleId="2C0E9D1FF64F4A03875DCF7DA0623835">
    <w:name w:val="2C0E9D1FF64F4A03875DCF7DA0623835"/>
    <w:rsid w:val="008A1F2B"/>
  </w:style>
  <w:style w:type="paragraph" w:customStyle="1" w:styleId="51BBBB62CE604B489D79F2608AAFC6B0">
    <w:name w:val="51BBBB62CE604B489D79F2608AAFC6B0"/>
    <w:rsid w:val="008A1F2B"/>
  </w:style>
  <w:style w:type="paragraph" w:customStyle="1" w:styleId="7D70D7D464BD4CAFBEF021EEE040E73B">
    <w:name w:val="7D70D7D464BD4CAFBEF021EEE040E73B"/>
    <w:rsid w:val="008A1F2B"/>
  </w:style>
  <w:style w:type="paragraph" w:customStyle="1" w:styleId="910CA4055A47465DA6763D1C8938DB69">
    <w:name w:val="910CA4055A47465DA6763D1C8938DB69"/>
    <w:rsid w:val="008A1F2B"/>
  </w:style>
  <w:style w:type="paragraph" w:customStyle="1" w:styleId="45AAD62AFC304DF48CF732101EE4F6F1">
    <w:name w:val="45AAD62AFC304DF48CF732101EE4F6F1"/>
    <w:rsid w:val="008A1F2B"/>
  </w:style>
  <w:style w:type="paragraph" w:customStyle="1" w:styleId="5BE7C548CC1B4EE0B57A253397FDF29A">
    <w:name w:val="5BE7C548CC1B4EE0B57A253397FDF29A"/>
    <w:rsid w:val="008A1F2B"/>
  </w:style>
  <w:style w:type="paragraph" w:customStyle="1" w:styleId="F1925F85675548F1A140EB3D7F2D8CBE">
    <w:name w:val="F1925F85675548F1A140EB3D7F2D8CBE"/>
    <w:rsid w:val="008A1F2B"/>
  </w:style>
  <w:style w:type="paragraph" w:customStyle="1" w:styleId="9957142F34274C87AC60D91E09591223">
    <w:name w:val="9957142F34274C87AC60D91E09591223"/>
    <w:rsid w:val="008A1F2B"/>
  </w:style>
  <w:style w:type="paragraph" w:customStyle="1" w:styleId="2A0A7E43BF08402A85CD6ADD69A2FAFD">
    <w:name w:val="2A0A7E43BF08402A85CD6ADD69A2FAFD"/>
    <w:rsid w:val="008A1F2B"/>
  </w:style>
  <w:style w:type="paragraph" w:customStyle="1" w:styleId="EAD2C592EBCD4363ADC966BF786293BB">
    <w:name w:val="EAD2C592EBCD4363ADC966BF786293BB"/>
    <w:rsid w:val="008A1F2B"/>
  </w:style>
  <w:style w:type="paragraph" w:customStyle="1" w:styleId="113CD8A7AAB346C7B462F363DDDF88E2">
    <w:name w:val="113CD8A7AAB346C7B462F363DDDF88E2"/>
    <w:rsid w:val="008A1F2B"/>
  </w:style>
  <w:style w:type="paragraph" w:customStyle="1" w:styleId="7637B553723C49D0861E43012659408D">
    <w:name w:val="7637B553723C49D0861E43012659408D"/>
    <w:rsid w:val="008A1F2B"/>
  </w:style>
  <w:style w:type="paragraph" w:customStyle="1" w:styleId="8848817520B146398BF3B20C8ABD524B">
    <w:name w:val="8848817520B146398BF3B20C8ABD524B"/>
    <w:rsid w:val="008A1F2B"/>
  </w:style>
  <w:style w:type="paragraph" w:customStyle="1" w:styleId="D6E6E22C7E4C4C10B59C4621FED42EA3">
    <w:name w:val="D6E6E22C7E4C4C10B59C4621FED42EA3"/>
    <w:rsid w:val="008A1F2B"/>
  </w:style>
  <w:style w:type="paragraph" w:customStyle="1" w:styleId="5EEA629F76184EF29A3D040769F0A1FB">
    <w:name w:val="5EEA629F76184EF29A3D040769F0A1FB"/>
    <w:rsid w:val="008A1F2B"/>
  </w:style>
  <w:style w:type="paragraph" w:customStyle="1" w:styleId="459185D28ECA46C6BEEC2601C324FBA0">
    <w:name w:val="459185D28ECA46C6BEEC2601C324FBA0"/>
    <w:rsid w:val="008A1F2B"/>
  </w:style>
  <w:style w:type="paragraph" w:customStyle="1" w:styleId="F49BADF2CB9C4237A7B9FD2AE4F517BD">
    <w:name w:val="F49BADF2CB9C4237A7B9FD2AE4F517BD"/>
    <w:rsid w:val="008A1F2B"/>
  </w:style>
  <w:style w:type="paragraph" w:customStyle="1" w:styleId="BD6DE2E3AC0245A4B79C028CAEFCDC91">
    <w:name w:val="BD6DE2E3AC0245A4B79C028CAEFCDC91"/>
    <w:rsid w:val="008A1F2B"/>
  </w:style>
  <w:style w:type="paragraph" w:customStyle="1" w:styleId="A3D04F4670EF4BA2A3B341E42A007540">
    <w:name w:val="A3D04F4670EF4BA2A3B341E42A007540"/>
    <w:rsid w:val="008A1F2B"/>
  </w:style>
  <w:style w:type="paragraph" w:customStyle="1" w:styleId="AF0F78331BC54F45957C1B81FB5AD3BA">
    <w:name w:val="AF0F78331BC54F45957C1B81FB5AD3BA"/>
    <w:rsid w:val="008A1F2B"/>
  </w:style>
  <w:style w:type="paragraph" w:customStyle="1" w:styleId="084BC9E79044407E958DD17EB1DEA7FC">
    <w:name w:val="084BC9E79044407E958DD17EB1DEA7FC"/>
    <w:rsid w:val="008A1F2B"/>
  </w:style>
  <w:style w:type="paragraph" w:customStyle="1" w:styleId="4A2585954078450CA9C74A78401EC3F2">
    <w:name w:val="4A2585954078450CA9C74A78401EC3F2"/>
    <w:rsid w:val="008A1F2B"/>
  </w:style>
  <w:style w:type="paragraph" w:customStyle="1" w:styleId="33C64773BAAF4B7BA58BB3AE4FBF93CA">
    <w:name w:val="33C64773BAAF4B7BA58BB3AE4FBF93CA"/>
    <w:rsid w:val="008A1F2B"/>
  </w:style>
  <w:style w:type="paragraph" w:customStyle="1" w:styleId="45C1C23653FE4504BA737DDDC0DEB169">
    <w:name w:val="45C1C23653FE4504BA737DDDC0DEB169"/>
    <w:rsid w:val="008A1F2B"/>
  </w:style>
  <w:style w:type="paragraph" w:customStyle="1" w:styleId="27875649288A4948B4FC33C1FC46DB0E">
    <w:name w:val="27875649288A4948B4FC33C1FC46DB0E"/>
    <w:rsid w:val="008A1F2B"/>
  </w:style>
  <w:style w:type="paragraph" w:customStyle="1" w:styleId="8891B49B53A8429A97DE9812F84BF791">
    <w:name w:val="8891B49B53A8429A97DE9812F84BF791"/>
    <w:rsid w:val="008A1F2B"/>
  </w:style>
  <w:style w:type="paragraph" w:customStyle="1" w:styleId="066C723DCFC346CEA2EDC9A97EE671FE">
    <w:name w:val="066C723DCFC346CEA2EDC9A97EE671FE"/>
    <w:rsid w:val="008A1F2B"/>
  </w:style>
  <w:style w:type="paragraph" w:customStyle="1" w:styleId="734EF335B7B6443DA1E0D81E2F3DAE03">
    <w:name w:val="734EF335B7B6443DA1E0D81E2F3DAE03"/>
    <w:rsid w:val="008A1F2B"/>
  </w:style>
  <w:style w:type="paragraph" w:customStyle="1" w:styleId="DD0D0A4144874B77978E93EA91346EE6">
    <w:name w:val="DD0D0A4144874B77978E93EA91346EE6"/>
    <w:rsid w:val="008A1F2B"/>
  </w:style>
  <w:style w:type="paragraph" w:customStyle="1" w:styleId="504BB5097EAA4B05A6FC95BF46483064">
    <w:name w:val="504BB5097EAA4B05A6FC95BF46483064"/>
    <w:rsid w:val="008A1F2B"/>
  </w:style>
  <w:style w:type="paragraph" w:customStyle="1" w:styleId="344417DB62864D3594563F7EDEB115D2">
    <w:name w:val="344417DB62864D3594563F7EDEB115D2"/>
    <w:rsid w:val="008A1F2B"/>
  </w:style>
  <w:style w:type="paragraph" w:customStyle="1" w:styleId="ADE79A49F7E6470686A8D83CD558E4F2">
    <w:name w:val="ADE79A49F7E6470686A8D83CD558E4F2"/>
    <w:rsid w:val="008A1F2B"/>
  </w:style>
  <w:style w:type="paragraph" w:customStyle="1" w:styleId="458C569D09D343ED877F28FCC09B4D81">
    <w:name w:val="458C569D09D343ED877F28FCC09B4D81"/>
    <w:rsid w:val="008A1F2B"/>
  </w:style>
  <w:style w:type="paragraph" w:customStyle="1" w:styleId="2B1BB4A7F5AB4547918E7F1F280E3533">
    <w:name w:val="2B1BB4A7F5AB4547918E7F1F280E3533"/>
    <w:rsid w:val="008A1F2B"/>
  </w:style>
  <w:style w:type="paragraph" w:customStyle="1" w:styleId="052539FEF9954EB681F752CA88DAD2C4">
    <w:name w:val="052539FEF9954EB681F752CA88DAD2C4"/>
    <w:rsid w:val="008A1F2B"/>
  </w:style>
  <w:style w:type="paragraph" w:customStyle="1" w:styleId="61AA8D0C330C4B9E93AFE24880910262">
    <w:name w:val="61AA8D0C330C4B9E93AFE24880910262"/>
    <w:rsid w:val="008A1F2B"/>
  </w:style>
  <w:style w:type="paragraph" w:customStyle="1" w:styleId="B8A8C4A35B724A138470167C302A5C5C">
    <w:name w:val="B8A8C4A35B724A138470167C302A5C5C"/>
    <w:rsid w:val="008A1F2B"/>
  </w:style>
  <w:style w:type="paragraph" w:customStyle="1" w:styleId="DFD4D561CF27446B954BA90600B6FA90">
    <w:name w:val="DFD4D561CF27446B954BA90600B6FA90"/>
    <w:rsid w:val="008A1F2B"/>
  </w:style>
  <w:style w:type="paragraph" w:customStyle="1" w:styleId="8A5BF17990DC4039B0202E75A48EE67A">
    <w:name w:val="8A5BF17990DC4039B0202E75A48EE67A"/>
    <w:rsid w:val="008A1F2B"/>
  </w:style>
  <w:style w:type="paragraph" w:customStyle="1" w:styleId="7962268C32EB4AE88D23720C05EC2CAD">
    <w:name w:val="7962268C32EB4AE88D23720C05EC2CAD"/>
    <w:rsid w:val="008A1F2B"/>
  </w:style>
  <w:style w:type="paragraph" w:customStyle="1" w:styleId="B444469D1F0C4B82960B9586AE83A586">
    <w:name w:val="B444469D1F0C4B82960B9586AE83A586"/>
    <w:rsid w:val="008A1F2B"/>
  </w:style>
  <w:style w:type="paragraph" w:customStyle="1" w:styleId="0F09B7ED899B401790081768905FA259">
    <w:name w:val="0F09B7ED899B401790081768905FA259"/>
    <w:rsid w:val="008A1F2B"/>
  </w:style>
  <w:style w:type="paragraph" w:customStyle="1" w:styleId="FCDBA51B167441DCA6E8811B95CC7552">
    <w:name w:val="FCDBA51B167441DCA6E8811B95CC7552"/>
    <w:rsid w:val="008A1F2B"/>
  </w:style>
  <w:style w:type="paragraph" w:customStyle="1" w:styleId="BBE7F9441DEC4146801A9E6B701207D5">
    <w:name w:val="BBE7F9441DEC4146801A9E6B701207D5"/>
    <w:rsid w:val="008A1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2022-11-11T12:05:00Z</dcterms:created>
  <dcterms:modified xsi:type="dcterms:W3CDTF">2023-11-17T14:59:00Z</dcterms:modified>
</cp:coreProperties>
</file>