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649"/>
        <w:gridCol w:w="1771"/>
        <w:gridCol w:w="1080"/>
        <w:gridCol w:w="2395"/>
        <w:gridCol w:w="1049"/>
        <w:gridCol w:w="2136"/>
      </w:tblGrid>
      <w:tr w:rsidR="00AD6E6B" w:rsidRPr="00C12022" w14:paraId="03876DD6" w14:textId="77777777" w:rsidTr="005C26A3">
        <w:trPr>
          <w:trHeight w:val="756"/>
        </w:trPr>
        <w:tc>
          <w:tcPr>
            <w:tcW w:w="1649" w:type="dxa"/>
            <w:shd w:val="clear" w:color="auto" w:fill="auto"/>
            <w:tcMar>
              <w:top w:w="0" w:type="dxa"/>
            </w:tcMar>
          </w:tcPr>
          <w:p w14:paraId="2396C1DC" w14:textId="77777777" w:rsidR="00AD6E6B" w:rsidRPr="00C12022" w:rsidRDefault="008006B9" w:rsidP="0006355F">
            <w:r w:rsidRPr="002A078B">
              <w:rPr>
                <w:noProof/>
              </w:rPr>
              <w:drawing>
                <wp:inline distT="0" distB="0" distL="0" distR="0" wp14:anchorId="0E73FA38" wp14:editId="1252FE6E">
                  <wp:extent cx="857250" cy="428625"/>
                  <wp:effectExtent l="0" t="0" r="0" b="0"/>
                  <wp:docPr id="1" name="Picture 1" descr="Description: 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gridSpan w:val="5"/>
            <w:shd w:val="clear" w:color="auto" w:fill="auto"/>
          </w:tcPr>
          <w:p w14:paraId="6997E70B" w14:textId="77777777" w:rsidR="00AD6E6B" w:rsidRPr="00C12022" w:rsidRDefault="00FE2B61" w:rsidP="007417A7">
            <w:pPr>
              <w:pStyle w:val="Heading1"/>
            </w:pPr>
            <w:r w:rsidRPr="007417A7">
              <w:t>PACK</w:t>
            </w:r>
            <w:r w:rsidR="0035067A" w:rsidRPr="007417A7">
              <w:t>ING SLIP</w:t>
            </w:r>
          </w:p>
        </w:tc>
      </w:tr>
      <w:tr w:rsidR="00F56369" w:rsidRPr="00C12022" w14:paraId="5CC3280A" w14:textId="77777777" w:rsidTr="005C26A3">
        <w:trPr>
          <w:trHeight w:val="288"/>
        </w:trPr>
        <w:tc>
          <w:tcPr>
            <w:tcW w:w="6895" w:type="dxa"/>
            <w:gridSpan w:val="4"/>
            <w:shd w:val="clear" w:color="auto" w:fill="auto"/>
            <w:tcMar>
              <w:top w:w="0" w:type="dxa"/>
            </w:tcMar>
          </w:tcPr>
          <w:p w14:paraId="7D8D603D" w14:textId="77777777" w:rsidR="00F56369" w:rsidRPr="007417A7" w:rsidRDefault="00F56369" w:rsidP="00945964">
            <w:pPr>
              <w:pStyle w:val="Slogan"/>
              <w:rPr>
                <w:color w:val="auto"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14:paraId="33B1F886" w14:textId="77777777" w:rsidR="00945964" w:rsidRPr="007417A7" w:rsidRDefault="00945964" w:rsidP="0006355F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 xml:space="preserve">Date: </w:t>
            </w:r>
            <w:r w:rsidR="00FB39CE" w:rsidRPr="007417A7">
              <w:rPr>
                <w:color w:val="auto"/>
              </w:rPr>
              <w:t>June 13, 2013</w:t>
            </w:r>
          </w:p>
          <w:p w14:paraId="4D9809F7" w14:textId="77777777" w:rsidR="00F56369" w:rsidRPr="007417A7" w:rsidRDefault="00945964" w:rsidP="00FB39CE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 xml:space="preserve">INVOICE # </w:t>
            </w:r>
            <w:r w:rsidR="00FB39CE" w:rsidRPr="007417A7">
              <w:rPr>
                <w:color w:val="auto"/>
              </w:rPr>
              <w:t>100</w:t>
            </w:r>
          </w:p>
        </w:tc>
      </w:tr>
      <w:tr w:rsidR="00F45F0F" w:rsidRPr="00C12022" w14:paraId="1D306A82" w14:textId="77777777" w:rsidTr="005C26A3">
        <w:trPr>
          <w:trHeight w:val="1155"/>
        </w:trPr>
        <w:tc>
          <w:tcPr>
            <w:tcW w:w="3420" w:type="dxa"/>
            <w:gridSpan w:val="2"/>
            <w:shd w:val="clear" w:color="auto" w:fill="auto"/>
            <w:tcMar>
              <w:top w:w="0" w:type="dxa"/>
            </w:tcMar>
          </w:tcPr>
          <w:p w14:paraId="45E3E345" w14:textId="77777777" w:rsidR="00F45F0F" w:rsidRPr="00C12022" w:rsidRDefault="00F45F0F" w:rsidP="0006355F"/>
        </w:tc>
        <w:tc>
          <w:tcPr>
            <w:tcW w:w="1080" w:type="dxa"/>
            <w:shd w:val="clear" w:color="auto" w:fill="auto"/>
          </w:tcPr>
          <w:p w14:paraId="5292AD86" w14:textId="77777777" w:rsidR="00F45F0F" w:rsidRPr="007417A7" w:rsidRDefault="00F45F0F" w:rsidP="001F6D92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Ship To</w:t>
            </w:r>
          </w:p>
        </w:tc>
        <w:tc>
          <w:tcPr>
            <w:tcW w:w="2395" w:type="dxa"/>
            <w:shd w:val="clear" w:color="auto" w:fill="auto"/>
          </w:tcPr>
          <w:p w14:paraId="6017D741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[Name]</w:t>
            </w:r>
          </w:p>
          <w:p w14:paraId="0DA9AFD5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[Company Name]</w:t>
            </w:r>
          </w:p>
          <w:p w14:paraId="41CB4257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[Street Address]</w:t>
            </w:r>
          </w:p>
          <w:p w14:paraId="2DBCD3C8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[City, ST  ZIP Code]</w:t>
            </w:r>
          </w:p>
          <w:p w14:paraId="401560C5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[Phone]</w:t>
            </w:r>
          </w:p>
          <w:p w14:paraId="0F2E397D" w14:textId="77777777" w:rsidR="00F45F0F" w:rsidRPr="007417A7" w:rsidRDefault="00945964" w:rsidP="0006355F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Customer ID [ABC12345]</w:t>
            </w:r>
          </w:p>
        </w:tc>
        <w:tc>
          <w:tcPr>
            <w:tcW w:w="1049" w:type="dxa"/>
            <w:shd w:val="clear" w:color="auto" w:fill="auto"/>
          </w:tcPr>
          <w:p w14:paraId="7B6034AB" w14:textId="77777777" w:rsidR="00F45F0F" w:rsidRPr="007417A7" w:rsidRDefault="00F45F0F" w:rsidP="001F6D92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Bill To</w:t>
            </w:r>
          </w:p>
        </w:tc>
        <w:tc>
          <w:tcPr>
            <w:tcW w:w="2136" w:type="dxa"/>
            <w:shd w:val="clear" w:color="auto" w:fill="auto"/>
          </w:tcPr>
          <w:p w14:paraId="34D1702B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[Name]</w:t>
            </w:r>
          </w:p>
          <w:p w14:paraId="61C8F8C3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[Company Name]</w:t>
            </w:r>
          </w:p>
          <w:p w14:paraId="75FC3431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[Street Address]</w:t>
            </w:r>
          </w:p>
          <w:p w14:paraId="676B3675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[City, ST  ZIP Code]</w:t>
            </w:r>
          </w:p>
          <w:p w14:paraId="17150DAF" w14:textId="77777777" w:rsidR="00945964" w:rsidRPr="007417A7" w:rsidRDefault="00945964" w:rsidP="00945964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[Phone]</w:t>
            </w:r>
          </w:p>
          <w:p w14:paraId="1DBAAA9F" w14:textId="77777777" w:rsidR="00F45F0F" w:rsidRPr="007417A7" w:rsidRDefault="00945964" w:rsidP="0006355F">
            <w:pPr>
              <w:pStyle w:val="Right-alignedtext"/>
              <w:rPr>
                <w:color w:val="auto"/>
              </w:rPr>
            </w:pPr>
            <w:r w:rsidRPr="007417A7">
              <w:rPr>
                <w:color w:val="auto"/>
              </w:rPr>
              <w:t>Customer ID [ABC12345]</w:t>
            </w:r>
          </w:p>
        </w:tc>
      </w:tr>
    </w:tbl>
    <w:p w14:paraId="6572C169" w14:textId="77777777" w:rsidR="00954EF9" w:rsidRDefault="00954EF9" w:rsidP="004F202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F45F0F" w:rsidRPr="00C12022" w14:paraId="2EAA98F0" w14:textId="77777777" w:rsidTr="00C12022">
        <w:trPr>
          <w:cantSplit/>
          <w:trHeight w:val="216"/>
        </w:trPr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E72BE38" w14:textId="77777777" w:rsidR="00F45F0F" w:rsidRPr="007417A7" w:rsidRDefault="00F45F0F" w:rsidP="0006355F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Order Date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2F86BD3" w14:textId="77777777" w:rsidR="00F45F0F" w:rsidRPr="007417A7" w:rsidRDefault="00F45F0F" w:rsidP="0006355F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Order Number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F4D2C55" w14:textId="77777777" w:rsidR="00F45F0F" w:rsidRPr="007417A7" w:rsidRDefault="00F45F0F" w:rsidP="0006355F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Job</w:t>
            </w:r>
          </w:p>
        </w:tc>
      </w:tr>
      <w:tr w:rsidR="00F45F0F" w:rsidRPr="00C12022" w14:paraId="73C3F28A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1BA03C8" w14:textId="77777777" w:rsidR="00F45F0F" w:rsidRPr="00C12022" w:rsidRDefault="00F45F0F" w:rsidP="001B774F"/>
        </w:tc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2FEC45" w14:textId="77777777" w:rsidR="00F45F0F" w:rsidRPr="00C12022" w:rsidRDefault="00F45F0F" w:rsidP="001B774F"/>
        </w:tc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87DA07" w14:textId="77777777" w:rsidR="00F45F0F" w:rsidRPr="00C12022" w:rsidRDefault="00F45F0F" w:rsidP="001B774F"/>
        </w:tc>
      </w:tr>
    </w:tbl>
    <w:p w14:paraId="3F3C9A95" w14:textId="77777777" w:rsidR="00F56369" w:rsidRDefault="00F56369" w:rsidP="00F563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60"/>
        <w:gridCol w:w="5100"/>
        <w:gridCol w:w="1620"/>
      </w:tblGrid>
      <w:tr w:rsidR="00F45F0F" w:rsidRPr="00C12022" w14:paraId="31FCD442" w14:textId="77777777" w:rsidTr="00C12022">
        <w:trPr>
          <w:cantSplit/>
          <w:trHeight w:val="216"/>
        </w:trPr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303291D" w14:textId="77777777" w:rsidR="00F45F0F" w:rsidRPr="007417A7" w:rsidRDefault="00F45F0F" w:rsidP="0006355F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Item #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B4CEEFC" w14:textId="77777777" w:rsidR="00F45F0F" w:rsidRPr="007417A7" w:rsidRDefault="00F45F0F" w:rsidP="0006355F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1793541" w14:textId="77777777" w:rsidR="00F45F0F" w:rsidRPr="007417A7" w:rsidRDefault="001B774F" w:rsidP="0006355F">
            <w:pPr>
              <w:pStyle w:val="Heading2"/>
              <w:rPr>
                <w:b/>
                <w:bCs w:val="0"/>
                <w:color w:val="auto"/>
              </w:rPr>
            </w:pPr>
            <w:r w:rsidRPr="007417A7">
              <w:rPr>
                <w:b/>
                <w:bCs w:val="0"/>
                <w:color w:val="auto"/>
              </w:rPr>
              <w:t>Quantity</w:t>
            </w:r>
          </w:p>
        </w:tc>
      </w:tr>
      <w:tr w:rsidR="00F45F0F" w:rsidRPr="00C12022" w14:paraId="602894BC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67B30E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44CFA13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228A82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2FFED0FA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DEE5B6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1F42CB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52511E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0140FA81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A3E1EE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1F62DD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620BEB6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0B3B28DA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D6C4B0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4452A8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23B749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441426B6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9AED4D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8E8AB7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06C415C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7858D991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1DE81C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5E6BC4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358FFC4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43D30764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9F87F1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2ECA32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0FA8FF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4384902B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CF6F7B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F48797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90297C2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48216F3F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9B9F48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3A68F2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BD8D2F1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7F191B5D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B59BED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2BBD58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00BC88A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2950C2F1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3BB8B3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294C85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A696B93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3DF87C99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53578B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52279F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C6B41D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50A6579A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D0DF0A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0933DC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41765BA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46EE43CD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7B9048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5ACBC2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147B4C1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62E7F934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ABFAB2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BD55BC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F8EC352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744476DE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50269D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E6565D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8BF50A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2E8E28B0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91149E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D0AF84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EA24B0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572C6F82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BBBCFC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4DC93E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A2E241D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4EB840A7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BEBB8C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2DC439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CD9ACB" w14:textId="77777777" w:rsidR="00F45F0F" w:rsidRPr="00F914D3" w:rsidRDefault="00F45F0F" w:rsidP="0006355F">
            <w:pPr>
              <w:pStyle w:val="Right-alignedtext"/>
            </w:pPr>
          </w:p>
        </w:tc>
      </w:tr>
      <w:tr w:rsidR="00F45F0F" w:rsidRPr="00C12022" w14:paraId="72DCD5CE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951785" w14:textId="77777777" w:rsidR="00F45F0F" w:rsidRPr="00C12022" w:rsidRDefault="00F45F0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B3FC6B" w14:textId="77777777" w:rsidR="00F45F0F" w:rsidRPr="00C12022" w:rsidRDefault="00F45F0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2E76A11" w14:textId="77777777" w:rsidR="00F45F0F" w:rsidRPr="00F914D3" w:rsidRDefault="00F45F0F" w:rsidP="0006355F">
            <w:pPr>
              <w:pStyle w:val="Right-alignedtext"/>
            </w:pPr>
          </w:p>
        </w:tc>
      </w:tr>
      <w:tr w:rsidR="001B774F" w:rsidRPr="00C12022" w14:paraId="4E215130" w14:textId="77777777" w:rsidTr="00C12022">
        <w:trPr>
          <w:cantSplit/>
          <w:trHeight w:val="216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03328E" w14:textId="77777777" w:rsidR="001B774F" w:rsidRPr="00C12022" w:rsidRDefault="001B774F" w:rsidP="00F45F0F"/>
        </w:tc>
        <w:tc>
          <w:tcPr>
            <w:tcW w:w="5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B728A9" w14:textId="77777777" w:rsidR="001B774F" w:rsidRPr="00C12022" w:rsidRDefault="001B774F" w:rsidP="00F45F0F"/>
        </w:tc>
        <w:tc>
          <w:tcPr>
            <w:tcW w:w="1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39FA246" w14:textId="77777777" w:rsidR="001B774F" w:rsidRPr="00F914D3" w:rsidRDefault="001B774F" w:rsidP="0006355F">
            <w:pPr>
              <w:pStyle w:val="Right-alignedtext"/>
            </w:pPr>
          </w:p>
        </w:tc>
      </w:tr>
    </w:tbl>
    <w:p w14:paraId="6F347EB8" w14:textId="77777777" w:rsidR="000E042A" w:rsidRDefault="00705699" w:rsidP="00CA1C8D">
      <w:pPr>
        <w:pStyle w:val="ContactInfo"/>
      </w:pPr>
      <w:r>
        <w:t>Please contact Customer Service at</w:t>
      </w:r>
      <w:r w:rsidR="00611404">
        <w:t xml:space="preserve"> (123) 456 78 99 </w:t>
      </w:r>
      <w:r>
        <w:t>with any questions or comments.</w:t>
      </w:r>
    </w:p>
    <w:p w14:paraId="4BEE4258" w14:textId="77777777" w:rsidR="00CA1C8D" w:rsidRDefault="00202E66" w:rsidP="003E5FCD">
      <w:pPr>
        <w:pStyle w:val="ThankYou"/>
      </w:pPr>
      <w:r w:rsidRPr="0015744F">
        <w:t>Thank you for your business!</w:t>
      </w:r>
    </w:p>
    <w:sectPr w:rsidR="00CA1C8D" w:rsidSect="00611404">
      <w:footerReference w:type="default" r:id="rId8"/>
      <w:pgSz w:w="12240" w:h="15840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1AF4" w14:textId="77777777" w:rsidR="009B278C" w:rsidRDefault="009B278C" w:rsidP="00611404">
      <w:r>
        <w:separator/>
      </w:r>
    </w:p>
  </w:endnote>
  <w:endnote w:type="continuationSeparator" w:id="0">
    <w:p w14:paraId="0A67ADCC" w14:textId="77777777" w:rsidR="009B278C" w:rsidRDefault="009B278C" w:rsidP="006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E4D1" w14:textId="77777777" w:rsidR="00611404" w:rsidRDefault="00611404" w:rsidP="00611404">
    <w:pPr>
      <w:pStyle w:val="Footer"/>
      <w:jc w:val="center"/>
    </w:pPr>
    <w:r w:rsidRPr="00611404">
      <w:t xml:space="preserve">[Your Company </w:t>
    </w:r>
    <w:proofErr w:type="gramStart"/>
    <w:r w:rsidRPr="00611404">
      <w:t>Name]  [</w:t>
    </w:r>
    <w:proofErr w:type="gramEnd"/>
    <w:r w:rsidRPr="00611404">
      <w:t>Street Address], [City, ST  ZIP Code]  Phone [phone]  Fax [fax]  [email]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6B3C" w14:textId="77777777" w:rsidR="009B278C" w:rsidRDefault="009B278C" w:rsidP="00611404">
      <w:r>
        <w:separator/>
      </w:r>
    </w:p>
  </w:footnote>
  <w:footnote w:type="continuationSeparator" w:id="0">
    <w:p w14:paraId="45D5EF1B" w14:textId="77777777" w:rsidR="009B278C" w:rsidRDefault="009B278C" w:rsidP="0061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82"/>
    <w:rsid w:val="00000272"/>
    <w:rsid w:val="00010191"/>
    <w:rsid w:val="0006355F"/>
    <w:rsid w:val="000653AC"/>
    <w:rsid w:val="000E042A"/>
    <w:rsid w:val="000F6B47"/>
    <w:rsid w:val="000F7D4F"/>
    <w:rsid w:val="00140EA0"/>
    <w:rsid w:val="00155382"/>
    <w:rsid w:val="001B3BC0"/>
    <w:rsid w:val="001B774F"/>
    <w:rsid w:val="001F0F9F"/>
    <w:rsid w:val="001F6D92"/>
    <w:rsid w:val="0020243D"/>
    <w:rsid w:val="00202E66"/>
    <w:rsid w:val="002523E9"/>
    <w:rsid w:val="00252F8B"/>
    <w:rsid w:val="002F4072"/>
    <w:rsid w:val="002F6035"/>
    <w:rsid w:val="00304275"/>
    <w:rsid w:val="00311C97"/>
    <w:rsid w:val="003272DA"/>
    <w:rsid w:val="0035067A"/>
    <w:rsid w:val="003C196A"/>
    <w:rsid w:val="003E5FCD"/>
    <w:rsid w:val="00441785"/>
    <w:rsid w:val="00442CDA"/>
    <w:rsid w:val="0045588D"/>
    <w:rsid w:val="00493D71"/>
    <w:rsid w:val="004B1E13"/>
    <w:rsid w:val="004D7EDD"/>
    <w:rsid w:val="004F202D"/>
    <w:rsid w:val="005209B5"/>
    <w:rsid w:val="00521569"/>
    <w:rsid w:val="005865E7"/>
    <w:rsid w:val="005C26A3"/>
    <w:rsid w:val="00611404"/>
    <w:rsid w:val="00612B4B"/>
    <w:rsid w:val="00704C33"/>
    <w:rsid w:val="00705699"/>
    <w:rsid w:val="007417A7"/>
    <w:rsid w:val="007752CF"/>
    <w:rsid w:val="007B38EB"/>
    <w:rsid w:val="007C6D72"/>
    <w:rsid w:val="007F242B"/>
    <w:rsid w:val="008006B9"/>
    <w:rsid w:val="008171B1"/>
    <w:rsid w:val="00820427"/>
    <w:rsid w:val="008C5A0E"/>
    <w:rsid w:val="008E45DF"/>
    <w:rsid w:val="00945964"/>
    <w:rsid w:val="00951DC9"/>
    <w:rsid w:val="00953D43"/>
    <w:rsid w:val="00954EF9"/>
    <w:rsid w:val="00982F76"/>
    <w:rsid w:val="009A0A91"/>
    <w:rsid w:val="009B278C"/>
    <w:rsid w:val="009B7158"/>
    <w:rsid w:val="009D0ECF"/>
    <w:rsid w:val="009D7158"/>
    <w:rsid w:val="009F7711"/>
    <w:rsid w:val="00A42A8C"/>
    <w:rsid w:val="00A472D4"/>
    <w:rsid w:val="00A54A6E"/>
    <w:rsid w:val="00A63377"/>
    <w:rsid w:val="00A87BAC"/>
    <w:rsid w:val="00A908B1"/>
    <w:rsid w:val="00AA02A1"/>
    <w:rsid w:val="00AD1385"/>
    <w:rsid w:val="00AD6E6B"/>
    <w:rsid w:val="00B201DF"/>
    <w:rsid w:val="00BC7BDD"/>
    <w:rsid w:val="00C12022"/>
    <w:rsid w:val="00C50F0E"/>
    <w:rsid w:val="00C650E6"/>
    <w:rsid w:val="00CA1C8D"/>
    <w:rsid w:val="00CA221C"/>
    <w:rsid w:val="00CA4BCD"/>
    <w:rsid w:val="00D719AB"/>
    <w:rsid w:val="00D824D4"/>
    <w:rsid w:val="00E020A7"/>
    <w:rsid w:val="00E47F00"/>
    <w:rsid w:val="00E97E88"/>
    <w:rsid w:val="00EB4F05"/>
    <w:rsid w:val="00ED5BBA"/>
    <w:rsid w:val="00F45F0F"/>
    <w:rsid w:val="00F56369"/>
    <w:rsid w:val="00F77FBF"/>
    <w:rsid w:val="00F914D3"/>
    <w:rsid w:val="00FB39CE"/>
    <w:rsid w:val="00FE069C"/>
    <w:rsid w:val="00FE2B6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3A292C"/>
  <w15:chartTrackingRefBased/>
  <w15:docId w15:val="{C5A1DF19-1FD7-4C91-A756-38DE4C1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55F"/>
    <w:rPr>
      <w:rFonts w:ascii="Century Gothic" w:hAnsi="Century Gothic"/>
      <w:color w:val="262626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7417A7"/>
    <w:pPr>
      <w:keepNext/>
      <w:spacing w:line="800" w:lineRule="exact"/>
      <w:jc w:val="right"/>
      <w:outlineLvl w:val="0"/>
    </w:pPr>
    <w:rPr>
      <w:rFonts w:cs="Arial"/>
      <w:bCs/>
      <w:color w:val="auto"/>
      <w:kern w:val="44"/>
      <w:sz w:val="64"/>
      <w:szCs w:val="64"/>
    </w:rPr>
  </w:style>
  <w:style w:type="paragraph" w:styleId="Heading2">
    <w:name w:val="heading 2"/>
    <w:basedOn w:val="Normal"/>
    <w:next w:val="Normal"/>
    <w:unhideWhenUsed/>
    <w:qFormat/>
    <w:rsid w:val="001F6D92"/>
    <w:pPr>
      <w:outlineLvl w:val="1"/>
    </w:pPr>
    <w:rPr>
      <w:bCs/>
      <w:iCs/>
      <w:szCs w:val="16"/>
    </w:rPr>
  </w:style>
  <w:style w:type="paragraph" w:styleId="Heading3">
    <w:name w:val="heading 3"/>
    <w:basedOn w:val="Normal"/>
    <w:next w:val="Normal"/>
    <w:semiHidden/>
    <w:unhideWhenUsed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55382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qFormat/>
    <w:rsid w:val="00945964"/>
    <w:pPr>
      <w:spacing w:before="520"/>
      <w:jc w:val="center"/>
    </w:pPr>
    <w:rPr>
      <w:color w:val="A6A6A6"/>
      <w:szCs w:val="18"/>
    </w:rPr>
  </w:style>
  <w:style w:type="paragraph" w:customStyle="1" w:styleId="Slogan">
    <w:name w:val="Slogan"/>
    <w:basedOn w:val="Normal"/>
    <w:qFormat/>
    <w:rsid w:val="0006355F"/>
    <w:pPr>
      <w:spacing w:after="60"/>
      <w:outlineLvl w:val="2"/>
    </w:pPr>
    <w:rPr>
      <w:i/>
      <w:color w:val="A6A6A6"/>
      <w:spacing w:val="4"/>
      <w:sz w:val="14"/>
      <w:szCs w:val="18"/>
    </w:rPr>
  </w:style>
  <w:style w:type="character" w:customStyle="1" w:styleId="BalloonTextChar">
    <w:name w:val="Balloon Text Char"/>
    <w:link w:val="BalloonText"/>
    <w:semiHidden/>
    <w:rsid w:val="00945964"/>
    <w:rPr>
      <w:rFonts w:ascii="Tahoma" w:hAnsi="Tahoma" w:cs="Tahoma"/>
      <w:sz w:val="16"/>
      <w:szCs w:val="16"/>
    </w:rPr>
  </w:style>
  <w:style w:type="paragraph" w:customStyle="1" w:styleId="ThankYou">
    <w:name w:val="Thank You"/>
    <w:basedOn w:val="Normal"/>
    <w:autoRedefine/>
    <w:qFormat/>
    <w:rsid w:val="00945964"/>
    <w:pPr>
      <w:spacing w:before="100"/>
      <w:jc w:val="center"/>
    </w:pPr>
    <w:rPr>
      <w:b/>
      <w:i/>
    </w:rPr>
  </w:style>
  <w:style w:type="character" w:styleId="PlaceholderText">
    <w:name w:val="Placeholder Text"/>
    <w:uiPriority w:val="99"/>
    <w:semiHidden/>
    <w:rsid w:val="00945964"/>
    <w:rPr>
      <w:color w:val="808080"/>
    </w:rPr>
  </w:style>
  <w:style w:type="paragraph" w:customStyle="1" w:styleId="Right-alignedtext">
    <w:name w:val="Right-aligned text"/>
    <w:basedOn w:val="Normal"/>
    <w:qFormat/>
    <w:rsid w:val="00945964"/>
    <w:pPr>
      <w:spacing w:line="264" w:lineRule="auto"/>
      <w:jc w:val="right"/>
    </w:pPr>
    <w:rPr>
      <w:szCs w:val="16"/>
    </w:rPr>
  </w:style>
  <w:style w:type="paragraph" w:styleId="Header">
    <w:name w:val="header"/>
    <w:basedOn w:val="Normal"/>
    <w:link w:val="HeaderChar"/>
    <w:unhideWhenUsed/>
    <w:rsid w:val="006114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1404"/>
    <w:rPr>
      <w:rFonts w:ascii="Century Gothic" w:hAnsi="Century Gothic"/>
      <w:color w:val="262626"/>
      <w:sz w:val="16"/>
      <w:szCs w:val="24"/>
    </w:rPr>
  </w:style>
  <w:style w:type="paragraph" w:styleId="Footer">
    <w:name w:val="footer"/>
    <w:basedOn w:val="Normal"/>
    <w:link w:val="FooterChar"/>
    <w:unhideWhenUsed/>
    <w:rsid w:val="006114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11404"/>
    <w:rPr>
      <w:rFonts w:ascii="Century Gothic" w:hAnsi="Century Gothic"/>
      <w:color w:val="262626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9B40B2-0A0F-42DD-AACE-73A32E4F4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slip (Simple Lines design)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(Simple Lines design)</dc:title>
  <dc:subject/>
  <dc:creator>Elena Buetler</dc:creator>
  <cp:keywords/>
  <cp:lastModifiedBy>Muhammad Khalid Farooq</cp:lastModifiedBy>
  <cp:revision>4</cp:revision>
  <cp:lastPrinted>2004-08-26T14:44:00Z</cp:lastPrinted>
  <dcterms:created xsi:type="dcterms:W3CDTF">2017-06-04T05:17:00Z</dcterms:created>
  <dcterms:modified xsi:type="dcterms:W3CDTF">2025-01-14T09:17:00Z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TC011465871033</vt:lpwstr>
  </property>
</Properties>
</file>