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9" w:rsidRDefault="002D65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7138035</wp:posOffset>
                </wp:positionH>
                <wp:positionV relativeFrom="paragraph">
                  <wp:posOffset>3317240</wp:posOffset>
                </wp:positionV>
                <wp:extent cx="989965" cy="914400"/>
                <wp:effectExtent l="0" t="0" r="0" b="0"/>
                <wp:wrapNone/>
                <wp:docPr id="6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C. Dominguez, 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   OCIPD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M. Webster, HSO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G. Matthews, MSO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J. Baker, ESO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R. Tagorda, Sup. Of.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Sam Platis, MSO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2.05pt;margin-top:261.2pt;width:77.9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" o:allowincell="f" fillcolor="#ff9">
                <v:textbox>
                  <w:txbxContent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C. Dominguez, 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   OCIPD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M. Webster, HSO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G. Matthews, MSO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J. Baker, ESO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R. Tagorda, Sup. Of.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Sam Platis, MSO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2860040</wp:posOffset>
                </wp:positionV>
                <wp:extent cx="989965" cy="1828800"/>
                <wp:effectExtent l="0" t="0" r="0" b="0"/>
                <wp:wrapNone/>
                <wp:docPr id="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828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Eric Brundin, Sci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4"/>
                              </w:rPr>
                              <w:t>.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Ronnie Evans, Literacy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Linda Mehlbrech, Social Sci.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Pia Alexander, Eng.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Becky Afghani, Math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Robin Sinks, Health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Sandy Lucas, VAPA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Joan Van Blom, PE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Sandy R</w:t>
                            </w:r>
                            <w:r>
                              <w:rPr>
                                <w:sz w:val="14"/>
                              </w:rPr>
                              <w:t>ogers, English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Vanitha Chandrasekhar, Tech.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Elizabeth Hartung-Cole, ELL &amp; Foreign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-13.95pt;margin-top:225.2pt;width:77.9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" o:allowincell="f" fillcolor="#ff9">
                <v:textbox>
                  <w:txbxContent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Eric Brundin, Sci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4"/>
                        </w:rPr>
                        <w:t>.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Ronnie Evans, Literacy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Linda Mehlbrech, Social Sci.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Pia Alexander, Eng.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Becky Afghani, Math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Robin Sinks, Health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Sandy Lucas, VAPA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Joan Van Blom, PE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Sandy R</w:t>
                      </w:r>
                      <w:r>
                        <w:rPr>
                          <w:sz w:val="14"/>
                        </w:rPr>
                        <w:t>ogers, English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Vanitha Chandrasekhar, Tech.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Elizabeth Hartung-Cole, ELL &amp; Foreign Language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1591945</wp:posOffset>
                </wp:positionV>
                <wp:extent cx="2514600" cy="810895"/>
                <wp:effectExtent l="0" t="0" r="0" b="0"/>
                <wp:wrapNone/>
                <wp:docPr id="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108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Shared Leadership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Expanding Pathways Implementation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5.65pt;margin-top:125.35pt;width:198pt;height:63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" o:allowincell="f" fillcolor="#cfc">
                <v:textbox>
                  <w:txbxContent>
                    <w:p w:rsidR="00000000" w:rsidRDefault="00C71F39">
                      <w:pPr>
                        <w:jc w:val="center"/>
                        <w:rPr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Shared Leadership</w:t>
                      </w:r>
                    </w:p>
                    <w:p w:rsidR="00000000" w:rsidRDefault="00C71F39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Expanding Pathways Implementation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3660140</wp:posOffset>
                </wp:positionV>
                <wp:extent cx="1104265" cy="1143000"/>
                <wp:effectExtent l="0" t="0" r="0" b="0"/>
                <wp:wrapNone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Cheryl Cornejo, LHS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Elio Mendoza, CHS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 Keller, MHS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Roz Morgan, JHS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Victor Jar</w:t>
                            </w:r>
                            <w:r>
                              <w:rPr>
                                <w:sz w:val="14"/>
                              </w:rPr>
                              <w:t>els, PHS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Lew Kerns, WHS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Mark Zahn, RHS</w:t>
                            </w:r>
                          </w:p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Carol Ortega, Program Admin. K-12 Counseling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63.05pt;margin-top:288.2pt;width:86.9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" o:allowincell="f" fillcolor="#ff9">
                <v:textbox>
                  <w:txbxContent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Cheryl Cornejo, LHS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Elio Mendoza, CHS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Don Keller, MHS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Roz Morgan, JHS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Victor Jar</w:t>
                      </w:r>
                      <w:r>
                        <w:rPr>
                          <w:sz w:val="14"/>
                        </w:rPr>
                        <w:t>els, PHS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Lew Kerns, WHS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Mark Zahn, RHS</w:t>
                      </w:r>
                    </w:p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Carol Ortega, Program Admin. K-12 Counseling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8166735</wp:posOffset>
                </wp:positionH>
                <wp:positionV relativeFrom="paragraph">
                  <wp:posOffset>6060440</wp:posOffset>
                </wp:positionV>
                <wp:extent cx="1218565" cy="1028700"/>
                <wp:effectExtent l="0" t="0" r="0" b="0"/>
                <wp:wrapNone/>
                <wp:docPr id="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CSULB Reps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LBCC Reps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SLC Leads/Designees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Business/Community Partners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SLC Counselor</w:t>
                            </w:r>
                          </w:p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SLC</w:t>
                            </w:r>
                            <w:r>
                              <w:rPr>
                                <w:sz w:val="18"/>
                              </w:rPr>
                              <w:t xml:space="preserve">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643.05pt;margin-top:477.2pt;width:95.9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Q9hwIAABk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" o:allowincell="f" stroked="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CSULB Reps</w:t>
                      </w:r>
                    </w:p>
                    <w:p w:rsidR="00000000" w:rsidRDefault="00C71F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LBCC Reps</w:t>
                      </w:r>
                    </w:p>
                    <w:p w:rsidR="00000000" w:rsidRDefault="00C71F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SLC Leads/Designees</w:t>
                      </w:r>
                    </w:p>
                    <w:p w:rsidR="00000000" w:rsidRDefault="00C71F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Business/Community Partners</w:t>
                      </w:r>
                    </w:p>
                    <w:p w:rsidR="00000000" w:rsidRDefault="00C71F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SLC Counselor</w:t>
                      </w:r>
                    </w:p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SLC</w:t>
                      </w:r>
                      <w:r>
                        <w:rPr>
                          <w:sz w:val="18"/>
                        </w:rPr>
                        <w:t xml:space="preserve"> Administrator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-86360</wp:posOffset>
                </wp:positionV>
                <wp:extent cx="2171700" cy="228600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Long Beach Unified Board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60.9pt;margin-top:-6.8pt;width:171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EWLQ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" o:allowincell="f" fillcolor="#ccf">
                <v:textbox>
                  <w:txbxContent>
                    <w:p w:rsidR="00000000" w:rsidRDefault="00C71F3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Long Beach Unified Board of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236855</wp:posOffset>
                </wp:positionV>
                <wp:extent cx="2057400" cy="228600"/>
                <wp:effectExtent l="0" t="0" r="0" b="0"/>
                <wp:wrapNone/>
                <wp:docPr id="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Chris Steinhauser, Superintendent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64.85pt;margin-top:18.65pt;width:162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GhLgIAAFg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" o:allowincell="f" fillcolor="#ccf">
                <v:textbox>
                  <w:txbxContent>
                    <w:p w:rsidR="00000000" w:rsidRDefault="00C71F3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Chris Steinhauser, Superintendent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1020445</wp:posOffset>
                </wp:positionV>
                <wp:extent cx="2514600" cy="385445"/>
                <wp:effectExtent l="0" t="0" r="0" b="0"/>
                <wp:wrapNone/>
                <wp:docPr id="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544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CONTACT _Con-3DD8D13E1 \c \s \l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Elizabeth Turner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</w:rPr>
                              <w:t>, AVID Curriculum Leader; Expanding Pathways Project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65.65pt;margin-top:80.35pt;width:198pt;height:3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" o:allowincell="f" fillcolor="#fc9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CONTACT _Con-3DD8D13E1 \c \s \l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Elizabeth Turner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  <w:r>
                        <w:rPr>
                          <w:sz w:val="18"/>
                        </w:rPr>
                        <w:t>, AVID Curriculum Leader; Expanding Pathways Project Lead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1020445</wp:posOffset>
                </wp:positionV>
                <wp:extent cx="2514600" cy="384810"/>
                <wp:effectExtent l="0" t="0" r="0" b="0"/>
                <wp:wrapNone/>
                <wp:docPr id="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481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Nader I. Twal, SLC &amp; Expanding Pathw</w:t>
                            </w:r>
                            <w:r>
                              <w:rPr>
                                <w:sz w:val="18"/>
                              </w:rPr>
                              <w:t>ays Project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25.65pt;margin-top:80.35pt;width:198pt;height:3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EIMQIAAFg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" o:allowincell="f" fillcolor="#fc9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Nader I. Twal, SLC &amp; Expanding Pathw</w:t>
                      </w:r>
                      <w:r>
                        <w:rPr>
                          <w:sz w:val="18"/>
                        </w:rPr>
                        <w:t>ays Project Coordinator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677545</wp:posOffset>
                </wp:positionV>
                <wp:extent cx="2514600" cy="228600"/>
                <wp:effectExtent l="0" t="0" r="0" b="0"/>
                <wp:wrapNone/>
                <wp:docPr id="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Maggie Webster, Assistant Superintendent HSO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425.65pt;margin-top:53.35pt;width:19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" o:allowincell="f" fillcolor="#fc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Maggie Webster, Assistant Superintendent HSO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677545</wp:posOffset>
                </wp:positionV>
                <wp:extent cx="2514600" cy="228600"/>
                <wp:effectExtent l="0" t="0" r="0" b="0"/>
                <wp:wrapNone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Chris Dominguez, Deputy Superintendent OCIPD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65.65pt;margin-top:53.35pt;width:19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" o:allowincell="f" fillcolor="#fc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Chris Dominguez, Deputy Superintendent OCIPD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3660140</wp:posOffset>
                </wp:positionV>
                <wp:extent cx="989965" cy="342900"/>
                <wp:effectExtent l="0" t="0" r="0" b="0"/>
                <wp:wrapNone/>
                <wp:docPr id="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Matt Saldana, CTE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Keith Hansen, 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166.05pt;margin-top:288.2pt;width:77.9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" o:allowincell="f" fillcolor="#ff9">
                <v:textbox>
                  <w:txbxContent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Matt Saldana, CTE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Keith Hansen, 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2745740</wp:posOffset>
                </wp:positionV>
                <wp:extent cx="989965" cy="571500"/>
                <wp:effectExtent l="0" t="0" r="0" b="0"/>
                <wp:wrapNone/>
                <wp:docPr id="5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President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Vice-President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Treasurer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Secretary</w:t>
                            </w:r>
                          </w:p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652.05pt;margin-top:216.2pt;width:77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" o:allowincell="f" fillcolor="#ff9">
                <v:textbox>
                  <w:txbxContent>
                    <w:p w:rsidR="00000000" w:rsidRDefault="00C71F39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President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Vice-President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Treasurer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Secretary</w:t>
                      </w:r>
                    </w:p>
                    <w:p w:rsidR="00000000" w:rsidRDefault="00C71F39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3431540</wp:posOffset>
                </wp:positionV>
                <wp:extent cx="989965" cy="2514600"/>
                <wp:effectExtent l="0" t="0" r="0" b="0"/>
                <wp:wrapNone/>
                <wp:docPr id="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14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Industry Advisories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Ag. Nat’l Res.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Arts, Media, Entertainment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Building, Environmental Design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Energy &amp; Utilities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Engineering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Fashion and Interior Design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Finance and Business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Health Sciences and Medical Technology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Hospitality, Tourism, and Recreation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Marketing, Sales, 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Public Services</w:t>
                            </w:r>
                          </w:p>
                          <w:p w:rsidR="00000000" w:rsidRDefault="00C71F3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652.05pt;margin-top:270.2pt;width:77.95pt;height:19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" o:allowincell="f" fillcolor="#ffc">
                <v:textbox>
                  <w:txbxContent>
                    <w:p w:rsidR="00000000" w:rsidRDefault="00C71F3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Industry Advisories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Ag. Nat’l Res.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Arts, Media, Entertainment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Building, Environmental Design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Energy &amp; Utilities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Engineering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Fashion and Interior Design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Finance and Business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Health Sciences and Medical Technology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Hospitality, Tourism, and Recreation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Marketing, Sales, 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Public Services</w:t>
                      </w:r>
                    </w:p>
                    <w:p w:rsidR="00000000" w:rsidRDefault="00C71F39">
                      <w:pPr>
                        <w:numPr>
                          <w:ilvl w:val="0"/>
                          <w:numId w:val="1"/>
                        </w:num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6174740</wp:posOffset>
                </wp:positionV>
                <wp:extent cx="989965" cy="647700"/>
                <wp:effectExtent l="0" t="0" r="0" b="0"/>
                <wp:wrapNone/>
                <wp:docPr id="5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Site-based Department Heads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-4.95pt;margin-top:486.2pt;width:77.9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Gphw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" o:allowincell="f" stroked="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Site-based Department Heads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6174740</wp:posOffset>
                </wp:positionV>
                <wp:extent cx="989965" cy="647700"/>
                <wp:effectExtent l="0" t="0" r="0" b="0"/>
                <wp:wrapNone/>
                <wp:docPr id="5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Seamless Ed Pa</w:t>
                            </w:r>
                            <w:r>
                              <w:rPr>
                                <w:sz w:val="18"/>
                              </w:rPr>
                              <w:t>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85.05pt;margin-top:486.2pt;width:77.9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" o:allowincell="f" stroked="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Seamless Ed Pa</w:t>
                      </w:r>
                      <w:r>
                        <w:rPr>
                          <w:sz w:val="18"/>
                        </w:rPr>
                        <w:t>rtners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6174740</wp:posOffset>
                </wp:positionV>
                <wp:extent cx="989965" cy="647700"/>
                <wp:effectExtent l="0" t="0" r="0" b="0"/>
                <wp:wrapNone/>
                <wp:docPr id="4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ROP/CTE 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75.05pt;margin-top:486.2pt;width:77.9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EYhg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" o:allowincell="f" stroked="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ROP/CTE Teachers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7938135</wp:posOffset>
                </wp:positionH>
                <wp:positionV relativeFrom="paragraph">
                  <wp:posOffset>1945640</wp:posOffset>
                </wp:positionV>
                <wp:extent cx="1257300" cy="228600"/>
                <wp:effectExtent l="0" t="0" r="0" b="0"/>
                <wp:wrapNone/>
                <wp:docPr id="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LBIEC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625.05pt;margin-top:153.2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kFLwIAAFo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LBIEC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2288540</wp:posOffset>
                </wp:positionV>
                <wp:extent cx="1257300" cy="228600"/>
                <wp:effectExtent l="0" t="0" r="0" b="0"/>
                <wp:wrapNone/>
                <wp:docPr id="4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District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535.05pt;margin-top:180.2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VoLwIAAFo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District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2631440</wp:posOffset>
                </wp:positionV>
                <wp:extent cx="1257300" cy="228600"/>
                <wp:effectExtent l="0" t="0" r="0" b="0"/>
                <wp:wrapNone/>
                <wp:docPr id="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Principals/Counselors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445.05pt;margin-top:207.2pt;width:9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6kLwIAAFo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Principals/Counselors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1945640</wp:posOffset>
                </wp:positionV>
                <wp:extent cx="1257300" cy="228600"/>
                <wp:effectExtent l="0" t="0" r="0" b="0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Curriculum Leaders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6" type="#_x0000_t202" style="position:absolute;margin-left:-13.95pt;margin-top:153.2pt;width:99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fnLQIAAFk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Curriculum Leaders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2288540</wp:posOffset>
                </wp:positionV>
                <wp:extent cx="1257300" cy="228600"/>
                <wp:effectExtent l="0" t="0" r="0" b="0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Postsecondary 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67.05pt;margin-top:180.2pt;width:99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Postsecondary Partners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2631440</wp:posOffset>
                </wp:positionV>
                <wp:extent cx="1257300" cy="228600"/>
                <wp:effectExtent l="0" t="0" r="0" b="0"/>
                <wp:wrapNone/>
                <wp:docPr id="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ROP/CTE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margin-left:157.05pt;margin-top:207.2pt;width:9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ROP/CTE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2974340</wp:posOffset>
                </wp:positionV>
                <wp:extent cx="1257300" cy="228600"/>
                <wp:effectExtent l="0" t="0" r="0" b="0"/>
                <wp:wrapNone/>
                <wp:docPr id="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Community Leade</w:t>
                            </w:r>
                            <w:r>
                              <w:rPr>
                                <w:sz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margin-left:247.05pt;margin-top:234.2pt;width:99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Community Leade</w:t>
                      </w:r>
                      <w:r>
                        <w:rPr>
                          <w:sz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2974340</wp:posOffset>
                </wp:positionV>
                <wp:extent cx="1257300" cy="228600"/>
                <wp:effectExtent l="0" t="0" r="0" b="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71F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SLC Coordinators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355.05pt;margin-top:234.2pt;width:9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cFLw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" o:allowincell="f" fillcolor="#cff">
                <v:textbox>
                  <w:txbxContent>
                    <w:p w:rsidR="00000000" w:rsidRDefault="00C71F3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SLC Coordinators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9144000" cy="7200900"/>
                <wp:effectExtent l="0" t="0" r="0" b="0"/>
                <wp:docPr id="73" name="Canvas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5"/>
                        <wps:cNvCnPr/>
                        <wps:spPr bwMode="auto">
                          <a:xfrm rot="12103813" flipH="1">
                            <a:off x="5596890" y="2005330"/>
                            <a:ext cx="1179830" cy="30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76"/>
                        <wps:cNvCnPr/>
                        <wps:spPr bwMode="auto">
                          <a:xfrm rot="21457634" flipH="1">
                            <a:off x="1140460" y="1714500"/>
                            <a:ext cx="194564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7"/>
                        <wps:cNvCnPr/>
                        <wps:spPr bwMode="auto">
                          <a:xfrm flipH="1">
                            <a:off x="2171700" y="1828800"/>
                            <a:ext cx="10287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8"/>
                        <wps:cNvCnPr/>
                        <wps:spPr bwMode="auto">
                          <a:xfrm rot="16729653" flipH="1">
                            <a:off x="3294380" y="2268220"/>
                            <a:ext cx="909320" cy="158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9"/>
                        <wps:cNvCnPr/>
                        <wps:spPr bwMode="auto">
                          <a:xfrm rot="12794428" flipH="1">
                            <a:off x="5212080" y="2169160"/>
                            <a:ext cx="1261110" cy="46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0"/>
                        <wps:cNvCnPr/>
                        <wps:spPr bwMode="auto">
                          <a:xfrm rot="11924912" flipH="1">
                            <a:off x="5601970" y="1593850"/>
                            <a:ext cx="2242820" cy="44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1"/>
                        <wps:cNvCnPr/>
                        <wps:spPr bwMode="auto">
                          <a:xfrm rot="20174167" flipH="1">
                            <a:off x="2636520" y="2042160"/>
                            <a:ext cx="859790" cy="36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2"/>
                        <wps:cNvCnPr/>
                        <wps:spPr bwMode="auto">
                          <a:xfrm rot="16729653" flipH="1">
                            <a:off x="4532630" y="2307590"/>
                            <a:ext cx="909320" cy="158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3"/>
                        <wps:cNvCnPr/>
                        <wps:spPr bwMode="auto">
                          <a:xfrm>
                            <a:off x="1471930" y="2509520"/>
                            <a:ext cx="12700" cy="802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4"/>
                        <wps:cNvCnPr/>
                        <wps:spPr bwMode="auto">
                          <a:xfrm>
                            <a:off x="2621280" y="2843530"/>
                            <a:ext cx="11430" cy="82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5"/>
                        <wps:cNvCnPr/>
                        <wps:spPr bwMode="auto">
                          <a:xfrm flipH="1">
                            <a:off x="3771900" y="3200400"/>
                            <a:ext cx="127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6"/>
                        <wps:cNvCnPr/>
                        <wps:spPr bwMode="auto">
                          <a:xfrm>
                            <a:off x="5017770" y="3200400"/>
                            <a:ext cx="1270" cy="781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7"/>
                        <wps:cNvCnPr/>
                        <wps:spPr bwMode="auto">
                          <a:xfrm>
                            <a:off x="6379210" y="2854960"/>
                            <a:ext cx="34290" cy="802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8"/>
                        <wps:cNvCnPr/>
                        <wps:spPr bwMode="auto">
                          <a:xfrm>
                            <a:off x="7471410" y="2509520"/>
                            <a:ext cx="12700" cy="802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9"/>
                        <wps:cNvCnPr/>
                        <wps:spPr bwMode="auto">
                          <a:xfrm>
                            <a:off x="8798560" y="2164080"/>
                            <a:ext cx="3810" cy="579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0"/>
                        <wps:cNvCnPr/>
                        <wps:spPr bwMode="auto">
                          <a:xfrm>
                            <a:off x="345440" y="2185670"/>
                            <a:ext cx="1270" cy="646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7"/>
                        <wps:cNvCnPr/>
                        <wps:spPr bwMode="auto">
                          <a:xfrm>
                            <a:off x="342900" y="4457700"/>
                            <a:ext cx="1270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8"/>
                        <wps:cNvCnPr/>
                        <wps:spPr bwMode="auto">
                          <a:xfrm>
                            <a:off x="8801100" y="59436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9"/>
                        <wps:cNvCnPr/>
                        <wps:spPr bwMode="auto">
                          <a:xfrm>
                            <a:off x="6400800" y="4800600"/>
                            <a:ext cx="127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0"/>
                        <wps:cNvCnPr/>
                        <wps:spPr bwMode="auto">
                          <a:xfrm>
                            <a:off x="5029200" y="4457700"/>
                            <a:ext cx="1270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1"/>
                        <wps:cNvCnPr/>
                        <wps:spPr bwMode="auto">
                          <a:xfrm>
                            <a:off x="2628900" y="4000500"/>
                            <a:ext cx="1270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2"/>
                        <wps:cNvCnPr/>
                        <wps:spPr bwMode="auto">
                          <a:xfrm>
                            <a:off x="1485900" y="4114800"/>
                            <a:ext cx="17780" cy="2096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24070" y="6174740"/>
                            <a:ext cx="98933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Site-based SLC Leadership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881370" y="6174740"/>
                            <a:ext cx="98933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Instructional Leadership Team (PLC)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03"/>
                        <wps:cNvCnPr/>
                        <wps:spPr bwMode="auto">
                          <a:xfrm>
                            <a:off x="3314700" y="1257300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4"/>
                        <wps:cNvCnPr/>
                        <wps:spPr bwMode="auto">
                          <a:xfrm>
                            <a:off x="4343400" y="457200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5"/>
                        <wps:cNvCnPr/>
                        <wps:spPr bwMode="auto">
                          <a:xfrm>
                            <a:off x="3314700" y="800100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7"/>
                        <wps:cNvCnPr/>
                        <wps:spPr bwMode="auto">
                          <a:xfrm>
                            <a:off x="4343400" y="12573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6172200"/>
                            <a:ext cx="98933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Paren</w:t>
                              </w:r>
                              <w:r>
                                <w:rPr>
                                  <w:sz w:val="18"/>
                                </w:rPr>
                                <w:t>ts, Students, Community Members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086600" y="6172200"/>
                            <a:ext cx="98933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HSO Staff</w:t>
                              </w:r>
                            </w:p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OCIPD Staff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11"/>
                        <wps:cNvCnPr/>
                        <wps:spPr bwMode="auto">
                          <a:xfrm>
                            <a:off x="3771900" y="4343400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2"/>
                        <wps:cNvCnPr/>
                        <wps:spPr bwMode="auto">
                          <a:xfrm>
                            <a:off x="7543800" y="3771900"/>
                            <a:ext cx="0" cy="240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887470" y="462026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921760" y="4966970"/>
                            <a:ext cx="989330" cy="10375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Pamela Seki, PALM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Joanne Murphy, 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SPED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Wendy Hayes-Ebright, GATE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Robert Williams, 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Spec. Projects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Frank Gutierrez, 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GEAR 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16"/>
                        <wps:cNvCnPr/>
                        <wps:spPr bwMode="auto">
                          <a:xfrm>
                            <a:off x="4457700" y="2400300"/>
                            <a:ext cx="1270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17"/>
                        <wps:cNvCnPr/>
                        <wps:spPr bwMode="auto">
                          <a:xfrm>
                            <a:off x="4450080" y="486029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01210" y="372491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Dan Schlesigner, CHS</w:t>
                              </w:r>
                            </w:p>
                            <w:p w:rsidR="00000000" w:rsidRDefault="00C71F3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Elizabeth Horton, LHS</w:t>
                              </w:r>
                            </w:p>
                            <w:p w:rsidR="00000000" w:rsidRDefault="00C71F3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John Jacobson, MHS</w:t>
                              </w:r>
                            </w:p>
                            <w:p w:rsidR="00000000" w:rsidRDefault="00C71F3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Elizabeth Solano, JHS</w:t>
                              </w:r>
                            </w:p>
                            <w:p w:rsidR="00000000" w:rsidRDefault="00C71F3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Michael Tinsley, PHS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48660" y="3733800"/>
                            <a:ext cx="989330" cy="61468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Sc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hool Board Student Rep.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PTSA Rep.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ECCO Alliance Rep.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Mike Day, TALB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886700" y="1143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Revised 6/5/09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70" y="3317240"/>
                            <a:ext cx="989330" cy="11404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Jean Houck, CSULB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Laura Henriques, CSULB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Coleen Maldonado, LBCC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Gail Schwandner, LBCC</w:t>
                              </w:r>
                            </w:p>
                            <w:p w:rsidR="00000000" w:rsidRDefault="00C71F39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Regina Cash, CSULB Extension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3" o:spid="_x0000_s1051" editas="canvas" style="width:10in;height:567pt;mso-position-horizontal-relative:char;mso-position-vertical-relative:line" coordsize="91440,7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width:91440;height:72009;visibility:visible;mso-wrap-style:square">
                  <v:fill o:detectmouseclick="t"/>
                  <v:path o:connecttype="none"/>
                </v:shape>
                <v:line id="Line 75" o:spid="_x0000_s1053" style="position:absolute;rotation:10372369fd;flip:x;visibility:visible;mso-wrap-style:square" from="55968,20053" to="67767,20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ee078AAADaAAAADwAAAGRycy9kb3ducmV2LnhtbERPTYvCMBC9C/6HMMLeNHVRkWoUkRVE&#10;vOjuwePQjG21mXSTbFv//UYQPA2P9znLdWcq0ZDzpWUF41ECgjizuuRcwc/3bjgH4QOyxsoyKXiQ&#10;h/Wq31tiqm3LJ2rOIRcxhH2KCooQ6lRKnxVk0I9sTRy5q3UGQ4Qul9phG8NNJT+TZCYNlhwbCqxp&#10;W1B2P/8ZBc2v/+pm7cEdw333OJjpxN2mF6U+Bt1mASJQF97il3uv43x4vvK8cvU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Yee078AAADaAAAADwAAAAAAAAAAAAAAAACh&#10;AgAAZHJzL2Rvd25yZXYueG1sUEsFBgAAAAAEAAQA+QAAAI0DAAAAAA==&#10;">
                  <v:stroke endarrow="block"/>
                </v:line>
                <v:line id="Line 76" o:spid="_x0000_s1054" style="position:absolute;rotation:155502fd;flip:x;visibility:visible;mso-wrap-style:square" from="11404,17145" to="3086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+pc8EAAADaAAAADwAAAGRycy9kb3ducmV2LnhtbESPS6vCMBSE94L/IRzBnU19IN5eo4hY&#10;cOPCB8LdHZpz22JzUpuo9d8bQXA5zMw3zHzZmkrcqXGlZQXDKAZBnFldcq7gdEwHMxDOI2usLJOC&#10;JzlYLrqdOSbaPnhP94PPRYCwS1BB4X2dSOmyggy6yNbEwfu3jUEfZJNL3eAjwE0lR3E8lQZLDgsF&#10;1rQuKLscbkbBeBVXw+l4f7Z/ZrJJbYq7H74q1e+1q18Qnlr/DX/aW61gB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b6lzwQAAANoAAAAPAAAAAAAAAAAAAAAA&#10;AKECAABkcnMvZG93bnJldi54bWxQSwUGAAAAAAQABAD5AAAAjwMAAAAA&#10;">
                  <v:stroke endarrow="block"/>
                </v:line>
                <v:line id="Line 77" o:spid="_x0000_s1055" style="position:absolute;flip:x;visibility:visible;mso-wrap-style:square" from="21717,18288" to="3200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78" o:spid="_x0000_s1056" style="position:absolute;rotation:5319718fd;flip:x;visibility:visible;mso-wrap-style:square" from="32943,22682" to="42036,24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HScMIAAADaAAAADwAAAGRycy9kb3ducmV2LnhtbESPQYvCMBSE74L/ITzBm6aKLks1LSKI&#10;eljQugePz+bZFpuX0kSt/34jCHscZuYbZpl2phYPal1lWcFkHIEgzq2uuFDwe9qMvkE4j6yxtkwK&#10;XuQgTfq9JcbaPvlIj8wXIkDYxaig9L6JpXR5SQbd2DbEwbva1qAPsi2kbvEZ4KaW0yj6kgYrDgsl&#10;NrQuKb9ld6NgZ3+258u8KTb72YnccVod1nmm1HDQrRYgPHX+P/xp77SCGbyv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nHScMIAAADaAAAADwAAAAAAAAAAAAAA&#10;AAChAgAAZHJzL2Rvd25yZXYueG1sUEsFBgAAAAAEAAQA+QAAAJADAAAAAA==&#10;">
                  <v:stroke endarrow="block"/>
                </v:line>
                <v:line id="Line 79" o:spid="_x0000_s1057" style="position:absolute;rotation:9618033fd;flip:x;visibility:visible;mso-wrap-style:square" from="52120,21691" to="64731,2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Gpcr8AAADaAAAADwAAAGRycy9kb3ducmV2LnhtbERPy4rCMBTdC/5DuIIb0XQUX52mMgiC&#10;K8E6MLi7NHfa0uamNFE7fz8RBJeH8052vWnEnTpXWVbwMYtAEOdWV1wo+L4cphsQziNrbCyTgj9y&#10;sEuHgwRjbR98pnvmCxFC2MWooPS+jaV0eUkG3cy2xIH7tZ1BH2BXSN3hI4SbRs6jaCUNVhwaSmxp&#10;X1JeZzejYO2vP9ws65vd1jSZROvFqQ/z1HjUf32C8NT7t/jlPmoFS3heCTdAp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WGpcr8AAADaAAAADwAAAAAAAAAAAAAAAACh&#10;AgAAZHJzL2Rvd25yZXYueG1sUEsFBgAAAAAEAAQA+QAAAI0DAAAAAA==&#10;">
                  <v:stroke endarrow="block"/>
                </v:line>
                <v:line id="Line 80" o:spid="_x0000_s1058" style="position:absolute;rotation:10567776fd;flip:x;visibility:visible;mso-wrap-style:square" from="56019,15938" to="78447,20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Swy8MAAADaAAAADwAAAGRycy9kb3ducmV2LnhtbESPT2sCMRTE7wW/Q3gFbzVbD1K2RvFP&#10;Wwo9uVbw+Ng8N4ublyVJ1+inb4RCj8PM/IaZL5PtxEA+tI4VPE8KEMS10y03Cr73708vIEJE1tg5&#10;JgVXCrBcjB7mWGp34R0NVWxEhnAoUYGJsS+lDLUhi2HieuLsnZy3GLP0jdQeLxluOzktipm02HJe&#10;MNjTxlB9rn6sgttUHt7Mdvg4rSkcU3VOXze/Vmr8mFavICKl+B/+a39qBTO4X8k3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0sMvDAAAA2gAAAA8AAAAAAAAAAAAA&#10;AAAAoQIAAGRycy9kb3ducmV2LnhtbFBLBQYAAAAABAAEAPkAAACRAwAAAAA=&#10;">
                  <v:stroke endarrow="block"/>
                </v:line>
                <v:line id="Line 81" o:spid="_x0000_s1059" style="position:absolute;rotation:1557390fd;flip:x;visibility:visible;mso-wrap-style:square" from="26365,20421" to="34963,2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bI0cYAAADaAAAADwAAAGRycy9kb3ducmV2LnhtbESPT2vCQBTE7wW/w/KEXopuakUlukrR&#10;tvQi4h9Eb4/sM4lm38bs1sRv3y0UPA4z8xtmMmtMIW5UudyygtduBII4sTrnVMFu+9kZgXAeWWNh&#10;mRTcycFs2nqaYKxtzWu6bXwqAoRdjAoy78tYSpdkZNB1bUkcvJOtDPogq1TqCusAN4XsRdFAGsw5&#10;LGRY0jyj5LL5MQq+FsvV4n5YH/v1m3+5XvHc339slXpuN+9jEJ4a/wj/t7+1giH8XQk3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WyNHGAAAA2gAAAA8AAAAAAAAA&#10;AAAAAAAAoQIAAGRycy9kb3ducmV2LnhtbFBLBQYAAAAABAAEAPkAAACUAwAAAAA=&#10;">
                  <v:stroke endarrow="block"/>
                </v:line>
                <v:line id="Line 82" o:spid="_x0000_s1060" style="position:absolute;rotation:5319718fd;flip:x;visibility:visible;mso-wrap-style:square" from="45326,23076" to="54419,24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zYdbwAAADaAAAADwAAAGRycy9kb3ducmV2LnhtbERPzQ7BQBC+S7zDZiRubAkiZYlIBAcJ&#10;5eA4uqNtdGeb7qLe3h4kjl++//myMaV4Ue0KywoG/QgEcWp1wZmCy3nTm4JwHlljaZkUfMjBctFu&#10;zTHW9s0neiU+EyGEXYwKcu+rWEqX5mTQ9W1FHLi7rQ36AOtM6hrfIdyUchhFE2mw4NCQY0XrnNJH&#10;8jQKdvawvd7GVbbZj87kTsPiuE4TpbqdZjUD4anxf/HPvdMKwtZwJdw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zzYdbwAAADaAAAADwAAAAAAAAAAAAAAAAChAgAA&#10;ZHJzL2Rvd25yZXYueG1sUEsFBgAAAAAEAAQA+QAAAIoDAAAAAA==&#10;">
                  <v:stroke endarrow="block"/>
                </v:line>
                <v:line id="Line 83" o:spid="_x0000_s1061" style="position:absolute;visibility:visible;mso-wrap-style:square" from="14719,25095" to="14846,3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84" o:spid="_x0000_s1062" style="position:absolute;visibility:visible;mso-wrap-style:square" from="26212,28435" to="26327,3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line id="Line 85" o:spid="_x0000_s1063" style="position:absolute;flip:x;visibility:visible;mso-wrap-style:square" from="37719,32004" to="37731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WQ74AAADbAAAADwAAAGRycy9kb3ducmV2LnhtbERPTYvCMBC9C/6HMII3TRVcpBpFREVk&#10;L1v1Pm3GtNhMShO1/vvNwoK3ebzPWa47W4sntb5yrGAyTkAQF05XbBRczvvRHIQPyBprx6TgTR7W&#10;q35vial2L/6hZxaMiCHsU1RQhtCkUvqiJIt+7BriyN1cazFE2BqpW3zFcFvLaZJ8SYsVx4YSG9qW&#10;VNyzh1WQ7zZXc8qvOzvlb30wsyxnmSk1HHSbBYhAXfiI/91HHedP4O+XeIBc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a9ZDvgAAANsAAAAPAAAAAAAAAAAAAAAAAKEC&#10;AABkcnMvZG93bnJldi54bWxQSwUGAAAAAAQABAD5AAAAjAMAAAAA&#10;">
                  <v:stroke dashstyle="dash"/>
                </v:line>
                <v:line id="Line 86" o:spid="_x0000_s1064" style="position:absolute;visibility:visible;mso-wrap-style:square" from="50177,32004" to="50190,3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/NcQAAADbAAAADwAAAGRycy9kb3ducmV2LnhtbESPQWvCQBCF7wX/wzKCt7qpB2mjq0gh&#10;4CG1VMXzkB2TaHY22d0m8d93C4XeZnhv3vdmvR1NI3pyvras4GWegCAurK65VHA+Zc+vIHxA1thY&#10;JgUP8rDdTJ7WmGo78Bf1x1CKGMI+RQVVCG0qpS8qMujntiWO2tU6gyGurpTa4RDDTSMXSbKUBmuO&#10;hApbeq+ouB+/TeQWZe66y+0+7q8fedZx/3Y4fSo1m467FYhAY/g3/13vday/gN9f4gB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b81xAAAANsAAAAPAAAAAAAAAAAA&#10;AAAAAKECAABkcnMvZG93bnJldi54bWxQSwUGAAAAAAQABAD5AAAAkgMAAAAA&#10;">
                  <v:stroke dashstyle="dash"/>
                </v:line>
                <v:line id="Line 87" o:spid="_x0000_s1065" style="position:absolute;visibility:visible;mso-wrap-style:square" from="63792,28549" to="64135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88" o:spid="_x0000_s1066" style="position:absolute;visibility:visible;mso-wrap-style:square" from="74714,25095" to="74841,3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89" o:spid="_x0000_s1067" style="position:absolute;visibility:visible;mso-wrap-style:square" from="87985,21640" to="88023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90" o:spid="_x0000_s1068" style="position:absolute;visibility:visible;mso-wrap-style:square" from="3454,21856" to="3467,28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  <v:line id="Line 97" o:spid="_x0000_s1069" style="position:absolute;visibility:visible;mso-wrap-style:square" from="3429,44577" to="3441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98" o:spid="_x0000_s1070" style="position:absolute;visibility:visible;mso-wrap-style:square" from="88011,59436" to="88023,6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99" o:spid="_x0000_s1071" style="position:absolute;visibility:visible;mso-wrap-style:square" from="64008,48006" to="64020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100" o:spid="_x0000_s1072" style="position:absolute;visibility:visible;mso-wrap-style:square" from="50292,44577" to="50304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101" o:spid="_x0000_s1073" style="position:absolute;visibility:visible;mso-wrap-style:square" from="26289,40005" to="26301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02" o:spid="_x0000_s1074" style="position:absolute;visibility:visible;mso-wrap-style:square" from="14859,41148" to="15036,6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shape id="Text Box 29" o:spid="_x0000_s1075" type="#_x0000_t202" style="position:absolute;left:46240;top:61747;width:9894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Site-based SLC Leadership</w:t>
                        </w:r>
                      </w:p>
                    </w:txbxContent>
                  </v:textbox>
                </v:shape>
                <v:shape id="Text Box 30" o:spid="_x0000_s1076" type="#_x0000_t202" style="position:absolute;left:58813;top:61747;width:9894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Instructional Leadership Team (PLC)</w:t>
                        </w:r>
                      </w:p>
                    </w:txbxContent>
                  </v:textbox>
                </v:shape>
                <v:line id="Line 103" o:spid="_x0000_s1077" style="position:absolute;visibility:visible;mso-wrap-style:square" from="33147,12573" to="5372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04" o:spid="_x0000_s1078" style="position:absolute;visibility:visible;mso-wrap-style:square" from="43434,4572" to="4344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105" o:spid="_x0000_s1079" style="position:absolute;visibility:visible;mso-wrap-style:square" from="33147,8001" to="5372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107" o:spid="_x0000_s1080" style="position:absolute;visibility:visible;mso-wrap-style:square" from="43434,12573" to="4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 id="Text Box 108" o:spid="_x0000_s1081" type="#_x0000_t202" style="position:absolute;left:33147;top:61722;width:9893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Paren</w:t>
                        </w:r>
                        <w:r>
                          <w:rPr>
                            <w:sz w:val="18"/>
                          </w:rPr>
                          <w:t>ts, Students, Community Members</w:t>
                        </w:r>
                      </w:p>
                    </w:txbxContent>
                  </v:textbox>
                </v:shape>
                <v:shape id="Text Box 109" o:spid="_x0000_s1082" type="#_x0000_t202" style="position:absolute;left:70866;top:61722;width:9893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HSO Staff</w:t>
                        </w:r>
                      </w:p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OCIPD Staff</w:t>
                        </w:r>
                      </w:p>
                    </w:txbxContent>
                  </v:textbox>
                </v:shape>
                <v:line id="Line 111" o:spid="_x0000_s1083" style="position:absolute;visibility:visible;mso-wrap-style:square" from="37719,43434" to="37731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112" o:spid="_x0000_s1084" style="position:absolute;visibility:visible;mso-wrap-style:square" from="75438,37719" to="75438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shape id="Text Box 113" o:spid="_x0000_s1085" type="#_x0000_t202" style="position:absolute;left:38874;top:46202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TxsIA&#10;AADbAAAADwAAAGRycy9kb3ducmV2LnhtbESPT2sCMRTE70K/Q3gFb5qtopStUZbin54EbS+9vW6e&#10;m8XNy5pE3X57Iwgeh5nfDDNbdLYRF/KhdqzgbZiBIC6drrlS8PO9GryDCBFZY+OYFPxTgMX8pTfD&#10;XLsr7+iyj5VIJRxyVGBibHMpQ2nIYhi6ljh5B+ctxiR9JbXHayq3jRxl2VRarDktGGzp01B53J+t&#10;gnF9Yrvd/Jq/5QEna+mLqT8WSvVfu+IDRKQuPsMP+ksnbg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FPGwgAAANsAAAAPAAAAAAAAAAAAAAAAAJgCAABkcnMvZG93&#10;bnJldi54bWxQSwUGAAAAAAQABAD1AAAAhwMAAAAA&#10;" fillcolor="#cff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Access</w:t>
                        </w:r>
                      </w:p>
                    </w:txbxContent>
                  </v:textbox>
                </v:shape>
                <v:shape id="Text Box 114" o:spid="_x0000_s1086" type="#_x0000_t202" style="position:absolute;left:39217;top:49669;width:9893;height:10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HTMIA&#10;AADbAAAADwAAAGRycy9kb3ducmV2LnhtbESP3YrCMBSE7wXfIRxh7zT1h65Uo4gguHjjdn2AY3Ns&#10;o81JaaJ2334jCHs5zMw3zHLd2Vo8qPXGsYLxKAFBXDhtuFRw+tkN5yB8QNZYOyYFv+Rhver3lphp&#10;9+RveuShFBHCPkMFVQhNJqUvKrLoR64hjt7FtRZDlG0pdYvPCLe1nCRJKi0ajgsVNrStqLjld6sg&#10;TXluj3S9HA/mK8e6+OSxOSv1Meg2CxCBuvAffrf3WsF0Bq8v8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0dMwgAAANsAAAAPAAAAAAAAAAAAAAAAAJgCAABkcnMvZG93&#10;bnJldi54bWxQSwUGAAAAAAQABAD1AAAAhwMAAAAA&#10;" fillcolor="#ff9">
                  <v:textbox>
                    <w:txbxContent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Pamela Seki, PALM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Joanne Murphy, 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SPED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Wendy Hayes-Ebright, GATE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Robert Williams, 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Spec. Projects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Frank Gutierrez, 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GEAR Up</w:t>
                        </w:r>
                      </w:p>
                    </w:txbxContent>
                  </v:textbox>
                </v:shape>
                <v:line id="Line 116" o:spid="_x0000_s1087" style="position:absolute;visibility:visible;mso-wrap-style:square" from="44577,24003" to="44589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117" o:spid="_x0000_s1088" style="position:absolute;visibility:visible;mso-wrap-style:square" from="44500,48602" to="44513,49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 id="Text Box 21" o:spid="_x0000_s1089" type="#_x0000_t202" style="position:absolute;left:46012;top:37249;width:1143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O8IA&#10;AADbAAAADwAAAGRycy9kb3ducmV2LnhtbESP0WrCQBRE3wv+w3IF35qNLSQSXUWEQosvadoPuGZv&#10;ktXs3ZDdavx7t1Do4zAzZ5jNbrK9uNLojWMFyyQFQVw7bbhV8P319rwC4QOyxt4xKbiTh9129rTB&#10;Qrsbf9K1Cq2IEPYFKuhCGAopfd2RRZ+4gTh6jRsthijHVuoRbxFue/mSppm0aDgudDjQoaP6Uv1Y&#10;BVnGK1vSuSmP5qPCvs55aU5KLebTfg0i0BT+w3/td63gNYf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dk7wgAAANsAAAAPAAAAAAAAAAAAAAAAAJgCAABkcnMvZG93&#10;bnJldi54bWxQSwUGAAAAAAQABAD1AAAAhwMAAAAA&#10;" fillcolor="#ff9">
                  <v:textbox>
                    <w:txbxContent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Dan Schlesigner, CHS</w:t>
                        </w:r>
                      </w:p>
                      <w:p w:rsidR="00000000" w:rsidRDefault="00C71F3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Elizabeth Horton, LHS</w:t>
                        </w:r>
                      </w:p>
                      <w:p w:rsidR="00000000" w:rsidRDefault="00C71F3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John Jacobson, MHS</w:t>
                        </w:r>
                      </w:p>
                      <w:p w:rsidR="00000000" w:rsidRDefault="00C71F3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Elizabeth Solano, JHS</w:t>
                        </w:r>
                      </w:p>
                      <w:p w:rsidR="00000000" w:rsidRDefault="00C71F3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Michael Tinsley, PHS</w:t>
                        </w:r>
                      </w:p>
                    </w:txbxContent>
                  </v:textbox>
                </v:shape>
                <v:shape id="Text Box 20" o:spid="_x0000_s1090" type="#_x0000_t202" style="position:absolute;left:32486;top:37338;width:9893;height:6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NSb8A&#10;AADbAAAADwAAAGRycy9kb3ducmV2LnhtbERP3WrCMBS+H/gO4Qx2t6ZOqKUzyhAGije12wOcNcc2&#10;2pyUJtru7c2F4OXH97/aTLYTNxq8caxgnqQgiGunDTcKfn++33MQPiBr7ByTgn/ysFnPXlZYaDfy&#10;kW5VaEQMYV+ggjaEvpDS1y1Z9InriSN3coPFEOHQSD3gGMNtJz/SNJMWDceGFnvatlRfqqtVkGWc&#10;25LOp/Jg9hV29ZLn5k+pt9fp6xNEoCk8xQ/3TitYxLHxS/w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k1JvwAAANsAAAAPAAAAAAAAAAAAAAAAAJgCAABkcnMvZG93bnJl&#10;di54bWxQSwUGAAAAAAQABAD1AAAAhAMAAAAA&#10;" fillcolor="#ff9">
                  <v:textbox>
                    <w:txbxContent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Sc</w:t>
                        </w:r>
                        <w:r>
                          <w:rPr>
                            <w:b/>
                            <w:sz w:val="14"/>
                          </w:rPr>
                          <w:t>hool Board Student Rep.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PTSA Rep.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ECCO Alliance Rep.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Mike Day, TALB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8" o:spid="_x0000_s1091" type="#_x0000_t202" style="position:absolute;left:78867;top:1143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000000" w:rsidRDefault="00C71F39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Revised 6/5/09</w:t>
                        </w:r>
                      </w:p>
                    </w:txbxContent>
                  </v:textbox>
                </v:shape>
                <v:shape id="Text Box 18" o:spid="_x0000_s1092" type="#_x0000_t202" style="position:absolute;left:9664;top:33172;width:9894;height:1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yMr8A&#10;AADbAAAADwAAAGRycy9kb3ducmV2LnhtbERP3WrCMBS+H/gO4Qx2t6YOqaUzyhAGije12wOcNcc2&#10;2pyUJtru7c2F4OXH97/aTLYTNxq8caxgnqQgiGunDTcKfn++33MQPiBr7ByTgn/ysFnPXlZYaDfy&#10;kW5VaEQMYV+ggjaEvpDS1y1Z9InriSN3coPFEOHQSD3gGMNtJz/SNJMWDceGFnvatlRfqqtVkGWc&#10;25LOp/Jg9hV29ZLn5k+pt9fp6xNEoCk8xQ/3TitYxPXxS/w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5jIyvwAAANsAAAAPAAAAAAAAAAAAAAAAAJgCAABkcnMvZG93bnJl&#10;di54bWxQSwUGAAAAAAQABAD1AAAAhAMAAAAA&#10;" fillcolor="#ff9">
                  <v:textbox>
                    <w:txbxContent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Jean Houck, CSULB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Laura Henriques, CSULB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Coleen Maldonado, LBCC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Gail Schwandner, LBCC</w:t>
                        </w:r>
                      </w:p>
                      <w:p w:rsidR="00000000" w:rsidRDefault="00C71F39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Regina Cash, CSULB Extension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71F39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59A"/>
    <w:multiLevelType w:val="hybridMultilevel"/>
    <w:tmpl w:val="6BC628BE"/>
    <w:lvl w:ilvl="0">
      <w:start w:val="1"/>
      <w:numFmt w:val="bullet"/>
      <w:lvlText w:val="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D3038"/>
    <w:multiLevelType w:val="hybridMultilevel"/>
    <w:tmpl w:val="DC067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F3"/>
    <w:rsid w:val="002D65F3"/>
    <w:rsid w:val="00C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ccf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LBUSD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user</cp:lastModifiedBy>
  <cp:revision>2</cp:revision>
  <cp:lastPrinted>2009-06-05T06:47:00Z</cp:lastPrinted>
  <dcterms:created xsi:type="dcterms:W3CDTF">2015-11-20T08:42:00Z</dcterms:created>
  <dcterms:modified xsi:type="dcterms:W3CDTF">2015-11-20T08:42:00Z</dcterms:modified>
</cp:coreProperties>
</file>