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1104"/>
        <w:gridCol w:w="1550"/>
        <w:gridCol w:w="406"/>
        <w:gridCol w:w="30"/>
        <w:gridCol w:w="1162"/>
        <w:gridCol w:w="338"/>
        <w:gridCol w:w="1211"/>
        <w:gridCol w:w="409"/>
        <w:gridCol w:w="1139"/>
        <w:gridCol w:w="1556"/>
      </w:tblGrid>
      <w:tr w:rsidR="00A247EF" w:rsidRPr="006E454C" w14:paraId="7E9F00C1" w14:textId="77777777" w:rsidTr="006E454C">
        <w:tc>
          <w:tcPr>
            <w:tcW w:w="9350" w:type="dxa"/>
            <w:gridSpan w:val="11"/>
          </w:tcPr>
          <w:p w14:paraId="7523EF44" w14:textId="07E08AF4" w:rsidR="00A247EF" w:rsidRPr="006E454C" w:rsidRDefault="00572D32" w:rsidP="00A247E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5ADBE6E6" wp14:editId="4135DE1F">
                  <wp:simplePos x="0" y="0"/>
                  <wp:positionH relativeFrom="column">
                    <wp:posOffset>2363470</wp:posOffset>
                  </wp:positionH>
                  <wp:positionV relativeFrom="paragraph">
                    <wp:posOffset>-514350</wp:posOffset>
                  </wp:positionV>
                  <wp:extent cx="1187450" cy="546100"/>
                  <wp:effectExtent l="57150" t="171450" r="31750" b="17780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37440">
                            <a:off x="0" y="0"/>
                            <a:ext cx="11874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247EF" w:rsidRPr="006E454C">
              <w:rPr>
                <w:rFonts w:cstheme="minorHAnsi"/>
                <w:b/>
                <w:bCs/>
                <w:color w:val="C45911" w:themeColor="accent2" w:themeShade="BF"/>
                <w:sz w:val="44"/>
                <w:szCs w:val="44"/>
              </w:rPr>
              <w:t xml:space="preserve">BBQ </w:t>
            </w:r>
            <w:r w:rsidR="009F7BBA">
              <w:rPr>
                <w:rFonts w:cstheme="minorHAnsi"/>
                <w:b/>
                <w:bCs/>
                <w:color w:val="C45911" w:themeColor="accent2" w:themeShade="BF"/>
                <w:sz w:val="44"/>
                <w:szCs w:val="44"/>
              </w:rPr>
              <w:t>Grocery List</w:t>
            </w:r>
          </w:p>
        </w:tc>
      </w:tr>
      <w:tr w:rsidR="00A247EF" w:rsidRPr="006E454C" w14:paraId="011E6692" w14:textId="77777777" w:rsidTr="006E454C">
        <w:trPr>
          <w:trHeight w:val="99"/>
        </w:trPr>
        <w:tc>
          <w:tcPr>
            <w:tcW w:w="9350" w:type="dxa"/>
            <w:gridSpan w:val="11"/>
          </w:tcPr>
          <w:p w14:paraId="34ECF276" w14:textId="77777777" w:rsidR="00A247EF" w:rsidRPr="006E454C" w:rsidRDefault="00A247EF" w:rsidP="00A247E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247EF" w:rsidRPr="006E454C" w14:paraId="43678BDA" w14:textId="77777777" w:rsidTr="006E454C">
        <w:tc>
          <w:tcPr>
            <w:tcW w:w="1549" w:type="dxa"/>
            <w:gridSpan w:val="2"/>
            <w:shd w:val="clear" w:color="auto" w:fill="FFF2CC" w:themeFill="accent4" w:themeFillTint="33"/>
          </w:tcPr>
          <w:p w14:paraId="0651B061" w14:textId="77777777" w:rsidR="00A247EF" w:rsidRPr="006E454C" w:rsidRDefault="00A247EF" w:rsidP="006E454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245" w:type="dxa"/>
            <w:gridSpan w:val="8"/>
            <w:shd w:val="clear" w:color="auto" w:fill="FFF2CC" w:themeFill="accent4" w:themeFillTint="33"/>
          </w:tcPr>
          <w:p w14:paraId="06E83BB4" w14:textId="77777777" w:rsidR="00A247EF" w:rsidRPr="006E454C" w:rsidRDefault="00A247EF" w:rsidP="006E454C">
            <w:pPr>
              <w:spacing w:before="100" w:after="100"/>
              <w:jc w:val="center"/>
              <w:rPr>
                <w:rFonts w:cstheme="minorHAnsi"/>
              </w:rPr>
            </w:pPr>
            <w:r w:rsidRPr="006E454C">
              <w:rPr>
                <w:rFonts w:cstheme="minorHAnsi"/>
              </w:rPr>
              <w:t>Take the stress out of hosting with this simple checklist</w:t>
            </w:r>
          </w:p>
        </w:tc>
        <w:tc>
          <w:tcPr>
            <w:tcW w:w="1556" w:type="dxa"/>
            <w:shd w:val="clear" w:color="auto" w:fill="FFF2CC" w:themeFill="accent4" w:themeFillTint="33"/>
          </w:tcPr>
          <w:p w14:paraId="16472BC9" w14:textId="77777777" w:rsidR="00A247EF" w:rsidRPr="006E454C" w:rsidRDefault="00A247EF" w:rsidP="006E454C">
            <w:pPr>
              <w:spacing w:before="60" w:after="60"/>
              <w:rPr>
                <w:rFonts w:cstheme="minorHAnsi"/>
              </w:rPr>
            </w:pPr>
          </w:p>
        </w:tc>
      </w:tr>
      <w:tr w:rsidR="00A247EF" w:rsidRPr="006E454C" w14:paraId="7F76EF9E" w14:textId="77777777" w:rsidTr="006E454C">
        <w:tc>
          <w:tcPr>
            <w:tcW w:w="1549" w:type="dxa"/>
            <w:gridSpan w:val="2"/>
          </w:tcPr>
          <w:p w14:paraId="766D0151" w14:textId="77777777" w:rsidR="00A247EF" w:rsidRPr="006E454C" w:rsidRDefault="00A247EF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14:paraId="4ED86BA6" w14:textId="77777777" w:rsidR="00A247EF" w:rsidRPr="006E454C" w:rsidRDefault="00A247EF">
            <w:pPr>
              <w:rPr>
                <w:rFonts w:cstheme="minorHAnsi"/>
              </w:rPr>
            </w:pPr>
          </w:p>
        </w:tc>
        <w:tc>
          <w:tcPr>
            <w:tcW w:w="1598" w:type="dxa"/>
            <w:gridSpan w:val="3"/>
          </w:tcPr>
          <w:p w14:paraId="5FA69672" w14:textId="77777777" w:rsidR="00A247EF" w:rsidRPr="006E454C" w:rsidRDefault="00A247EF">
            <w:pPr>
              <w:rPr>
                <w:rFonts w:cstheme="minorHAnsi"/>
              </w:rPr>
            </w:pPr>
          </w:p>
        </w:tc>
        <w:tc>
          <w:tcPr>
            <w:tcW w:w="1549" w:type="dxa"/>
            <w:gridSpan w:val="2"/>
          </w:tcPr>
          <w:p w14:paraId="14E676C6" w14:textId="77777777" w:rsidR="00A247EF" w:rsidRPr="006E454C" w:rsidRDefault="00A247EF">
            <w:pPr>
              <w:rPr>
                <w:rFonts w:cstheme="minorHAnsi"/>
              </w:rPr>
            </w:pPr>
          </w:p>
        </w:tc>
        <w:tc>
          <w:tcPr>
            <w:tcW w:w="1548" w:type="dxa"/>
            <w:gridSpan w:val="2"/>
          </w:tcPr>
          <w:p w14:paraId="686737DC" w14:textId="77777777" w:rsidR="00A247EF" w:rsidRPr="006E454C" w:rsidRDefault="00A247EF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5AD6DA06" w14:textId="77777777" w:rsidR="00A247EF" w:rsidRPr="006E454C" w:rsidRDefault="00A247EF">
            <w:pPr>
              <w:rPr>
                <w:rFonts w:cstheme="minorHAnsi"/>
              </w:rPr>
            </w:pPr>
          </w:p>
        </w:tc>
      </w:tr>
      <w:tr w:rsidR="00A247EF" w:rsidRPr="006E454C" w14:paraId="4F61CFC1" w14:textId="77777777" w:rsidTr="006E454C">
        <w:tc>
          <w:tcPr>
            <w:tcW w:w="3099" w:type="dxa"/>
            <w:gridSpan w:val="3"/>
          </w:tcPr>
          <w:p w14:paraId="10D37FA1" w14:textId="77777777" w:rsidR="00A247EF" w:rsidRPr="006E454C" w:rsidRDefault="00A247EF" w:rsidP="006E454C">
            <w:pPr>
              <w:spacing w:after="100"/>
              <w:rPr>
                <w:rFonts w:cstheme="minorHAnsi"/>
                <w:b/>
                <w:bCs/>
                <w:sz w:val="24"/>
                <w:szCs w:val="24"/>
              </w:rPr>
            </w:pPr>
            <w:r w:rsidRPr="006E454C"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  <w:t xml:space="preserve">BBQ Essentials </w:t>
            </w:r>
          </w:p>
        </w:tc>
        <w:tc>
          <w:tcPr>
            <w:tcW w:w="3147" w:type="dxa"/>
            <w:gridSpan w:val="5"/>
          </w:tcPr>
          <w:p w14:paraId="1CD40773" w14:textId="77777777" w:rsidR="00A247EF" w:rsidRPr="006E454C" w:rsidRDefault="00A247EF" w:rsidP="006E454C">
            <w:pPr>
              <w:spacing w:after="100"/>
              <w:rPr>
                <w:rFonts w:cstheme="minorHAnsi"/>
                <w:b/>
                <w:bCs/>
                <w:sz w:val="24"/>
                <w:szCs w:val="24"/>
              </w:rPr>
            </w:pPr>
            <w:r w:rsidRPr="006E454C"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  <w:t>Eating Essentials</w:t>
            </w:r>
          </w:p>
        </w:tc>
        <w:tc>
          <w:tcPr>
            <w:tcW w:w="3104" w:type="dxa"/>
            <w:gridSpan w:val="3"/>
          </w:tcPr>
          <w:p w14:paraId="0D2E96F4" w14:textId="77777777" w:rsidR="00A247EF" w:rsidRPr="006E454C" w:rsidRDefault="00A247EF" w:rsidP="006E454C">
            <w:pPr>
              <w:spacing w:after="100"/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6E454C"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  <w:t xml:space="preserve">Drink Essentials </w:t>
            </w:r>
          </w:p>
        </w:tc>
      </w:tr>
      <w:tr w:rsidR="00A247EF" w:rsidRPr="006E454C" w14:paraId="4C149B8A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94126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766BF308" w14:textId="77777777" w:rsidR="00A247EF" w:rsidRPr="006E454C" w:rsidRDefault="00A247EF" w:rsidP="00A247EF">
                <w:pPr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54" w:type="dxa"/>
            <w:gridSpan w:val="2"/>
          </w:tcPr>
          <w:p w14:paraId="26576488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 xml:space="preserve">Spatula 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02663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01B87B2B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711" w:type="dxa"/>
            <w:gridSpan w:val="3"/>
          </w:tcPr>
          <w:p w14:paraId="1D59D838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Plates and Bowls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69912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</w:tcPr>
              <w:p w14:paraId="1AC8ADA5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</w:tcPr>
          <w:p w14:paraId="1FBA607F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Water</w:t>
            </w:r>
          </w:p>
        </w:tc>
      </w:tr>
      <w:tr w:rsidR="00A247EF" w:rsidRPr="006E454C" w14:paraId="1C19973C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74115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4D9FC7D6" w14:textId="77777777" w:rsidR="00A247EF" w:rsidRPr="006E454C" w:rsidRDefault="00A247EF" w:rsidP="00A247EF">
                <w:pPr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54" w:type="dxa"/>
            <w:gridSpan w:val="2"/>
          </w:tcPr>
          <w:p w14:paraId="05C23A42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Tongs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180033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07419D78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711" w:type="dxa"/>
            <w:gridSpan w:val="3"/>
          </w:tcPr>
          <w:p w14:paraId="7B42AD80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Forks, Spoons, and Knives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158070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</w:tcPr>
              <w:p w14:paraId="48070E72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</w:tcPr>
          <w:p w14:paraId="51C20A7F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Lemonade, Fruit or Soda</w:t>
            </w:r>
          </w:p>
        </w:tc>
      </w:tr>
      <w:tr w:rsidR="00A247EF" w:rsidRPr="006E454C" w14:paraId="697EC04D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287238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1CCB9E42" w14:textId="77777777" w:rsidR="00A247EF" w:rsidRPr="006E454C" w:rsidRDefault="00A247EF" w:rsidP="00A247EF">
                <w:pPr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54" w:type="dxa"/>
            <w:gridSpan w:val="2"/>
          </w:tcPr>
          <w:p w14:paraId="4A830C10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Grill Fork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28617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2072A399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711" w:type="dxa"/>
            <w:gridSpan w:val="3"/>
          </w:tcPr>
          <w:p w14:paraId="68FAD9A1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Napkins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8090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</w:tcPr>
              <w:p w14:paraId="7A7BE667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</w:tcPr>
          <w:p w14:paraId="7E42F35A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Beer, Wine, or Cocktails</w:t>
            </w:r>
          </w:p>
        </w:tc>
      </w:tr>
      <w:tr w:rsidR="00A247EF" w:rsidRPr="006E454C" w14:paraId="50EE8D1E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19361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3EA42682" w14:textId="77777777" w:rsidR="00A247EF" w:rsidRPr="006E454C" w:rsidRDefault="00A247EF" w:rsidP="00A247EF">
                <w:pPr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54" w:type="dxa"/>
            <w:gridSpan w:val="2"/>
          </w:tcPr>
          <w:p w14:paraId="3A662F94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Grill Gloves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-208475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7D3C1F3F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711" w:type="dxa"/>
            <w:gridSpan w:val="3"/>
          </w:tcPr>
          <w:p w14:paraId="0687B5F7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Serving Bowls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-53396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</w:tcPr>
              <w:p w14:paraId="1F5C84CC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</w:tcPr>
          <w:p w14:paraId="3B5F4533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Glass Cups</w:t>
            </w:r>
          </w:p>
        </w:tc>
      </w:tr>
      <w:tr w:rsidR="00A247EF" w:rsidRPr="006E454C" w14:paraId="7B301850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181074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6AA89EB3" w14:textId="77777777" w:rsidR="00A247EF" w:rsidRPr="006E454C" w:rsidRDefault="00A247EF" w:rsidP="00A247EF">
                <w:pPr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54" w:type="dxa"/>
            <w:gridSpan w:val="2"/>
          </w:tcPr>
          <w:p w14:paraId="61DD1AF5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Gas, Propane, or Charcoal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6693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7A60125A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711" w:type="dxa"/>
            <w:gridSpan w:val="3"/>
          </w:tcPr>
          <w:p w14:paraId="52ACEF5F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Tongs and Serving Spoons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-97036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</w:tcPr>
              <w:p w14:paraId="4F67DFE9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</w:tcPr>
          <w:p w14:paraId="5F05C3A9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Cooler</w:t>
            </w:r>
          </w:p>
        </w:tc>
      </w:tr>
      <w:tr w:rsidR="00A247EF" w:rsidRPr="006E454C" w14:paraId="2F77E733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45313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7F21A0CE" w14:textId="77777777" w:rsidR="00A247EF" w:rsidRPr="006E454C" w:rsidRDefault="00A247EF" w:rsidP="00A247EF">
                <w:pPr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54" w:type="dxa"/>
            <w:gridSpan w:val="2"/>
          </w:tcPr>
          <w:p w14:paraId="482306D5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Oil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-8346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02C9E6EF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711" w:type="dxa"/>
            <w:gridSpan w:val="3"/>
          </w:tcPr>
          <w:p w14:paraId="16AD123A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Table Cloth (Optional)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-200018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</w:tcPr>
              <w:p w14:paraId="08A105C8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</w:tcPr>
          <w:p w14:paraId="24677172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Ice</w:t>
            </w:r>
          </w:p>
        </w:tc>
      </w:tr>
      <w:tr w:rsidR="00854AAB" w:rsidRPr="006E454C" w14:paraId="1E7A5DA3" w14:textId="77777777" w:rsidTr="006E454C">
        <w:tc>
          <w:tcPr>
            <w:tcW w:w="9350" w:type="dxa"/>
            <w:gridSpan w:val="11"/>
          </w:tcPr>
          <w:p w14:paraId="25ED5FA1" w14:textId="77777777" w:rsidR="00854AAB" w:rsidRPr="006E454C" w:rsidRDefault="00854AAB" w:rsidP="00A247EF">
            <w:pPr>
              <w:rPr>
                <w:rFonts w:cstheme="minorHAnsi"/>
              </w:rPr>
            </w:pPr>
          </w:p>
        </w:tc>
      </w:tr>
      <w:tr w:rsidR="006E454C" w:rsidRPr="006E454C" w14:paraId="21DB0014" w14:textId="77777777" w:rsidTr="006E454C">
        <w:tc>
          <w:tcPr>
            <w:tcW w:w="9350" w:type="dxa"/>
            <w:gridSpan w:val="11"/>
          </w:tcPr>
          <w:p w14:paraId="5766E7E4" w14:textId="77777777" w:rsidR="006E454C" w:rsidRPr="006E454C" w:rsidRDefault="006E454C" w:rsidP="00A247EF">
            <w:pPr>
              <w:rPr>
                <w:rFonts w:cstheme="minorHAnsi"/>
              </w:rPr>
            </w:pPr>
          </w:p>
        </w:tc>
      </w:tr>
      <w:tr w:rsidR="006E454C" w:rsidRPr="006E454C" w14:paraId="58F8041D" w14:textId="77777777" w:rsidTr="006E454C">
        <w:tc>
          <w:tcPr>
            <w:tcW w:w="3099" w:type="dxa"/>
            <w:gridSpan w:val="3"/>
          </w:tcPr>
          <w:p w14:paraId="699EC878" w14:textId="77777777" w:rsidR="00A247EF" w:rsidRPr="006E454C" w:rsidRDefault="00A247EF" w:rsidP="006E454C">
            <w:pPr>
              <w:spacing w:after="100"/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6E454C"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  <w:t>Food Prep Essentials</w:t>
            </w:r>
          </w:p>
        </w:tc>
        <w:tc>
          <w:tcPr>
            <w:tcW w:w="3147" w:type="dxa"/>
            <w:gridSpan w:val="5"/>
          </w:tcPr>
          <w:p w14:paraId="0B7D8F32" w14:textId="77777777" w:rsidR="00A247EF" w:rsidRPr="006E454C" w:rsidRDefault="00A247EF" w:rsidP="006E454C">
            <w:pPr>
              <w:spacing w:after="100"/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6E454C"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  <w:t xml:space="preserve">Set-up &amp; Safety Essentials </w:t>
            </w:r>
          </w:p>
        </w:tc>
        <w:tc>
          <w:tcPr>
            <w:tcW w:w="3104" w:type="dxa"/>
            <w:gridSpan w:val="3"/>
          </w:tcPr>
          <w:p w14:paraId="6AEB1E58" w14:textId="77777777" w:rsidR="00A247EF" w:rsidRPr="006E454C" w:rsidRDefault="00A247EF" w:rsidP="006E454C">
            <w:pPr>
              <w:spacing w:after="100"/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6E454C"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  <w:t>Additional Items</w:t>
            </w:r>
          </w:p>
        </w:tc>
      </w:tr>
      <w:tr w:rsidR="00A247EF" w:rsidRPr="006E454C" w14:paraId="151C02F4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204307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3DC2A6F9" w14:textId="77777777" w:rsidR="00A247EF" w:rsidRPr="006E454C" w:rsidRDefault="00A247EF" w:rsidP="00A247EF">
                <w:pPr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54" w:type="dxa"/>
            <w:gridSpan w:val="2"/>
          </w:tcPr>
          <w:p w14:paraId="6F8C8182" w14:textId="77777777" w:rsidR="00A247EF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Hamburger / Hot Dog Buns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211054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7C515D5F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741" w:type="dxa"/>
            <w:gridSpan w:val="4"/>
          </w:tcPr>
          <w:p w14:paraId="5877FD2C" w14:textId="77777777" w:rsidR="00A247EF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Lawn Chairs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17140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</w:tcPr>
              <w:p w14:paraId="0E385DF9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  <w:tcBorders>
              <w:bottom w:val="single" w:sz="8" w:space="0" w:color="C45911" w:themeColor="accent2" w:themeShade="BF"/>
            </w:tcBorders>
          </w:tcPr>
          <w:p w14:paraId="2379DCE5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A247EF" w:rsidRPr="006E454C" w14:paraId="7E915909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660843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6EAA023C" w14:textId="77777777" w:rsidR="00A247EF" w:rsidRPr="006E454C" w:rsidRDefault="00A247EF" w:rsidP="00A247EF">
                <w:pPr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54" w:type="dxa"/>
            <w:gridSpan w:val="2"/>
          </w:tcPr>
          <w:p w14:paraId="0B24AF76" w14:textId="77777777" w:rsidR="00A247EF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Cheese Slices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402515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196BF87E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741" w:type="dxa"/>
            <w:gridSpan w:val="4"/>
          </w:tcPr>
          <w:p w14:paraId="5E28BD35" w14:textId="77777777" w:rsidR="00A247EF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Lawn Games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63000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</w:tcPr>
              <w:p w14:paraId="5BEF8660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0F02EED7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A247EF" w:rsidRPr="006E454C" w14:paraId="537F2865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191227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2911B18C" w14:textId="77777777" w:rsidR="00A247EF" w:rsidRPr="006E454C" w:rsidRDefault="00A247EF" w:rsidP="00A247EF">
                <w:pPr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54" w:type="dxa"/>
            <w:gridSpan w:val="2"/>
          </w:tcPr>
          <w:p w14:paraId="26D50454" w14:textId="77777777" w:rsidR="00A247EF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Lettuce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21940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5513D465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741" w:type="dxa"/>
            <w:gridSpan w:val="4"/>
          </w:tcPr>
          <w:p w14:paraId="74C80446" w14:textId="77777777" w:rsidR="00A247EF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First Aid Kit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17017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</w:tcPr>
              <w:p w14:paraId="3858EC9D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467A0E30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A247EF" w:rsidRPr="006E454C" w14:paraId="4BF3FCED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-748430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503D862E" w14:textId="77777777" w:rsidR="00A247EF" w:rsidRPr="006E454C" w:rsidRDefault="00A247EF" w:rsidP="00A247EF">
                <w:pPr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54" w:type="dxa"/>
            <w:gridSpan w:val="2"/>
          </w:tcPr>
          <w:p w14:paraId="6351643B" w14:textId="77777777" w:rsidR="00A247EF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Ketchup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150115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447F1D40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741" w:type="dxa"/>
            <w:gridSpan w:val="4"/>
          </w:tcPr>
          <w:p w14:paraId="5B91F6B7" w14:textId="77777777" w:rsidR="00A247EF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Fire Extinguisher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24233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</w:tcPr>
              <w:p w14:paraId="09B2BBDA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28DD46DB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A247EF" w:rsidRPr="006E454C" w14:paraId="068DCDBD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60162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6A3AE0DE" w14:textId="77777777" w:rsidR="00A247EF" w:rsidRPr="006E454C" w:rsidRDefault="00A247EF" w:rsidP="00A247EF">
                <w:pPr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54" w:type="dxa"/>
            <w:gridSpan w:val="2"/>
          </w:tcPr>
          <w:p w14:paraId="6FD19D81" w14:textId="77777777" w:rsidR="00A247EF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Mayonnaise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-24458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57945D8A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741" w:type="dxa"/>
            <w:gridSpan w:val="4"/>
          </w:tcPr>
          <w:p w14:paraId="71D564C0" w14:textId="77777777" w:rsidR="00A247EF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Sunscreen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-3165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</w:tcPr>
              <w:p w14:paraId="22870FFD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327D28AA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A247EF" w:rsidRPr="006E454C" w14:paraId="3983712F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91799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091A862F" w14:textId="77777777" w:rsidR="00A247EF" w:rsidRPr="006E454C" w:rsidRDefault="00A247EF" w:rsidP="00A247EF">
                <w:pPr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54" w:type="dxa"/>
            <w:gridSpan w:val="2"/>
          </w:tcPr>
          <w:p w14:paraId="599A673B" w14:textId="77777777" w:rsidR="00A247EF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Onions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-7441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13771814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741" w:type="dxa"/>
            <w:gridSpan w:val="4"/>
          </w:tcPr>
          <w:p w14:paraId="5AE38258" w14:textId="77777777" w:rsidR="00A247EF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 xml:space="preserve">Bug Spray 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894929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</w:tcPr>
              <w:p w14:paraId="650C43F5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2297ED9D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A247EF" w:rsidRPr="006E454C" w14:paraId="65BF1FF3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36505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0299E70D" w14:textId="77777777" w:rsidR="00A247EF" w:rsidRPr="006E454C" w:rsidRDefault="00A247EF" w:rsidP="00A247EF">
                <w:pPr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54" w:type="dxa"/>
            <w:gridSpan w:val="2"/>
          </w:tcPr>
          <w:p w14:paraId="6541A26E" w14:textId="77777777" w:rsidR="00A247EF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Pickles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737523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22014575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741" w:type="dxa"/>
            <w:gridSpan w:val="4"/>
          </w:tcPr>
          <w:p w14:paraId="25D26EC6" w14:textId="77777777" w:rsidR="00A247EF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Lanterns, Torch Lights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1659191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</w:tcPr>
              <w:p w14:paraId="14F07088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6719D9A3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6E454C" w:rsidRPr="006E454C" w14:paraId="3A621421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91153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70399008" w14:textId="77777777" w:rsidR="00A247EF" w:rsidRPr="006E454C" w:rsidRDefault="00A247EF" w:rsidP="00A247EF">
                <w:pPr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54" w:type="dxa"/>
            <w:gridSpan w:val="2"/>
          </w:tcPr>
          <w:p w14:paraId="6B576C2E" w14:textId="77777777" w:rsidR="00A247EF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Mustard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129725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13DE027F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741" w:type="dxa"/>
            <w:gridSpan w:val="4"/>
          </w:tcPr>
          <w:p w14:paraId="47127743" w14:textId="77777777" w:rsidR="00A247EF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Citronella Candles</w:t>
            </w:r>
          </w:p>
        </w:tc>
        <w:sdt>
          <w:sdtPr>
            <w:rPr>
              <w:rFonts w:cstheme="minorHAnsi"/>
              <w:b/>
              <w:bCs/>
              <w:color w:val="C45911" w:themeColor="accent2" w:themeShade="BF"/>
            </w:rPr>
            <w:id w:val="104456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</w:tcPr>
              <w:p w14:paraId="2A7616DD" w14:textId="77777777" w:rsidR="00A247EF" w:rsidRPr="006E454C" w:rsidRDefault="00A247EF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0F57E7BE" w14:textId="77777777" w:rsidR="00A247EF" w:rsidRPr="006E454C" w:rsidRDefault="00A247EF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854AAB" w:rsidRPr="006E454C" w14:paraId="777B355D" w14:textId="77777777" w:rsidTr="00B81A84">
        <w:trPr>
          <w:trHeight w:val="430"/>
        </w:trPr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062480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5FAB00FD" w14:textId="77777777" w:rsidR="00854AAB" w:rsidRPr="006E454C" w:rsidRDefault="00854AAB" w:rsidP="00854AAB">
                <w:pPr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54" w:type="dxa"/>
            <w:gridSpan w:val="2"/>
          </w:tcPr>
          <w:p w14:paraId="3E51E34B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Relish</w:t>
            </w:r>
          </w:p>
        </w:tc>
        <w:tc>
          <w:tcPr>
            <w:tcW w:w="406" w:type="dxa"/>
          </w:tcPr>
          <w:p w14:paraId="668997F9" w14:textId="77777777" w:rsidR="00854AAB" w:rsidRPr="006E454C" w:rsidRDefault="00854AAB" w:rsidP="006E454C">
            <w:pPr>
              <w:spacing w:before="40" w:after="40"/>
              <w:rPr>
                <w:rFonts w:cstheme="minorHAnsi"/>
                <w:b/>
                <w:bCs/>
                <w:color w:val="C45911" w:themeColor="accent2" w:themeShade="BF"/>
              </w:rPr>
            </w:pPr>
          </w:p>
        </w:tc>
        <w:tc>
          <w:tcPr>
            <w:tcW w:w="2741" w:type="dxa"/>
            <w:gridSpan w:val="4"/>
          </w:tcPr>
          <w:p w14:paraId="47982298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09" w:type="dxa"/>
          </w:tcPr>
          <w:p w14:paraId="3273F3B7" w14:textId="77777777" w:rsidR="00854AAB" w:rsidRPr="006E454C" w:rsidRDefault="00854AAB" w:rsidP="006E454C">
            <w:pPr>
              <w:spacing w:before="40" w:after="40"/>
              <w:rPr>
                <w:rFonts w:cstheme="minorHAnsi"/>
                <w:b/>
                <w:bCs/>
                <w:color w:val="C45911" w:themeColor="accent2" w:themeShade="BF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C45911" w:themeColor="accent2" w:themeShade="BF"/>
            </w:tcBorders>
          </w:tcPr>
          <w:p w14:paraId="25598CCC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854AAB" w:rsidRPr="006E454C" w14:paraId="5EA75BFC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108935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4CBB2706" w14:textId="77777777" w:rsidR="00854AAB" w:rsidRPr="006E454C" w:rsidRDefault="00854AAB" w:rsidP="00854AAB">
                <w:pPr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54" w:type="dxa"/>
            <w:gridSpan w:val="2"/>
          </w:tcPr>
          <w:p w14:paraId="42D4DCEF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NatureFresh™ Farms Bell Peppers</w:t>
            </w:r>
          </w:p>
        </w:tc>
        <w:tc>
          <w:tcPr>
            <w:tcW w:w="406" w:type="dxa"/>
          </w:tcPr>
          <w:p w14:paraId="7B2C88CC" w14:textId="77777777" w:rsidR="00854AAB" w:rsidRPr="006E454C" w:rsidRDefault="00854AAB" w:rsidP="006E454C">
            <w:pPr>
              <w:spacing w:before="40" w:after="40"/>
              <w:rPr>
                <w:rFonts w:cstheme="minorHAnsi"/>
                <w:b/>
                <w:bCs/>
                <w:color w:val="C45911" w:themeColor="accent2" w:themeShade="BF"/>
              </w:rPr>
            </w:pPr>
          </w:p>
        </w:tc>
        <w:tc>
          <w:tcPr>
            <w:tcW w:w="2741" w:type="dxa"/>
            <w:gridSpan w:val="4"/>
          </w:tcPr>
          <w:p w14:paraId="7689015A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09" w:type="dxa"/>
          </w:tcPr>
          <w:p w14:paraId="0105D4A8" w14:textId="77777777" w:rsidR="00854AAB" w:rsidRPr="006E454C" w:rsidRDefault="00854AAB" w:rsidP="006E454C">
            <w:pPr>
              <w:spacing w:before="40" w:after="40"/>
              <w:rPr>
                <w:rFonts w:cstheme="minorHAnsi"/>
                <w:b/>
                <w:bCs/>
                <w:color w:val="C45911" w:themeColor="accent2" w:themeShade="BF"/>
              </w:rPr>
            </w:pPr>
          </w:p>
        </w:tc>
        <w:tc>
          <w:tcPr>
            <w:tcW w:w="2695" w:type="dxa"/>
            <w:gridSpan w:val="2"/>
          </w:tcPr>
          <w:p w14:paraId="57BBE75A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854AAB" w:rsidRPr="006E454C" w14:paraId="00661E36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-722605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5580B441" w14:textId="77777777" w:rsidR="00854AAB" w:rsidRPr="006E454C" w:rsidRDefault="00854AAB" w:rsidP="00854AAB">
                <w:pPr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2654" w:type="dxa"/>
            <w:gridSpan w:val="2"/>
          </w:tcPr>
          <w:p w14:paraId="458FF60F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NatureFresh™ Farms Tomatoes</w:t>
            </w:r>
          </w:p>
        </w:tc>
        <w:tc>
          <w:tcPr>
            <w:tcW w:w="406" w:type="dxa"/>
          </w:tcPr>
          <w:p w14:paraId="3EDF6C20" w14:textId="77777777" w:rsidR="00854AAB" w:rsidRPr="006E454C" w:rsidRDefault="00854AAB" w:rsidP="006E454C">
            <w:pPr>
              <w:spacing w:before="40" w:after="40"/>
              <w:rPr>
                <w:rFonts w:cstheme="minorHAnsi"/>
                <w:b/>
                <w:bCs/>
                <w:color w:val="C45911" w:themeColor="accent2" w:themeShade="BF"/>
              </w:rPr>
            </w:pPr>
          </w:p>
        </w:tc>
        <w:tc>
          <w:tcPr>
            <w:tcW w:w="2741" w:type="dxa"/>
            <w:gridSpan w:val="4"/>
          </w:tcPr>
          <w:p w14:paraId="1C43D6D4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09" w:type="dxa"/>
          </w:tcPr>
          <w:p w14:paraId="71953644" w14:textId="77777777" w:rsidR="00854AAB" w:rsidRPr="006E454C" w:rsidRDefault="00854AAB" w:rsidP="006E454C">
            <w:pPr>
              <w:spacing w:before="40" w:after="40"/>
              <w:rPr>
                <w:rFonts w:cstheme="minorHAnsi"/>
                <w:b/>
                <w:bCs/>
                <w:color w:val="C45911" w:themeColor="accent2" w:themeShade="BF"/>
              </w:rPr>
            </w:pPr>
          </w:p>
        </w:tc>
        <w:tc>
          <w:tcPr>
            <w:tcW w:w="2695" w:type="dxa"/>
            <w:gridSpan w:val="2"/>
          </w:tcPr>
          <w:p w14:paraId="044FB1D6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854AAB" w:rsidRPr="006E454C" w14:paraId="1D36615A" w14:textId="77777777" w:rsidTr="006E454C">
        <w:tc>
          <w:tcPr>
            <w:tcW w:w="9350" w:type="dxa"/>
            <w:gridSpan w:val="11"/>
          </w:tcPr>
          <w:p w14:paraId="68A1AB52" w14:textId="77777777" w:rsidR="00854AAB" w:rsidRPr="006E454C" w:rsidRDefault="00854AAB" w:rsidP="00854AAB">
            <w:pPr>
              <w:rPr>
                <w:rFonts w:cstheme="minorHAnsi"/>
              </w:rPr>
            </w:pPr>
          </w:p>
        </w:tc>
      </w:tr>
      <w:tr w:rsidR="006E454C" w:rsidRPr="006E454C" w14:paraId="4EAC38A0" w14:textId="77777777" w:rsidTr="006E454C">
        <w:tc>
          <w:tcPr>
            <w:tcW w:w="9350" w:type="dxa"/>
            <w:gridSpan w:val="11"/>
          </w:tcPr>
          <w:p w14:paraId="4A418586" w14:textId="77777777" w:rsidR="006E454C" w:rsidRPr="006E454C" w:rsidRDefault="006E454C" w:rsidP="00854AAB">
            <w:pPr>
              <w:rPr>
                <w:rFonts w:cstheme="minorHAnsi"/>
              </w:rPr>
            </w:pPr>
          </w:p>
        </w:tc>
      </w:tr>
      <w:tr w:rsidR="00854AAB" w:rsidRPr="006E454C" w14:paraId="71D54754" w14:textId="77777777" w:rsidTr="006E454C">
        <w:tc>
          <w:tcPr>
            <w:tcW w:w="4697" w:type="dxa"/>
            <w:gridSpan w:val="6"/>
          </w:tcPr>
          <w:p w14:paraId="40052EE3" w14:textId="77777777" w:rsidR="00854AAB" w:rsidRPr="006E454C" w:rsidRDefault="00854AAB" w:rsidP="006E454C">
            <w:pPr>
              <w:spacing w:after="100"/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6E454C"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  <w:t>Shopping List</w:t>
            </w:r>
          </w:p>
        </w:tc>
        <w:tc>
          <w:tcPr>
            <w:tcW w:w="338" w:type="dxa"/>
          </w:tcPr>
          <w:p w14:paraId="21E48F5C" w14:textId="77777777" w:rsidR="00854AAB" w:rsidRPr="006E454C" w:rsidRDefault="00854AAB" w:rsidP="006E454C">
            <w:pPr>
              <w:spacing w:after="100"/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4315" w:type="dxa"/>
            <w:gridSpan w:val="4"/>
          </w:tcPr>
          <w:p w14:paraId="585C8E8B" w14:textId="77777777" w:rsidR="00854AAB" w:rsidRPr="006E454C" w:rsidRDefault="00854AAB" w:rsidP="006E454C">
            <w:pPr>
              <w:spacing w:after="100"/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6E454C"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  <w:t>BBQ Meal Plan</w:t>
            </w:r>
          </w:p>
        </w:tc>
      </w:tr>
      <w:tr w:rsidR="00854AAB" w:rsidRPr="006E454C" w14:paraId="095E2D74" w14:textId="77777777" w:rsidTr="006E454C">
        <w:tc>
          <w:tcPr>
            <w:tcW w:w="4697" w:type="dxa"/>
            <w:gridSpan w:val="6"/>
          </w:tcPr>
          <w:p w14:paraId="1E1E63BE" w14:textId="77777777" w:rsidR="00854AAB" w:rsidRPr="006E454C" w:rsidRDefault="00854AAB" w:rsidP="00854AAB">
            <w:pPr>
              <w:rPr>
                <w:rFonts w:cstheme="minorHAnsi"/>
                <w:sz w:val="20"/>
                <w:szCs w:val="20"/>
              </w:rPr>
            </w:pPr>
            <w:r w:rsidRPr="006E454C">
              <w:rPr>
                <w:rFonts w:cstheme="minorHAnsi"/>
                <w:sz w:val="20"/>
                <w:szCs w:val="20"/>
              </w:rPr>
              <w:t>Write down everything you need to make your meal.</w:t>
            </w:r>
          </w:p>
        </w:tc>
        <w:tc>
          <w:tcPr>
            <w:tcW w:w="338" w:type="dxa"/>
          </w:tcPr>
          <w:p w14:paraId="0EE53E2D" w14:textId="77777777" w:rsidR="00854AAB" w:rsidRPr="006E454C" w:rsidRDefault="00854AAB" w:rsidP="00854A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5" w:type="dxa"/>
            <w:gridSpan w:val="4"/>
          </w:tcPr>
          <w:p w14:paraId="0B8F0923" w14:textId="77777777" w:rsidR="00854AAB" w:rsidRPr="006E454C" w:rsidRDefault="00854AAB" w:rsidP="00854AAB">
            <w:pPr>
              <w:rPr>
                <w:rFonts w:cstheme="minorHAnsi"/>
                <w:sz w:val="20"/>
                <w:szCs w:val="20"/>
              </w:rPr>
            </w:pPr>
            <w:r w:rsidRPr="006E454C">
              <w:rPr>
                <w:rFonts w:cstheme="minorHAnsi"/>
                <w:sz w:val="20"/>
                <w:szCs w:val="20"/>
              </w:rPr>
              <w:t>Fill in the boxes with your chosen recipes.</w:t>
            </w:r>
          </w:p>
        </w:tc>
      </w:tr>
      <w:tr w:rsidR="00854AAB" w:rsidRPr="006E454C" w14:paraId="6769969A" w14:textId="77777777" w:rsidTr="006E454C">
        <w:tc>
          <w:tcPr>
            <w:tcW w:w="4697" w:type="dxa"/>
            <w:gridSpan w:val="6"/>
          </w:tcPr>
          <w:p w14:paraId="7D027548" w14:textId="77777777" w:rsidR="00854AAB" w:rsidRPr="006E454C" w:rsidRDefault="00854AAB" w:rsidP="00854AAB">
            <w:pPr>
              <w:rPr>
                <w:rFonts w:cstheme="minorHAnsi"/>
              </w:rPr>
            </w:pPr>
          </w:p>
        </w:tc>
        <w:tc>
          <w:tcPr>
            <w:tcW w:w="338" w:type="dxa"/>
          </w:tcPr>
          <w:p w14:paraId="625A498F" w14:textId="77777777" w:rsidR="00854AAB" w:rsidRPr="006E454C" w:rsidRDefault="00854AAB" w:rsidP="00854AAB">
            <w:pPr>
              <w:rPr>
                <w:rFonts w:cstheme="minorHAnsi"/>
              </w:rPr>
            </w:pPr>
          </w:p>
        </w:tc>
        <w:tc>
          <w:tcPr>
            <w:tcW w:w="4315" w:type="dxa"/>
            <w:gridSpan w:val="4"/>
            <w:tcBorders>
              <w:bottom w:val="single" w:sz="12" w:space="0" w:color="C45911" w:themeColor="accent2" w:themeShade="BF"/>
            </w:tcBorders>
          </w:tcPr>
          <w:p w14:paraId="3CC4DD46" w14:textId="77777777" w:rsidR="00854AAB" w:rsidRPr="006E454C" w:rsidRDefault="00854AAB" w:rsidP="00854AAB">
            <w:pPr>
              <w:rPr>
                <w:rFonts w:cstheme="minorHAnsi"/>
              </w:rPr>
            </w:pPr>
          </w:p>
        </w:tc>
      </w:tr>
      <w:tr w:rsidR="00854AAB" w:rsidRPr="006E454C" w14:paraId="243649F4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-83083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58C3796C" w14:textId="77777777" w:rsidR="00854AAB" w:rsidRPr="006E454C" w:rsidRDefault="006E454C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4252" w:type="dxa"/>
            <w:gridSpan w:val="5"/>
            <w:tcBorders>
              <w:left w:val="nil"/>
              <w:bottom w:val="single" w:sz="8" w:space="0" w:color="C45911" w:themeColor="accent2" w:themeShade="BF"/>
            </w:tcBorders>
          </w:tcPr>
          <w:p w14:paraId="5E15F827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38" w:type="dxa"/>
            <w:tcBorders>
              <w:left w:val="nil"/>
              <w:right w:val="single" w:sz="12" w:space="0" w:color="C45911" w:themeColor="accent2" w:themeShade="BF"/>
            </w:tcBorders>
          </w:tcPr>
          <w:p w14:paraId="0BDDDACB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315" w:type="dxa"/>
            <w:gridSpan w:val="4"/>
            <w:vMerge w:val="restar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591F636E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Snacks / Appetizers</w:t>
            </w:r>
            <w:r w:rsidR="006E454C" w:rsidRPr="006E454C">
              <w:rPr>
                <w:rFonts w:cstheme="minorHAnsi"/>
              </w:rPr>
              <w:t>:</w:t>
            </w:r>
            <w:r w:rsidR="00304CA2">
              <w:rPr>
                <w:rFonts w:cstheme="minorHAnsi"/>
              </w:rPr>
              <w:t xml:space="preserve"> </w:t>
            </w:r>
          </w:p>
        </w:tc>
      </w:tr>
      <w:tr w:rsidR="00854AAB" w:rsidRPr="006E454C" w14:paraId="452FAC58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64434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51BFEB0F" w14:textId="77777777" w:rsidR="00854AAB" w:rsidRPr="006E454C" w:rsidRDefault="00854AAB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4252" w:type="dxa"/>
            <w:gridSpan w:val="5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4AA97AFC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2" w:space="0" w:color="C45911" w:themeColor="accent2" w:themeShade="BF"/>
            </w:tcBorders>
          </w:tcPr>
          <w:p w14:paraId="62DFFBE6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315" w:type="dxa"/>
            <w:gridSpan w:val="4"/>
            <w:vMerge/>
            <w:tcBorders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45CF850A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854AAB" w:rsidRPr="006E454C" w14:paraId="14E82BB0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755275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50F39265" w14:textId="77777777" w:rsidR="00854AAB" w:rsidRPr="006E454C" w:rsidRDefault="00854AAB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4252" w:type="dxa"/>
            <w:gridSpan w:val="5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2B441225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2" w:space="0" w:color="C45911" w:themeColor="accent2" w:themeShade="BF"/>
            </w:tcBorders>
          </w:tcPr>
          <w:p w14:paraId="6D78ED08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315" w:type="dxa"/>
            <w:gridSpan w:val="4"/>
            <w:vMerge/>
            <w:tcBorders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532A32B5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854AAB" w:rsidRPr="006E454C" w14:paraId="5E25F2A4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-39050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29E0C1ED" w14:textId="77777777" w:rsidR="00854AAB" w:rsidRPr="006E454C" w:rsidRDefault="00854AAB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4252" w:type="dxa"/>
            <w:gridSpan w:val="5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2E7C6369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38" w:type="dxa"/>
          </w:tcPr>
          <w:p w14:paraId="74FE8377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2759" w:type="dxa"/>
            <w:gridSpan w:val="3"/>
            <w:tcBorders>
              <w:top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14:paraId="630661A4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556" w:type="dxa"/>
            <w:tcBorders>
              <w:top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14:paraId="06DCC2B3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6E454C" w:rsidRPr="006E454C" w14:paraId="35B0CEE4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18266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70DA5E75" w14:textId="77777777" w:rsidR="006E454C" w:rsidRPr="006E454C" w:rsidRDefault="006E454C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4252" w:type="dxa"/>
            <w:gridSpan w:val="5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0466A964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2" w:space="0" w:color="C45911" w:themeColor="accent2" w:themeShade="BF"/>
            </w:tcBorders>
          </w:tcPr>
          <w:p w14:paraId="717D109B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315" w:type="dxa"/>
            <w:gridSpan w:val="4"/>
            <w:vMerge w:val="restar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65F2FBC0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Main Course:</w:t>
            </w:r>
          </w:p>
        </w:tc>
      </w:tr>
      <w:tr w:rsidR="006E454C" w:rsidRPr="006E454C" w14:paraId="4CFD267F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-41039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5AFDC802" w14:textId="77777777" w:rsidR="006E454C" w:rsidRPr="006E454C" w:rsidRDefault="006E454C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4252" w:type="dxa"/>
            <w:gridSpan w:val="5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54EEE3FE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2" w:space="0" w:color="C45911" w:themeColor="accent2" w:themeShade="BF"/>
            </w:tcBorders>
          </w:tcPr>
          <w:p w14:paraId="6BAD7D5C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315" w:type="dxa"/>
            <w:gridSpan w:val="4"/>
            <w:vMerge/>
            <w:tcBorders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79AF1673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6E454C" w:rsidRPr="006E454C" w14:paraId="3CBDDA12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11228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26BAC58F" w14:textId="77777777" w:rsidR="006E454C" w:rsidRPr="006E454C" w:rsidRDefault="006E454C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4252" w:type="dxa"/>
            <w:gridSpan w:val="5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6639B63F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2" w:space="0" w:color="C45911" w:themeColor="accent2" w:themeShade="BF"/>
            </w:tcBorders>
          </w:tcPr>
          <w:p w14:paraId="4F116AAC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315" w:type="dxa"/>
            <w:gridSpan w:val="4"/>
            <w:vMerge/>
            <w:tcBorders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6A3635E1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854AAB" w:rsidRPr="006E454C" w14:paraId="4073E825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-207072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5A63BC81" w14:textId="77777777" w:rsidR="00854AAB" w:rsidRPr="006E454C" w:rsidRDefault="00854AAB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4252" w:type="dxa"/>
            <w:gridSpan w:val="5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3F438425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38" w:type="dxa"/>
          </w:tcPr>
          <w:p w14:paraId="1C314CC5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2759" w:type="dxa"/>
            <w:gridSpan w:val="3"/>
            <w:tcBorders>
              <w:top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14:paraId="2A5AE66D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556" w:type="dxa"/>
            <w:tcBorders>
              <w:top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14:paraId="7C46BAA9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6E454C" w:rsidRPr="006E454C" w14:paraId="307A79C9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203515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399DABEF" w14:textId="77777777" w:rsidR="006E454C" w:rsidRPr="006E454C" w:rsidRDefault="006E454C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4252" w:type="dxa"/>
            <w:gridSpan w:val="5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70D9B727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2" w:space="0" w:color="C45911" w:themeColor="accent2" w:themeShade="BF"/>
            </w:tcBorders>
          </w:tcPr>
          <w:p w14:paraId="6B54505F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315" w:type="dxa"/>
            <w:gridSpan w:val="4"/>
            <w:vMerge w:val="restar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1C9C3A6F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Side Dishes:</w:t>
            </w:r>
          </w:p>
        </w:tc>
      </w:tr>
      <w:tr w:rsidR="006E454C" w:rsidRPr="006E454C" w14:paraId="1D1D5357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193378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659ED61B" w14:textId="77777777" w:rsidR="006E454C" w:rsidRPr="006E454C" w:rsidRDefault="006E454C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4252" w:type="dxa"/>
            <w:gridSpan w:val="5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1988AB98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2" w:space="0" w:color="C45911" w:themeColor="accent2" w:themeShade="BF"/>
            </w:tcBorders>
          </w:tcPr>
          <w:p w14:paraId="2B2B9B45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315" w:type="dxa"/>
            <w:gridSpan w:val="4"/>
            <w:vMerge/>
            <w:tcBorders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42F0709F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6E454C" w:rsidRPr="006E454C" w14:paraId="5C3AE68B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13122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0912E057" w14:textId="77777777" w:rsidR="006E454C" w:rsidRPr="006E454C" w:rsidRDefault="006E454C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4252" w:type="dxa"/>
            <w:gridSpan w:val="5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343511C5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2" w:space="0" w:color="C45911" w:themeColor="accent2" w:themeShade="BF"/>
            </w:tcBorders>
          </w:tcPr>
          <w:p w14:paraId="72F773D3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315" w:type="dxa"/>
            <w:gridSpan w:val="4"/>
            <w:vMerge/>
            <w:tcBorders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1A236DE0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854AAB" w:rsidRPr="006E454C" w14:paraId="417CE474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16883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5AAB36DD" w14:textId="77777777" w:rsidR="00854AAB" w:rsidRPr="006E454C" w:rsidRDefault="00854AAB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4252" w:type="dxa"/>
            <w:gridSpan w:val="5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7564AA5A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38" w:type="dxa"/>
          </w:tcPr>
          <w:p w14:paraId="31E83861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2759" w:type="dxa"/>
            <w:gridSpan w:val="3"/>
            <w:tcBorders>
              <w:top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14:paraId="34C7BA7B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556" w:type="dxa"/>
            <w:tcBorders>
              <w:top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14:paraId="6D49C0F8" w14:textId="77777777" w:rsidR="00854AAB" w:rsidRPr="006E454C" w:rsidRDefault="00854AAB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6E454C" w:rsidRPr="006E454C" w14:paraId="3D312208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36712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6F550171" w14:textId="77777777" w:rsidR="006E454C" w:rsidRPr="006E454C" w:rsidRDefault="006E454C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4252" w:type="dxa"/>
            <w:gridSpan w:val="5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2B253AF2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2" w:space="0" w:color="C45911" w:themeColor="accent2" w:themeShade="BF"/>
            </w:tcBorders>
          </w:tcPr>
          <w:p w14:paraId="4E532929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315" w:type="dxa"/>
            <w:gridSpan w:val="4"/>
            <w:vMerge w:val="restart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675EDC2A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  <w:r w:rsidRPr="006E454C">
              <w:rPr>
                <w:rFonts w:cstheme="minorHAnsi"/>
              </w:rPr>
              <w:t>Desserts:</w:t>
            </w:r>
          </w:p>
        </w:tc>
      </w:tr>
      <w:tr w:rsidR="006E454C" w:rsidRPr="006E454C" w14:paraId="6E9C3601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182400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20F36087" w14:textId="77777777" w:rsidR="006E454C" w:rsidRPr="006E454C" w:rsidRDefault="006E454C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4252" w:type="dxa"/>
            <w:gridSpan w:val="5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33CAE9CB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2" w:space="0" w:color="C45911" w:themeColor="accent2" w:themeShade="BF"/>
            </w:tcBorders>
          </w:tcPr>
          <w:p w14:paraId="0A77E6EB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315" w:type="dxa"/>
            <w:gridSpan w:val="4"/>
            <w:vMerge/>
            <w:tcBorders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34E27481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</w:tr>
      <w:tr w:rsidR="006E454C" w:rsidRPr="006E454C" w14:paraId="1BBD5693" w14:textId="77777777" w:rsidTr="006E454C">
        <w:sdt>
          <w:sdtPr>
            <w:rPr>
              <w:rFonts w:cstheme="minorHAnsi"/>
              <w:b/>
              <w:bCs/>
              <w:color w:val="C45911" w:themeColor="accent2" w:themeShade="BF"/>
            </w:rPr>
            <w:id w:val="-108491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79D0A697" w14:textId="77777777" w:rsidR="006E454C" w:rsidRPr="006E454C" w:rsidRDefault="006E454C" w:rsidP="006E454C">
                <w:pPr>
                  <w:spacing w:before="40" w:after="40"/>
                  <w:rPr>
                    <w:rFonts w:cstheme="minorHAnsi"/>
                    <w:b/>
                    <w:bCs/>
                    <w:color w:val="C45911" w:themeColor="accent2" w:themeShade="BF"/>
                  </w:rPr>
                </w:pPr>
                <w:r w:rsidRPr="006E454C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</w:rPr>
                  <w:t>☐</w:t>
                </w:r>
              </w:p>
            </w:tc>
          </w:sdtContent>
        </w:sdt>
        <w:tc>
          <w:tcPr>
            <w:tcW w:w="4252" w:type="dxa"/>
            <w:gridSpan w:val="5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</w:tcPr>
          <w:p w14:paraId="5493F427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2" w:space="0" w:color="C45911" w:themeColor="accent2" w:themeShade="BF"/>
            </w:tcBorders>
          </w:tcPr>
          <w:p w14:paraId="4B0A5B67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315" w:type="dxa"/>
            <w:gridSpan w:val="4"/>
            <w:vMerge/>
            <w:tcBorders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67615316" w14:textId="77777777" w:rsidR="006E454C" w:rsidRPr="006E454C" w:rsidRDefault="006E454C" w:rsidP="006E454C">
            <w:pPr>
              <w:spacing w:before="40" w:after="40"/>
              <w:rPr>
                <w:rFonts w:cstheme="minorHAnsi"/>
              </w:rPr>
            </w:pPr>
          </w:p>
        </w:tc>
      </w:tr>
    </w:tbl>
    <w:p w14:paraId="49AF083D" w14:textId="77777777" w:rsidR="00A247EF" w:rsidRPr="006E454C" w:rsidRDefault="00A247EF" w:rsidP="006E454C">
      <w:pPr>
        <w:spacing w:before="40" w:after="40"/>
        <w:rPr>
          <w:rFonts w:cstheme="minorHAnsi"/>
        </w:rPr>
      </w:pPr>
    </w:p>
    <w:sectPr w:rsidR="00A247EF" w:rsidRPr="006E4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FD020" w14:textId="77777777" w:rsidR="009B675F" w:rsidRDefault="009B675F" w:rsidP="006E454C">
      <w:pPr>
        <w:spacing w:after="0" w:line="240" w:lineRule="auto"/>
      </w:pPr>
      <w:r>
        <w:separator/>
      </w:r>
    </w:p>
  </w:endnote>
  <w:endnote w:type="continuationSeparator" w:id="0">
    <w:p w14:paraId="46D3E5E4" w14:textId="77777777" w:rsidR="009B675F" w:rsidRDefault="009B675F" w:rsidP="006E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738F8" w14:textId="77777777" w:rsidR="009B675F" w:rsidRDefault="009B675F" w:rsidP="006E454C">
      <w:pPr>
        <w:spacing w:after="0" w:line="240" w:lineRule="auto"/>
      </w:pPr>
      <w:r>
        <w:separator/>
      </w:r>
    </w:p>
  </w:footnote>
  <w:footnote w:type="continuationSeparator" w:id="0">
    <w:p w14:paraId="64EEC44E" w14:textId="77777777" w:rsidR="009B675F" w:rsidRDefault="009B675F" w:rsidP="006E4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7EF"/>
    <w:rsid w:val="00273017"/>
    <w:rsid w:val="00304CA2"/>
    <w:rsid w:val="00572D32"/>
    <w:rsid w:val="005F3E0C"/>
    <w:rsid w:val="006E454C"/>
    <w:rsid w:val="00854AAB"/>
    <w:rsid w:val="009B675F"/>
    <w:rsid w:val="009F7BBA"/>
    <w:rsid w:val="00A247EF"/>
    <w:rsid w:val="00B81A84"/>
    <w:rsid w:val="00CD6974"/>
    <w:rsid w:val="00D42DA5"/>
    <w:rsid w:val="00D576AC"/>
    <w:rsid w:val="00F31AF9"/>
    <w:rsid w:val="00F72F86"/>
    <w:rsid w:val="00FB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5404"/>
  <w15:chartTrackingRefBased/>
  <w15:docId w15:val="{1BB0A6A6-F799-4DAA-AF40-06B57011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4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4C"/>
  </w:style>
  <w:style w:type="paragraph" w:styleId="Footer">
    <w:name w:val="footer"/>
    <w:basedOn w:val="Normal"/>
    <w:link w:val="FooterChar"/>
    <w:uiPriority w:val="99"/>
    <w:unhideWhenUsed/>
    <w:rsid w:val="006E4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Arbaz Rana</dc:creator>
  <cp:keywords/>
  <dc:description/>
  <cp:lastModifiedBy>Muhammad Khalid Farooq</cp:lastModifiedBy>
  <cp:revision>4</cp:revision>
  <dcterms:created xsi:type="dcterms:W3CDTF">2023-03-06T15:50:00Z</dcterms:created>
  <dcterms:modified xsi:type="dcterms:W3CDTF">2024-12-13T07:07:00Z</dcterms:modified>
</cp:coreProperties>
</file>