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874" w:type="dxa"/>
        <w:tblLook w:val="04A0" w:firstRow="1" w:lastRow="0" w:firstColumn="1" w:lastColumn="0" w:noHBand="0" w:noVBand="1"/>
      </w:tblPr>
      <w:tblGrid>
        <w:gridCol w:w="222"/>
        <w:gridCol w:w="222"/>
        <w:gridCol w:w="265"/>
        <w:gridCol w:w="2711"/>
        <w:gridCol w:w="2340"/>
        <w:gridCol w:w="280"/>
        <w:gridCol w:w="265"/>
        <w:gridCol w:w="2785"/>
        <w:gridCol w:w="2340"/>
        <w:gridCol w:w="222"/>
        <w:gridCol w:w="222"/>
      </w:tblGrid>
      <w:tr w:rsidR="0080691E" w:rsidRPr="0080691E" w14:paraId="550615FD" w14:textId="77777777" w:rsidTr="00645F21">
        <w:trPr>
          <w:trHeight w:hRule="exact"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FE22A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44949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C623D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AD80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A04B4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5B3D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F192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37A01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C5DE3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AD263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602CC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3793" w:rsidRPr="0080691E" w14:paraId="2CEE76AA" w14:textId="77777777" w:rsidTr="00363793">
        <w:trPr>
          <w:trHeight w:hRule="exact" w:val="10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6687E" w14:textId="77777777" w:rsidR="00363793" w:rsidRPr="0080691E" w:rsidRDefault="00363793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3A4F4" w14:textId="77777777" w:rsidR="00363793" w:rsidRPr="0080691E" w:rsidRDefault="00363793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16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C1628" w14:textId="77777777" w:rsidR="00363793" w:rsidRPr="0080691E" w:rsidRDefault="00363793" w:rsidP="003637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691E">
              <w:rPr>
                <w:rFonts w:ascii="Calibri" w:eastAsia="Times New Roman" w:hAnsi="Calibri" w:cs="Calibri"/>
                <w:noProof/>
                <w:color w:val="000000"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4F26551A" wp14:editId="0C9B999F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-25400</wp:posOffset>
                  </wp:positionV>
                  <wp:extent cx="2164080" cy="876300"/>
                  <wp:effectExtent l="0" t="0" r="7620" b="0"/>
                  <wp:wrapNone/>
                  <wp:docPr id="11" name="Pictur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408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FAADD8F" w14:textId="77777777" w:rsidR="00363793" w:rsidRPr="0080691E" w:rsidRDefault="00363793" w:rsidP="003637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2BFC4" w14:textId="77777777" w:rsidR="00363793" w:rsidRPr="0080691E" w:rsidRDefault="00363793" w:rsidP="0080691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E64646"/>
                <w:sz w:val="72"/>
                <w:szCs w:val="72"/>
                <w:lang w:eastAsia="en-GB"/>
              </w:rPr>
            </w:pPr>
            <w:r w:rsidRPr="0080691E">
              <w:rPr>
                <w:rFonts w:ascii="Arial Narrow" w:eastAsia="Times New Roman" w:hAnsi="Arial Narrow" w:cs="Calibri"/>
                <w:color w:val="E64646"/>
                <w:sz w:val="72"/>
                <w:szCs w:val="72"/>
                <w:lang w:eastAsia="en-GB"/>
              </w:rPr>
              <w:t>VARIOUS ITEMS</w:t>
            </w:r>
          </w:p>
        </w:tc>
        <w:tc>
          <w:tcPr>
            <w:tcW w:w="444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3B61E" w14:textId="4C757B6F" w:rsidR="00363793" w:rsidRPr="0080691E" w:rsidRDefault="00363793" w:rsidP="001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3793" w:rsidRPr="0080691E" w14:paraId="20B2708D" w14:textId="77777777" w:rsidTr="0074657D">
        <w:trPr>
          <w:trHeight w:hRule="exact" w:val="461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2276" w14:textId="77777777" w:rsidR="00363793" w:rsidRPr="0080691E" w:rsidRDefault="00363793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E662" w14:textId="77777777" w:rsidR="00363793" w:rsidRPr="0080691E" w:rsidRDefault="00363793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16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3E517" w14:textId="77777777" w:rsidR="00363793" w:rsidRPr="0080691E" w:rsidRDefault="00363793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872A2" w14:textId="77777777" w:rsidR="00363793" w:rsidRPr="0080691E" w:rsidRDefault="00363793" w:rsidP="0080691E">
            <w:pPr>
              <w:spacing w:after="0" w:line="240" w:lineRule="auto"/>
              <w:ind w:firstLineChars="100" w:firstLine="280"/>
              <w:jc w:val="right"/>
              <w:rPr>
                <w:rFonts w:ascii="Arial Narrow" w:eastAsia="Times New Roman" w:hAnsi="Arial Narrow" w:cs="Calibri"/>
                <w:sz w:val="28"/>
                <w:szCs w:val="28"/>
                <w:lang w:eastAsia="en-GB"/>
              </w:rPr>
            </w:pPr>
            <w:r w:rsidRPr="0080691E">
              <w:rPr>
                <w:rFonts w:ascii="Arial Narrow" w:eastAsia="Times New Roman" w:hAnsi="Arial Narrow" w:cs="Calibri"/>
                <w:sz w:val="28"/>
                <w:szCs w:val="28"/>
                <w:lang w:eastAsia="en-GB"/>
              </w:rPr>
              <w:t>Summer 2020 Collection</w:t>
            </w:r>
          </w:p>
        </w:tc>
        <w:tc>
          <w:tcPr>
            <w:tcW w:w="444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26B11" w14:textId="77777777" w:rsidR="00363793" w:rsidRPr="0080691E" w:rsidRDefault="00363793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1EFBB101" w14:textId="77777777" w:rsidTr="0015573D">
        <w:trPr>
          <w:trHeight w:hRule="exact" w:val="67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490FC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B037D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BAA3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CC2B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25601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A29AD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D8600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71A9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73B0F" w14:textId="77777777" w:rsidR="0080691E" w:rsidRPr="0080691E" w:rsidRDefault="0080691E" w:rsidP="001F54D3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1800B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1EC8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34129D34" w14:textId="77777777" w:rsidTr="00645F21">
        <w:trPr>
          <w:trHeight w:hRule="exact"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23EBE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DCE87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5418B9CE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CE67B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691E">
              <w:rPr>
                <w:rFonts w:ascii="Calibri" w:eastAsia="Times New Roman" w:hAnsi="Calibri" w:cs="Calibri"/>
                <w:noProof/>
                <w:color w:val="000000"/>
                <w:lang w:eastAsia="en-GB"/>
              </w:rPr>
              <w:drawing>
                <wp:anchor distT="0" distB="0" distL="114300" distR="114300" simplePos="0" relativeHeight="251653120" behindDoc="0" locked="0" layoutInCell="1" allowOverlap="1" wp14:anchorId="0D1382FC" wp14:editId="4094A975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26670</wp:posOffset>
                  </wp:positionV>
                  <wp:extent cx="1691640" cy="1691640"/>
                  <wp:effectExtent l="0" t="0" r="3810" b="3810"/>
                  <wp:wrapNone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640" cy="1691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542E3EF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F2D34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  <w:t>DUMMY PRODUCT #1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5F483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4EE23083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BF325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691E">
              <w:rPr>
                <w:rFonts w:ascii="Calibri" w:eastAsia="Times New Roman" w:hAnsi="Calibri" w:cs="Calibri"/>
                <w:noProof/>
                <w:color w:val="000000"/>
                <w:lang w:eastAsia="en-GB"/>
              </w:rPr>
              <w:drawing>
                <wp:anchor distT="0" distB="0" distL="114300" distR="114300" simplePos="0" relativeHeight="251654144" behindDoc="0" locked="0" layoutInCell="1" allowOverlap="1" wp14:anchorId="2235B1EA" wp14:editId="00F731A2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19050</wp:posOffset>
                  </wp:positionV>
                  <wp:extent cx="1691640" cy="1691640"/>
                  <wp:effectExtent l="0" t="0" r="3810" b="3810"/>
                  <wp:wrapNone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640" cy="1691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65BBF51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736FC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  <w:t>DUMMY PRODUCT #2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509A2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F6C83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23B942F2" w14:textId="77777777" w:rsidTr="00645F21">
        <w:trPr>
          <w:trHeight w:hRule="exact"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5B5E6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00282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4F2D19C8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2DE5B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91495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ID: 202256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9BEE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1BA5C06C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3A33C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A10E3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ID: 202250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9101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CA93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5F5B7BA4" w14:textId="77777777" w:rsidTr="00645F21">
        <w:trPr>
          <w:trHeight w:hRule="exact" w:val="1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9F3B7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776FD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0C3CBB01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EC8D8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B1C7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F8AF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54A41FCC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4C73A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BC80D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6553F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000B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5BFA9FBF" w14:textId="77777777" w:rsidTr="00645F21">
        <w:trPr>
          <w:trHeight w:hRule="exact"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191F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8C3C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439BA8B2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398C5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center"/>
            <w:hideMark/>
          </w:tcPr>
          <w:p w14:paraId="30288AD2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b/>
                <w:bCs/>
                <w:color w:val="000000"/>
                <w:lang w:eastAsia="en-GB"/>
              </w:rPr>
              <w:t>Wholesale Price: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2582F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3DDDB7E6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4CE90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center"/>
            <w:hideMark/>
          </w:tcPr>
          <w:p w14:paraId="4DD56C9D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b/>
                <w:bCs/>
                <w:color w:val="000000"/>
                <w:lang w:eastAsia="en-GB"/>
              </w:rPr>
              <w:t>Wholesale Price: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9815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B1753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20161BAE" w14:textId="77777777" w:rsidTr="00645F21">
        <w:trPr>
          <w:trHeight w:hRule="exact" w:val="4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F3F00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0A9F6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7174F65D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C503D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center"/>
            <w:hideMark/>
          </w:tcPr>
          <w:p w14:paraId="6C3F07B4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E6C823"/>
                <w:sz w:val="44"/>
                <w:szCs w:val="44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E6C823"/>
                <w:sz w:val="44"/>
                <w:szCs w:val="44"/>
                <w:lang w:eastAsia="en-GB"/>
              </w:rPr>
              <w:t>$45.99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77289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E6C823"/>
                <w:sz w:val="44"/>
                <w:szCs w:val="44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2391CC36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3F050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center"/>
            <w:hideMark/>
          </w:tcPr>
          <w:p w14:paraId="4E36E57C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E6C823"/>
                <w:sz w:val="44"/>
                <w:szCs w:val="44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E6C823"/>
                <w:sz w:val="44"/>
                <w:szCs w:val="44"/>
                <w:lang w:eastAsia="en-GB"/>
              </w:rPr>
              <w:t>$32.99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E9745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E6C823"/>
                <w:sz w:val="44"/>
                <w:szCs w:val="4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0802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5432437E" w14:textId="77777777" w:rsidTr="00645F21">
        <w:trPr>
          <w:trHeight w:hRule="exact" w:val="1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ABB8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86C96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40AA9FEB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5C3A6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FA9DE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49F82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1B7833CB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7A612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AEAA3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850DA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26250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606DB137" w14:textId="77777777" w:rsidTr="00645F21">
        <w:trPr>
          <w:trHeight w:hRule="exact"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42DF7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41380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771D0D3B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919AAD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7BDA1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  <w:t>Materials: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2C113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0495CBD9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A046D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86CBD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  <w:t>Materials: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06FC4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CB2A1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56B474BE" w14:textId="77777777" w:rsidTr="00645F21">
        <w:trPr>
          <w:trHeight w:hRule="exact"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46604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9BE4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677B5E28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806B1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565D4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  <w:t>Rubber, Leather, Synthetics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05254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2D8348F8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30DAA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FF5BE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  <w:t>Synthetics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62B2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E3D5A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6DBB0C0B" w14:textId="77777777" w:rsidTr="00645F21">
        <w:trPr>
          <w:trHeight w:hRule="exact" w:val="1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F8F10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0442E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3A54A414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76769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7004F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B661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26C8A5CB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D2EA4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337E0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34E3D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D470A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699E6D3D" w14:textId="77777777" w:rsidTr="00645F21">
        <w:trPr>
          <w:trHeight w:hRule="exact"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9F1CA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DAC85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37E057DD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78231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A6187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  <w:t>Colours: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C35B6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22154D67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72A6F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398C7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  <w:t>Colours: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8C377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7668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4E30954D" w14:textId="77777777" w:rsidTr="00645F21">
        <w:trPr>
          <w:trHeight w:hRule="exact"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1A7DB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16F92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70C22D58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28C2B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8298F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  <w:t>Black/Grey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F27EA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586B3B76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4F6A9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76E3D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  <w:t>Blue/Yellow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E084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E174B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0E86BC05" w14:textId="77777777" w:rsidTr="00645F21">
        <w:trPr>
          <w:trHeight w:hRule="exact" w:val="461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C8AE2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8C6C1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DE554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3B43C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65123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3A8EB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42D38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77BC2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3A714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D8FCB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23D4F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08DC8A0F" w14:textId="77777777" w:rsidTr="00645F21">
        <w:trPr>
          <w:trHeight w:hRule="exact"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7C7C2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434F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2A0DDB68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6F6FA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691E">
              <w:rPr>
                <w:rFonts w:ascii="Calibri" w:eastAsia="Times New Roman" w:hAnsi="Calibri" w:cs="Calibri"/>
                <w:noProof/>
                <w:color w:val="000000"/>
                <w:lang w:eastAsia="en-GB"/>
              </w:rPr>
              <w:drawing>
                <wp:anchor distT="0" distB="0" distL="114300" distR="114300" simplePos="0" relativeHeight="251655168" behindDoc="0" locked="0" layoutInCell="1" allowOverlap="1" wp14:anchorId="2637BC3D" wp14:editId="433D4654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-1348740</wp:posOffset>
                  </wp:positionV>
                  <wp:extent cx="1691640" cy="1691640"/>
                  <wp:effectExtent l="0" t="0" r="3810" b="3810"/>
                  <wp:wrapNone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640" cy="1691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05DB8A0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0A9DE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  <w:t>DUMMY PRODUCT #3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17807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306657DF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C9BF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691E">
              <w:rPr>
                <w:rFonts w:ascii="Calibri" w:eastAsia="Times New Roman" w:hAnsi="Calibri" w:cs="Calibri"/>
                <w:noProof/>
                <w:color w:val="000000"/>
                <w:lang w:eastAsia="en-GB"/>
              </w:rPr>
              <w:drawing>
                <wp:anchor distT="0" distB="0" distL="114300" distR="114300" simplePos="0" relativeHeight="251656192" behindDoc="0" locked="0" layoutInCell="1" allowOverlap="1" wp14:anchorId="20BFE583" wp14:editId="7CD49E6A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-2540</wp:posOffset>
                  </wp:positionV>
                  <wp:extent cx="1691640" cy="1691640"/>
                  <wp:effectExtent l="0" t="0" r="3810" b="3810"/>
                  <wp:wrapNone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640" cy="1691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D599185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0777C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  <w:t>DUMMY PRODUCT #4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46D31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DE3E4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34EE6C13" w14:textId="77777777" w:rsidTr="00645F21">
        <w:trPr>
          <w:trHeight w:hRule="exact"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907F7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5024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2E4664DF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89926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8345A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ID: 202240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D299B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2271C8AC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C2C28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6A5F3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ID: 202230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9524D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7463D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740D5F88" w14:textId="77777777" w:rsidTr="00645F21">
        <w:trPr>
          <w:trHeight w:hRule="exact" w:val="1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4ED8B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9C2C3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2A81A7CE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F5224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F13C9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6BE4B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132F0689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A6D98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B200F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9B000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1AD98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3C4F6775" w14:textId="77777777" w:rsidTr="00645F21">
        <w:trPr>
          <w:trHeight w:hRule="exact"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6D0E7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085B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60A26E1D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72D52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center"/>
            <w:hideMark/>
          </w:tcPr>
          <w:p w14:paraId="5B427403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b/>
                <w:bCs/>
                <w:color w:val="000000"/>
                <w:lang w:eastAsia="en-GB"/>
              </w:rPr>
              <w:t>Wholesale Price: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96D09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2A88B2DC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26B6D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center"/>
            <w:hideMark/>
          </w:tcPr>
          <w:p w14:paraId="642015B4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b/>
                <w:bCs/>
                <w:color w:val="000000"/>
                <w:lang w:eastAsia="en-GB"/>
              </w:rPr>
              <w:t>Wholesale Price: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83D1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6B234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5722B8F9" w14:textId="77777777" w:rsidTr="00645F21">
        <w:trPr>
          <w:trHeight w:hRule="exact" w:val="4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0C2ED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2EC9E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61BC402A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67223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center"/>
            <w:hideMark/>
          </w:tcPr>
          <w:p w14:paraId="42856B40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E6C823"/>
                <w:sz w:val="44"/>
                <w:szCs w:val="44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E6C823"/>
                <w:sz w:val="44"/>
                <w:szCs w:val="44"/>
                <w:lang w:eastAsia="en-GB"/>
              </w:rPr>
              <w:t>$69.99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05B7B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E6C823"/>
                <w:sz w:val="44"/>
                <w:szCs w:val="44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5872405E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C4950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center"/>
            <w:hideMark/>
          </w:tcPr>
          <w:p w14:paraId="023562E0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E6C823"/>
                <w:sz w:val="44"/>
                <w:szCs w:val="44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E6C823"/>
                <w:sz w:val="44"/>
                <w:szCs w:val="44"/>
                <w:lang w:eastAsia="en-GB"/>
              </w:rPr>
              <w:t>$29.99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D290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E6C823"/>
                <w:sz w:val="44"/>
                <w:szCs w:val="4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0B815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0650B34F" w14:textId="77777777" w:rsidTr="00645F21">
        <w:trPr>
          <w:trHeight w:hRule="exact" w:val="1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EFCE6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F898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3BC5AE6B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1187D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302D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61419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5E5DF6B2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DEEEB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888F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AB1F7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064F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352CA8AF" w14:textId="77777777" w:rsidTr="00645F21">
        <w:trPr>
          <w:trHeight w:hRule="exact"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B906D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07E50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185A9F4D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E1773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685BF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  <w:t>Materials: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CA9A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03EA4419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337DE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30FC0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  <w:t>Materials: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FF2E5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6133B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1FF10351" w14:textId="77777777" w:rsidTr="00645F21">
        <w:trPr>
          <w:trHeight w:hRule="exact"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0AC8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A5FE4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52FD815F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907A8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79253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  <w:t>Leather, Synthetics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28E8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08FF3350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02E2C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82AF9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  <w:t>Plastic/Synthetics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555E4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F7F3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34E5296B" w14:textId="77777777" w:rsidTr="00645F21">
        <w:trPr>
          <w:trHeight w:hRule="exact" w:val="1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8EC66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20B2D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11E39C96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AD4CC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79B1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3E23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28339F74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8FDB4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9D70E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06CE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FB0E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022F330C" w14:textId="77777777" w:rsidTr="00645F21">
        <w:trPr>
          <w:trHeight w:hRule="exact"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C5E9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F65E5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2B94CB66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BCD4B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F636E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  <w:t>Colours: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63ABE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1EE86550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3832E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C62BD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  <w:t>Colours: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BD23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89E56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1738564E" w14:textId="77777777" w:rsidTr="00645F21">
        <w:trPr>
          <w:trHeight w:hRule="exact"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F2C1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EB414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594F2534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30FBC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F82F4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  <w:t>Black/Grey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F9473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620EB008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3FBD8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18A13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  <w:t>Black/White/Grey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AD75C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EA2C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49E3CB44" w14:textId="77777777" w:rsidTr="00645F21">
        <w:trPr>
          <w:trHeight w:hRule="exact" w:val="461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3AA47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84BA0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9E6D5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94B93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52A35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10AFF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FA703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6F7C7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C7765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D18F6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62D8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5F2BADAD" w14:textId="77777777" w:rsidTr="00645F21">
        <w:trPr>
          <w:trHeight w:hRule="exact"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9BE87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F1E2F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19059C16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B584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691E">
              <w:rPr>
                <w:rFonts w:ascii="Calibri" w:eastAsia="Times New Roman" w:hAnsi="Calibri" w:cs="Calibri"/>
                <w:noProof/>
                <w:color w:val="000000"/>
                <w:lang w:eastAsia="en-GB"/>
              </w:rPr>
              <w:drawing>
                <wp:anchor distT="0" distB="0" distL="114300" distR="114300" simplePos="0" relativeHeight="251657216" behindDoc="0" locked="0" layoutInCell="1" allowOverlap="1" wp14:anchorId="03CE41D2" wp14:editId="6062C33A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-11430</wp:posOffset>
                  </wp:positionV>
                  <wp:extent cx="1691640" cy="1691640"/>
                  <wp:effectExtent l="0" t="0" r="3810" b="3810"/>
                  <wp:wrapNone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640" cy="1691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EDD31EF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1ABBE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  <w:t>DUMMY PRODUCT #5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64CB3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50A93D1A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9F2A1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691E">
              <w:rPr>
                <w:rFonts w:ascii="Calibri" w:eastAsia="Times New Roman" w:hAnsi="Calibri" w:cs="Calibri"/>
                <w:noProof/>
                <w:color w:val="000000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4AF8D3B4" wp14:editId="46DE6E64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-53340</wp:posOffset>
                  </wp:positionV>
                  <wp:extent cx="1691640" cy="1691640"/>
                  <wp:effectExtent l="0" t="0" r="3810" b="3810"/>
                  <wp:wrapNone/>
                  <wp:docPr id="7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640" cy="1691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7FDB858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5E81B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  <w:t>DUMMY PRODUCT #6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0902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46A37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43EC4319" w14:textId="77777777" w:rsidTr="00645F21">
        <w:trPr>
          <w:trHeight w:hRule="exact"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9CB1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1F9C8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4C48526F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F51EE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6D6A0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ID: 202220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96B0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5B359A41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B91EC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9CA32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ID: 202210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DA99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F1C8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3A8DCE78" w14:textId="77777777" w:rsidTr="00645F21">
        <w:trPr>
          <w:trHeight w:hRule="exact" w:val="1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6EDD2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8607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1C18943C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B8587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E940A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2112E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541A11D6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B2FF6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BB574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E8BF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9DDC5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3C424CB4" w14:textId="77777777" w:rsidTr="00645F21">
        <w:trPr>
          <w:trHeight w:hRule="exact"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6ADC1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4AEFC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5FA9ECB6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AE2ED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center"/>
            <w:hideMark/>
          </w:tcPr>
          <w:p w14:paraId="12106BA7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b/>
                <w:bCs/>
                <w:color w:val="000000"/>
                <w:lang w:eastAsia="en-GB"/>
              </w:rPr>
              <w:t>Wholesale Price: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9912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3443123E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FB20A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center"/>
            <w:hideMark/>
          </w:tcPr>
          <w:p w14:paraId="36FDD11F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b/>
                <w:bCs/>
                <w:color w:val="000000"/>
                <w:lang w:eastAsia="en-GB"/>
              </w:rPr>
              <w:t>Wholesale Price: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C6189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A55B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6EA98747" w14:textId="77777777" w:rsidTr="00645F21">
        <w:trPr>
          <w:trHeight w:hRule="exact" w:val="4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7B84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066E5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10D84745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2E101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center"/>
            <w:hideMark/>
          </w:tcPr>
          <w:p w14:paraId="3EEED362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E6C823"/>
                <w:sz w:val="44"/>
                <w:szCs w:val="44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E6C823"/>
                <w:sz w:val="44"/>
                <w:szCs w:val="44"/>
                <w:lang w:eastAsia="en-GB"/>
              </w:rPr>
              <w:t>$125.99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01F48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E6C823"/>
                <w:sz w:val="44"/>
                <w:szCs w:val="44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302CEE57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049B6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center"/>
            <w:hideMark/>
          </w:tcPr>
          <w:p w14:paraId="59D8973E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E6C823"/>
                <w:sz w:val="44"/>
                <w:szCs w:val="44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E6C823"/>
                <w:sz w:val="44"/>
                <w:szCs w:val="44"/>
                <w:lang w:eastAsia="en-GB"/>
              </w:rPr>
              <w:t>$4.99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F1457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E6C823"/>
                <w:sz w:val="44"/>
                <w:szCs w:val="4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C403F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1121E993" w14:textId="77777777" w:rsidTr="00645F21">
        <w:trPr>
          <w:trHeight w:hRule="exact" w:val="1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79930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CC3F1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6B75D7FA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B9373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45F8B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3D3F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4D048D5A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F8C16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E1263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45D78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A7F2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0BFB2204" w14:textId="77777777" w:rsidTr="00645F21">
        <w:trPr>
          <w:trHeight w:hRule="exact"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6D37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CB563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26979213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BA72A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8BBF0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  <w:t>Materials: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E38B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635C20EA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78D8B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DF3D8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  <w:t>Materials: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AA51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2C137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61B48179" w14:textId="77777777" w:rsidTr="00645F21">
        <w:trPr>
          <w:trHeight w:hRule="exact"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AE6C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43D34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789CB0CE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7C287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E79E7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  <w:t>Electrical device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69FD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4D79C4EF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4DD3D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853E3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  <w:t>Synthetics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7066E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E7112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443B2FF0" w14:textId="77777777" w:rsidTr="00645F21">
        <w:trPr>
          <w:trHeight w:hRule="exact" w:val="1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F92A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EA3E9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316311D0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F2F2E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1D0A7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6173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4A0D36E5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FB8EB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60563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5DBC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DED08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1F5F8957" w14:textId="77777777" w:rsidTr="00645F21">
        <w:trPr>
          <w:trHeight w:hRule="exact"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AD079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C73F9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31C9CBE8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062D1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BB61C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  <w:t>Colours: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5FCE8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0A44149F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7BE0C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2CB98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  <w:t>Colours: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5C29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177D9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4B179DE6" w14:textId="77777777" w:rsidTr="00645F21">
        <w:trPr>
          <w:trHeight w:hRule="exact"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4895A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604C2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0CE14FC3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D91AE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A8FA3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  <w:t>White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5285E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63DA9B47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3D9D2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1DC3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  <w:t>White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A9ED4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BEE73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12C39C76" w14:textId="77777777" w:rsidTr="00645F21">
        <w:trPr>
          <w:trHeight w:hRule="exact" w:val="461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15E96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69F20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3410D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372ED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CDAD2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37345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9F4C2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9663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91A9E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2A9D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B5C1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160F3C50" w14:textId="77777777" w:rsidTr="00645F21">
        <w:trPr>
          <w:trHeight w:hRule="exact"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0B31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85D14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5317688F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31ACE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691E">
              <w:rPr>
                <w:rFonts w:ascii="Calibri" w:eastAsia="Times New Roman" w:hAnsi="Calibri" w:cs="Calibri"/>
                <w:noProof/>
                <w:color w:val="000000"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5E3DCF8A" wp14:editId="044FB97A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-30480</wp:posOffset>
                  </wp:positionV>
                  <wp:extent cx="1691640" cy="1691640"/>
                  <wp:effectExtent l="0" t="0" r="3810" b="3810"/>
                  <wp:wrapNone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640" cy="1691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BF82282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0AE9D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  <w:t>DUMMY PRODUCT #7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7B19F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747612E0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F0DB7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691E">
              <w:rPr>
                <w:rFonts w:ascii="Calibri" w:eastAsia="Times New Roman" w:hAnsi="Calibri" w:cs="Calibri"/>
                <w:noProof/>
                <w:color w:val="000000"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018B36B8" wp14:editId="54BEE990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-81280</wp:posOffset>
                  </wp:positionV>
                  <wp:extent cx="1691640" cy="1691640"/>
                  <wp:effectExtent l="0" t="0" r="3810" b="3810"/>
                  <wp:wrapNone/>
                  <wp:docPr id="9" name="Pictur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640" cy="1691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C7E0683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CB21F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  <w:t>DUMMY PRODUCT #8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A23B4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8A56D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2B26525C" w14:textId="77777777" w:rsidTr="00645F21">
        <w:trPr>
          <w:trHeight w:hRule="exact"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8A40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9423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5D04E937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3CF67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875E4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ID: 202289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F6CA5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0EF7ADFE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A97A7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8CC38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ID: 202299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F3F10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2FD8F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2C8BE391" w14:textId="77777777" w:rsidTr="00645F21">
        <w:trPr>
          <w:trHeight w:hRule="exact" w:val="1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24D30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82C5D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665AC46C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E5EDE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393F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3147A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4FE5906B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23BB4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93245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A5EA6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E017C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1C58FC73" w14:textId="77777777" w:rsidTr="00645F21">
        <w:trPr>
          <w:trHeight w:hRule="exact"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5EC59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8CE6D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1CC3F900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440D4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center"/>
            <w:hideMark/>
          </w:tcPr>
          <w:p w14:paraId="60A7D7F6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b/>
                <w:bCs/>
                <w:color w:val="000000"/>
                <w:lang w:eastAsia="en-GB"/>
              </w:rPr>
              <w:t>Wholesale Price: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D521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144127E3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3DB3A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center"/>
            <w:hideMark/>
          </w:tcPr>
          <w:p w14:paraId="031DF68C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b/>
                <w:bCs/>
                <w:color w:val="000000"/>
                <w:lang w:eastAsia="en-GB"/>
              </w:rPr>
              <w:t>Wholesale Price: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80E5C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BAD6D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65A6FF73" w14:textId="77777777" w:rsidTr="00645F21">
        <w:trPr>
          <w:trHeight w:hRule="exact" w:val="4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970E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4AE4E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171FC559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2A719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center"/>
            <w:hideMark/>
          </w:tcPr>
          <w:p w14:paraId="6A3133A9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E6C823"/>
                <w:sz w:val="44"/>
                <w:szCs w:val="44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E6C823"/>
                <w:sz w:val="44"/>
                <w:szCs w:val="44"/>
                <w:lang w:eastAsia="en-GB"/>
              </w:rPr>
              <w:t>$12.99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7C277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E6C823"/>
                <w:sz w:val="44"/>
                <w:szCs w:val="44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650C5AE5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7F336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center"/>
            <w:hideMark/>
          </w:tcPr>
          <w:p w14:paraId="1A0A274D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E6C823"/>
                <w:sz w:val="44"/>
                <w:szCs w:val="44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E6C823"/>
                <w:sz w:val="44"/>
                <w:szCs w:val="44"/>
                <w:lang w:eastAsia="en-GB"/>
              </w:rPr>
              <w:t>$22.99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6FCB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E6C823"/>
                <w:sz w:val="44"/>
                <w:szCs w:val="4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788C7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3F813588" w14:textId="77777777" w:rsidTr="00645F21">
        <w:trPr>
          <w:trHeight w:hRule="exact" w:val="1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2D1B7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44BBF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7BEAB84C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D3A9C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6E60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54E2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443E2D41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AF793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87786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E4790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C5121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5979EB24" w14:textId="77777777" w:rsidTr="00645F21">
        <w:trPr>
          <w:trHeight w:hRule="exact"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F7460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07C24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3DB72ED2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BFB8A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DC164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  <w:t>Materials: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CE27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67618A2E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EE2A6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9CF47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  <w:t>Materials: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8986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58C08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7FAD464C" w14:textId="77777777" w:rsidTr="00645F21">
        <w:trPr>
          <w:trHeight w:hRule="exact"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B4EC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F8A57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065B05D3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B1770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F0ED5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  <w:t>Rubber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8F7FD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283E936E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AB9CF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6DB51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  <w:t>Synthetics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9734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D8B7F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67B8AFF1" w14:textId="77777777" w:rsidTr="00645F21">
        <w:trPr>
          <w:trHeight w:hRule="exact" w:val="1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D689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90D9F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59FC9461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544C0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B48BA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1CC47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0D66AF4A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F6826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B5178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1565D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B0B99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53062360" w14:textId="77777777" w:rsidTr="00645F21">
        <w:trPr>
          <w:trHeight w:hRule="exact"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295B4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FC79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75637EE0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75E2D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48F23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  <w:t>Colours: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3DA53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5B3B8D39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5B334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89027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  <w:t>Colours: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F2633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3A15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0B82183D" w14:textId="77777777" w:rsidTr="00645F21">
        <w:trPr>
          <w:trHeight w:hRule="exact"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7FB5C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2B7F6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4D183368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8EADC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6B7BD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  <w:t>Black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3A1E1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E64646"/>
            <w:noWrap/>
            <w:vAlign w:val="bottom"/>
            <w:hideMark/>
          </w:tcPr>
          <w:p w14:paraId="107614E0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B8A94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001E4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  <w:t>White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57585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6C86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91E" w:rsidRPr="0080691E" w14:paraId="5A4379F0" w14:textId="77777777" w:rsidTr="0015573D">
        <w:trPr>
          <w:trHeight w:hRule="exact" w:val="54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A18C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A32FB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286B9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7423F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538F6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7198C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4BE413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79B366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E42BB1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000000"/>
                <w:lang w:eastAsia="en-GB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D04C3" w14:textId="77777777" w:rsidR="0080691E" w:rsidRPr="0080691E" w:rsidRDefault="0080691E" w:rsidP="008069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C700D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45F21" w:rsidRPr="0080691E" w14:paraId="0CF23024" w14:textId="77777777" w:rsidTr="0015573D">
        <w:trPr>
          <w:trHeight w:hRule="exact" w:val="54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9D682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72FC4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76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A103351" w14:textId="77777777" w:rsidR="0080691E" w:rsidRPr="00DE5B07" w:rsidRDefault="0080691E" w:rsidP="008069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E5B07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eastAsia="en-GB"/>
              </w:rPr>
              <w:t>www.companyname.com</w:t>
            </w:r>
          </w:p>
        </w:tc>
        <w:tc>
          <w:tcPr>
            <w:tcW w:w="567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7E58" w14:textId="77777777" w:rsidR="0080691E" w:rsidRPr="0080691E" w:rsidRDefault="0080691E" w:rsidP="008069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E64646"/>
                <w:sz w:val="36"/>
                <w:szCs w:val="36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color w:val="E64646"/>
                <w:sz w:val="36"/>
                <w:szCs w:val="36"/>
                <w:lang w:eastAsia="en-GB"/>
              </w:rPr>
              <w:t>COMPANY NAME</w:t>
            </w:r>
          </w:p>
        </w:tc>
        <w:tc>
          <w:tcPr>
            <w:tcW w:w="2340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34E097" w14:textId="77777777" w:rsidR="0080691E" w:rsidRPr="00DE5B07" w:rsidRDefault="0080691E" w:rsidP="008069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E5B07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eastAsia="en-GB"/>
              </w:rPr>
              <w:t>Phone: (555) 215 6589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8ECE6" w14:textId="77777777" w:rsidR="0080691E" w:rsidRPr="0080691E" w:rsidRDefault="0080691E" w:rsidP="00806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30E9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45F21" w:rsidRPr="0080691E" w14:paraId="2CB93615" w14:textId="77777777" w:rsidTr="0015573D">
        <w:trPr>
          <w:trHeight w:hRule="exact" w:val="43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9238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5093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2D2F643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23E4089" w14:textId="77777777" w:rsidR="0080691E" w:rsidRPr="0080691E" w:rsidRDefault="0080691E" w:rsidP="008069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en-GB"/>
              </w:rPr>
            </w:pPr>
            <w:r w:rsidRPr="0080691E">
              <w:rPr>
                <w:rFonts w:ascii="Cambria" w:eastAsia="Times New Roman" w:hAnsi="Cambria" w:cs="Calibri"/>
                <w:b/>
                <w:bCs/>
                <w:color w:val="000000"/>
                <w:lang w:eastAsia="en-GB"/>
              </w:rPr>
              <w:t>Type your slogan here. Lorem Ipsum.</w:t>
            </w:r>
          </w:p>
        </w:tc>
        <w:tc>
          <w:tcPr>
            <w:tcW w:w="234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93E733A" w14:textId="77777777" w:rsidR="0080691E" w:rsidRPr="0080691E" w:rsidRDefault="0080691E" w:rsidP="008069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75F65" w14:textId="77777777" w:rsidR="0080691E" w:rsidRPr="0080691E" w:rsidRDefault="0080691E" w:rsidP="008069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3921D" w14:textId="77777777" w:rsidR="0080691E" w:rsidRPr="0080691E" w:rsidRDefault="0080691E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F54D3" w:rsidRPr="0080691E" w14:paraId="723CDD07" w14:textId="77777777" w:rsidTr="007F0067">
        <w:trPr>
          <w:trHeight w:hRule="exact" w:val="18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C8B69" w14:textId="77777777" w:rsidR="001F54D3" w:rsidRPr="0080691E" w:rsidRDefault="001F54D3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D156E" w14:textId="77777777" w:rsidR="001F54D3" w:rsidRPr="0080691E" w:rsidRDefault="001F54D3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C1872" w14:textId="77777777" w:rsidR="001F54D3" w:rsidRPr="0080691E" w:rsidRDefault="001F54D3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1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28E14" w14:textId="77777777" w:rsidR="001F54D3" w:rsidRPr="0080691E" w:rsidRDefault="001F54D3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165BC" w14:textId="77777777" w:rsidR="001F54D3" w:rsidRPr="0080691E" w:rsidRDefault="001F54D3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8E0A6" w14:textId="77777777" w:rsidR="001F54D3" w:rsidRPr="0080691E" w:rsidRDefault="001F54D3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F03D1" w14:textId="77777777" w:rsidR="001F54D3" w:rsidRPr="0080691E" w:rsidRDefault="001F54D3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235A6" w14:textId="77777777" w:rsidR="001F54D3" w:rsidRPr="0080691E" w:rsidRDefault="001F54D3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40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AB12181" w14:textId="520D3979" w:rsidR="001F54D3" w:rsidRPr="0080691E" w:rsidRDefault="001F54D3" w:rsidP="0015573D">
            <w:pPr>
              <w:jc w:val="right"/>
              <w:rPr>
                <w:rFonts w:ascii="Cambria" w:hAnsi="Cambri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49FA" w14:textId="77777777" w:rsidR="001F54D3" w:rsidRPr="0080691E" w:rsidRDefault="001F54D3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5B5D0" w14:textId="77777777" w:rsidR="001F54D3" w:rsidRPr="0080691E" w:rsidRDefault="001F54D3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F54D3" w:rsidRPr="0080691E" w14:paraId="71CB93E5" w14:textId="77777777" w:rsidTr="00101BA6">
        <w:trPr>
          <w:trHeight w:hRule="exact" w:val="20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84809" w14:textId="77777777" w:rsidR="001F54D3" w:rsidRPr="0080691E" w:rsidRDefault="001F54D3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49BB" w14:textId="77777777" w:rsidR="001F54D3" w:rsidRPr="0080691E" w:rsidRDefault="001F54D3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30D9" w14:textId="77777777" w:rsidR="001F54D3" w:rsidRPr="0080691E" w:rsidRDefault="001F54D3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3CB39" w14:textId="77777777" w:rsidR="001F54D3" w:rsidRPr="0080691E" w:rsidRDefault="001F54D3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341B" w14:textId="77777777" w:rsidR="001F54D3" w:rsidRPr="0080691E" w:rsidRDefault="001F54D3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3C6F4" w14:textId="77777777" w:rsidR="001F54D3" w:rsidRPr="0080691E" w:rsidRDefault="001F54D3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3BA2" w14:textId="77777777" w:rsidR="001F54D3" w:rsidRPr="0080691E" w:rsidRDefault="001F54D3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08A25" w14:textId="77777777" w:rsidR="001F54D3" w:rsidRPr="0080691E" w:rsidRDefault="001F54D3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4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0948C" w14:textId="77777777" w:rsidR="001F54D3" w:rsidRPr="0080691E" w:rsidRDefault="001F54D3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F6FF1" w14:textId="77777777" w:rsidR="001F54D3" w:rsidRPr="0080691E" w:rsidRDefault="001F54D3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6230D" w14:textId="77777777" w:rsidR="001F54D3" w:rsidRPr="0080691E" w:rsidRDefault="001F54D3" w:rsidP="0080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29F5A0CB" w14:textId="77777777" w:rsidR="00617500" w:rsidRPr="00AD1BD3" w:rsidRDefault="00617500">
      <w:pPr>
        <w:rPr>
          <w:sz w:val="4"/>
        </w:rPr>
      </w:pPr>
    </w:p>
    <w:sectPr w:rsidR="00617500" w:rsidRPr="00AD1BD3" w:rsidSect="0080691E">
      <w:pgSz w:w="11906" w:h="16838"/>
      <w:pgMar w:top="0" w:right="0" w:bottom="0" w:left="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91E"/>
    <w:rsid w:val="0015573D"/>
    <w:rsid w:val="001F54D3"/>
    <w:rsid w:val="00363793"/>
    <w:rsid w:val="00617500"/>
    <w:rsid w:val="00645F21"/>
    <w:rsid w:val="007F0067"/>
    <w:rsid w:val="0080691E"/>
    <w:rsid w:val="00AD1BD3"/>
    <w:rsid w:val="00C94830"/>
    <w:rsid w:val="00DE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37B9D"/>
  <w15:chartTrackingRefBased/>
  <w15:docId w15:val="{D3D84A61-B457-41CC-9F16-3F026953A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F54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6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Bratislav Milojevic</dc:creator>
  <cp:keywords/>
  <dc:description/>
  <cp:lastModifiedBy>Muhammad Khalid Farooq</cp:lastModifiedBy>
  <cp:revision>8</cp:revision>
  <dcterms:created xsi:type="dcterms:W3CDTF">2020-06-30T21:30:00Z</dcterms:created>
  <dcterms:modified xsi:type="dcterms:W3CDTF">2025-02-02T09:40:00Z</dcterms:modified>
</cp:coreProperties>
</file>