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39CB0" w14:textId="77777777" w:rsidR="00535903" w:rsidRPr="003D0DA1" w:rsidRDefault="007B2AF5" w:rsidP="00535903">
      <w:pPr>
        <w:pBdr>
          <w:bottom w:val="single" w:sz="4" w:space="1" w:color="auto"/>
        </w:pBdr>
        <w:rPr>
          <w:rFonts w:ascii="Lato" w:hAnsi="Lato" w:cstheme="minorHAnsi"/>
          <w:b/>
          <w:sz w:val="40"/>
          <w:szCs w:val="40"/>
        </w:rPr>
      </w:pPr>
      <w:r w:rsidRPr="003D0DA1">
        <w:rPr>
          <w:rFonts w:ascii="Lato" w:hAnsi="Lato" w:cstheme="minorHAnsi"/>
          <w:b/>
          <w:sz w:val="40"/>
          <w:szCs w:val="40"/>
        </w:rPr>
        <w:t xml:space="preserve">Web Design </w:t>
      </w:r>
      <w:r w:rsidR="009E58E9" w:rsidRPr="003D0DA1">
        <w:rPr>
          <w:rFonts w:ascii="Lato" w:hAnsi="Lato" w:cstheme="minorHAnsi"/>
          <w:b/>
          <w:sz w:val="40"/>
          <w:szCs w:val="40"/>
        </w:rPr>
        <w:t>Price List Template</w:t>
      </w:r>
    </w:p>
    <w:p w14:paraId="0DCEC0D8" w14:textId="77777777" w:rsidR="00535903" w:rsidRPr="003D0DA1" w:rsidRDefault="00535903">
      <w:pPr>
        <w:rPr>
          <w:rFonts w:ascii="Lato" w:hAnsi="Lato" w:cstheme="minorHAnsi"/>
          <w:sz w:val="24"/>
          <w:szCs w:val="24"/>
        </w:rPr>
      </w:pPr>
    </w:p>
    <w:p w14:paraId="4FC8CBBA" w14:textId="77777777" w:rsidR="00535903" w:rsidRPr="003D0DA1" w:rsidRDefault="007B2AF5">
      <w:pPr>
        <w:rPr>
          <w:rFonts w:ascii="Lato" w:hAnsi="Lato" w:cstheme="minorHAnsi"/>
          <w:sz w:val="24"/>
          <w:szCs w:val="24"/>
        </w:rPr>
      </w:pPr>
      <w:r w:rsidRPr="003D0DA1">
        <w:rPr>
          <w:rFonts w:ascii="Lato" w:hAnsi="Lato" w:cstheme="minorHAnsi"/>
          <w:sz w:val="24"/>
          <w:szCs w:val="24"/>
        </w:rPr>
        <w:t xml:space="preserve">Valid Until </w:t>
      </w:r>
      <w:r w:rsidR="00535903" w:rsidRPr="003D0DA1">
        <w:rPr>
          <w:rFonts w:ascii="Lato" w:hAnsi="Lato" w:cstheme="minorHAnsi"/>
          <w:sz w:val="24"/>
          <w:szCs w:val="24"/>
        </w:rPr>
        <w:t>Date</w:t>
      </w:r>
      <w:r w:rsidR="00535903" w:rsidRPr="003D0DA1">
        <w:rPr>
          <w:rFonts w:ascii="Lato" w:hAnsi="Lato" w:cstheme="minorHAnsi"/>
          <w:sz w:val="24"/>
          <w:szCs w:val="24"/>
        </w:rPr>
        <w:tab/>
      </w:r>
      <w:r w:rsidR="009E58E9" w:rsidRPr="003D0DA1">
        <w:rPr>
          <w:rFonts w:ascii="Lato" w:hAnsi="Lato" w:cstheme="minorHAnsi"/>
          <w:sz w:val="24"/>
          <w:szCs w:val="24"/>
        </w:rPr>
        <w:tab/>
      </w:r>
      <w:r w:rsidR="00535903" w:rsidRPr="003D0DA1">
        <w:rPr>
          <w:rFonts w:ascii="Lato" w:hAnsi="Lato" w:cstheme="minorHAnsi"/>
          <w:sz w:val="24"/>
          <w:szCs w:val="24"/>
        </w:rPr>
        <w:t>:</w:t>
      </w:r>
    </w:p>
    <w:p w14:paraId="653C6D51" w14:textId="77777777" w:rsidR="00535903" w:rsidRPr="003D0DA1" w:rsidRDefault="00535903">
      <w:pPr>
        <w:rPr>
          <w:rFonts w:ascii="Lato" w:hAnsi="Lato" w:cstheme="minorHAnsi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10"/>
        <w:gridCol w:w="1440"/>
        <w:gridCol w:w="5940"/>
        <w:gridCol w:w="2610"/>
      </w:tblGrid>
      <w:tr w:rsidR="009674B8" w:rsidRPr="003D0DA1" w14:paraId="2403DC0F" w14:textId="77777777" w:rsidTr="003D0DA1">
        <w:trPr>
          <w:trHeight w:hRule="exact" w:val="432"/>
        </w:trPr>
        <w:tc>
          <w:tcPr>
            <w:tcW w:w="810" w:type="dxa"/>
            <w:shd w:val="clear" w:color="auto" w:fill="EEECE1" w:themeFill="background2"/>
            <w:vAlign w:val="center"/>
          </w:tcPr>
          <w:p w14:paraId="5A3AB8F5" w14:textId="77777777" w:rsidR="009674B8" w:rsidRPr="003D0DA1" w:rsidRDefault="009674B8" w:rsidP="007B2AF5">
            <w:pPr>
              <w:jc w:val="center"/>
              <w:rPr>
                <w:rFonts w:ascii="Lato" w:hAnsi="Lato" w:cstheme="minorHAnsi"/>
                <w:b/>
                <w:sz w:val="24"/>
                <w:szCs w:val="24"/>
              </w:rPr>
            </w:pPr>
            <w:r w:rsidRPr="003D0DA1">
              <w:rPr>
                <w:rFonts w:ascii="Lato" w:hAnsi="Lato"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1440" w:type="dxa"/>
            <w:shd w:val="clear" w:color="auto" w:fill="EEECE1" w:themeFill="background2"/>
            <w:vAlign w:val="center"/>
          </w:tcPr>
          <w:p w14:paraId="19D66480" w14:textId="77777777" w:rsidR="009674B8" w:rsidRPr="003D0DA1" w:rsidRDefault="009674B8" w:rsidP="007B2AF5">
            <w:pPr>
              <w:jc w:val="center"/>
              <w:rPr>
                <w:rFonts w:ascii="Lato" w:hAnsi="Lato" w:cstheme="minorHAnsi"/>
                <w:b/>
                <w:sz w:val="24"/>
                <w:szCs w:val="24"/>
              </w:rPr>
            </w:pPr>
            <w:r w:rsidRPr="003D0DA1">
              <w:rPr>
                <w:rFonts w:ascii="Lato" w:hAnsi="Lato" w:cstheme="minorHAnsi"/>
                <w:b/>
                <w:sz w:val="24"/>
                <w:szCs w:val="24"/>
              </w:rPr>
              <w:t>Code</w:t>
            </w:r>
          </w:p>
        </w:tc>
        <w:tc>
          <w:tcPr>
            <w:tcW w:w="5940" w:type="dxa"/>
            <w:shd w:val="clear" w:color="auto" w:fill="EEECE1" w:themeFill="background2"/>
            <w:vAlign w:val="center"/>
          </w:tcPr>
          <w:p w14:paraId="50DA3FA4" w14:textId="77777777" w:rsidR="009674B8" w:rsidRPr="003D0DA1" w:rsidRDefault="009674B8" w:rsidP="007B2AF5">
            <w:pPr>
              <w:jc w:val="center"/>
              <w:rPr>
                <w:rFonts w:ascii="Lato" w:hAnsi="Lato" w:cstheme="minorHAnsi"/>
                <w:b/>
                <w:sz w:val="24"/>
                <w:szCs w:val="24"/>
              </w:rPr>
            </w:pPr>
            <w:r w:rsidRPr="003D0DA1">
              <w:rPr>
                <w:rFonts w:ascii="Lato" w:hAnsi="Lato" w:cstheme="minorHAnsi"/>
                <w:b/>
                <w:sz w:val="24"/>
                <w:szCs w:val="24"/>
              </w:rPr>
              <w:t>Package Name</w:t>
            </w:r>
          </w:p>
        </w:tc>
        <w:tc>
          <w:tcPr>
            <w:tcW w:w="2610" w:type="dxa"/>
            <w:shd w:val="clear" w:color="auto" w:fill="EEECE1" w:themeFill="background2"/>
            <w:vAlign w:val="center"/>
          </w:tcPr>
          <w:p w14:paraId="5FC858CF" w14:textId="77777777" w:rsidR="009674B8" w:rsidRPr="003D0DA1" w:rsidRDefault="009674B8" w:rsidP="007B2AF5">
            <w:pPr>
              <w:jc w:val="center"/>
              <w:rPr>
                <w:rFonts w:ascii="Lato" w:hAnsi="Lato" w:cstheme="minorHAnsi"/>
                <w:b/>
                <w:sz w:val="24"/>
                <w:szCs w:val="24"/>
              </w:rPr>
            </w:pPr>
            <w:r w:rsidRPr="003D0DA1">
              <w:rPr>
                <w:rFonts w:ascii="Lato" w:hAnsi="Lato" w:cstheme="minorHAnsi"/>
                <w:b/>
                <w:sz w:val="24"/>
                <w:szCs w:val="24"/>
              </w:rPr>
              <w:t>Price</w:t>
            </w:r>
          </w:p>
        </w:tc>
      </w:tr>
      <w:tr w:rsidR="009674B8" w:rsidRPr="003D0DA1" w14:paraId="2C67C3DE" w14:textId="77777777" w:rsidTr="009674B8">
        <w:trPr>
          <w:trHeight w:hRule="exact" w:val="432"/>
        </w:trPr>
        <w:tc>
          <w:tcPr>
            <w:tcW w:w="810" w:type="dxa"/>
            <w:vAlign w:val="center"/>
          </w:tcPr>
          <w:p w14:paraId="431E03A4" w14:textId="77777777" w:rsidR="009674B8" w:rsidRPr="003D0DA1" w:rsidRDefault="009674B8" w:rsidP="00463292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17E7C66" w14:textId="77777777" w:rsidR="009674B8" w:rsidRPr="003D0DA1" w:rsidRDefault="009674B8" w:rsidP="00463292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5940" w:type="dxa"/>
            <w:vAlign w:val="center"/>
          </w:tcPr>
          <w:p w14:paraId="1C773C62" w14:textId="77777777" w:rsidR="009674B8" w:rsidRPr="003D0DA1" w:rsidRDefault="009674B8" w:rsidP="00463292">
            <w:pPr>
              <w:rPr>
                <w:rFonts w:ascii="Lato" w:hAnsi="Lato" w:cstheme="minorHAnsi"/>
                <w:sz w:val="24"/>
                <w:szCs w:val="24"/>
              </w:rPr>
            </w:pPr>
            <w:r w:rsidRPr="003D0DA1">
              <w:rPr>
                <w:rFonts w:ascii="Lato" w:hAnsi="Lato" w:cstheme="minorHAnsi"/>
                <w:sz w:val="24"/>
                <w:szCs w:val="24"/>
              </w:rPr>
              <w:t>Package A</w:t>
            </w:r>
          </w:p>
        </w:tc>
        <w:tc>
          <w:tcPr>
            <w:tcW w:w="2610" w:type="dxa"/>
            <w:vAlign w:val="center"/>
          </w:tcPr>
          <w:p w14:paraId="255441A9" w14:textId="77777777" w:rsidR="009674B8" w:rsidRPr="003D0DA1" w:rsidRDefault="009674B8" w:rsidP="00463292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9674B8" w:rsidRPr="003D0DA1" w14:paraId="58CA0781" w14:textId="77777777" w:rsidTr="009674B8">
        <w:trPr>
          <w:trHeight w:hRule="exact" w:val="432"/>
        </w:trPr>
        <w:tc>
          <w:tcPr>
            <w:tcW w:w="810" w:type="dxa"/>
            <w:vAlign w:val="center"/>
          </w:tcPr>
          <w:p w14:paraId="23D1DC77" w14:textId="77777777" w:rsidR="009674B8" w:rsidRPr="003D0DA1" w:rsidRDefault="009674B8" w:rsidP="00463292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5037947" w14:textId="77777777" w:rsidR="009674B8" w:rsidRPr="003D0DA1" w:rsidRDefault="009674B8" w:rsidP="00463292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5940" w:type="dxa"/>
            <w:vAlign w:val="center"/>
          </w:tcPr>
          <w:p w14:paraId="31506D8A" w14:textId="77777777" w:rsidR="009674B8" w:rsidRPr="003D0DA1" w:rsidRDefault="009674B8" w:rsidP="007B2AF5">
            <w:pPr>
              <w:rPr>
                <w:rFonts w:ascii="Lato" w:hAnsi="Lato" w:cstheme="minorHAnsi"/>
                <w:sz w:val="24"/>
                <w:szCs w:val="24"/>
              </w:rPr>
            </w:pPr>
            <w:r w:rsidRPr="003D0DA1">
              <w:rPr>
                <w:rFonts w:ascii="Lato" w:hAnsi="Lato" w:cstheme="minorHAnsi"/>
                <w:sz w:val="24"/>
                <w:szCs w:val="24"/>
              </w:rPr>
              <w:t>Package B</w:t>
            </w:r>
          </w:p>
        </w:tc>
        <w:tc>
          <w:tcPr>
            <w:tcW w:w="2610" w:type="dxa"/>
            <w:vAlign w:val="center"/>
          </w:tcPr>
          <w:p w14:paraId="75870B51" w14:textId="77777777" w:rsidR="009674B8" w:rsidRPr="003D0DA1" w:rsidRDefault="009674B8" w:rsidP="00463292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9674B8" w:rsidRPr="003D0DA1" w14:paraId="12607B4C" w14:textId="77777777" w:rsidTr="009674B8">
        <w:trPr>
          <w:trHeight w:hRule="exact" w:val="432"/>
        </w:trPr>
        <w:tc>
          <w:tcPr>
            <w:tcW w:w="810" w:type="dxa"/>
            <w:vAlign w:val="center"/>
          </w:tcPr>
          <w:p w14:paraId="598EBB0D" w14:textId="77777777" w:rsidR="009674B8" w:rsidRPr="003D0DA1" w:rsidRDefault="009674B8" w:rsidP="00463292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3AABDBC" w14:textId="77777777" w:rsidR="009674B8" w:rsidRPr="003D0DA1" w:rsidRDefault="009674B8" w:rsidP="00463292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5940" w:type="dxa"/>
            <w:vAlign w:val="center"/>
          </w:tcPr>
          <w:p w14:paraId="583DB13C" w14:textId="77777777" w:rsidR="009674B8" w:rsidRPr="003D0DA1" w:rsidRDefault="009674B8" w:rsidP="007B2AF5">
            <w:pPr>
              <w:rPr>
                <w:rFonts w:ascii="Lato" w:hAnsi="Lato" w:cstheme="minorHAnsi"/>
                <w:sz w:val="24"/>
                <w:szCs w:val="24"/>
              </w:rPr>
            </w:pPr>
            <w:r w:rsidRPr="003D0DA1">
              <w:rPr>
                <w:rFonts w:ascii="Lato" w:hAnsi="Lato" w:cstheme="minorHAnsi"/>
                <w:sz w:val="24"/>
                <w:szCs w:val="24"/>
              </w:rPr>
              <w:t>Package C</w:t>
            </w:r>
          </w:p>
        </w:tc>
        <w:tc>
          <w:tcPr>
            <w:tcW w:w="2610" w:type="dxa"/>
            <w:vAlign w:val="center"/>
          </w:tcPr>
          <w:p w14:paraId="51C51FC4" w14:textId="77777777" w:rsidR="009674B8" w:rsidRPr="003D0DA1" w:rsidRDefault="009674B8" w:rsidP="00463292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9674B8" w:rsidRPr="003D0DA1" w14:paraId="024801DF" w14:textId="77777777" w:rsidTr="009674B8">
        <w:trPr>
          <w:trHeight w:hRule="exact" w:val="432"/>
        </w:trPr>
        <w:tc>
          <w:tcPr>
            <w:tcW w:w="810" w:type="dxa"/>
            <w:vAlign w:val="center"/>
          </w:tcPr>
          <w:p w14:paraId="1A66C4F7" w14:textId="77777777" w:rsidR="009674B8" w:rsidRPr="003D0DA1" w:rsidRDefault="009674B8" w:rsidP="00463292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39EED9A" w14:textId="77777777" w:rsidR="009674B8" w:rsidRPr="003D0DA1" w:rsidRDefault="009674B8" w:rsidP="00463292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5940" w:type="dxa"/>
            <w:vAlign w:val="center"/>
          </w:tcPr>
          <w:p w14:paraId="330E1DCA" w14:textId="77777777" w:rsidR="009674B8" w:rsidRPr="003D0DA1" w:rsidRDefault="009674B8" w:rsidP="007B2AF5">
            <w:pPr>
              <w:rPr>
                <w:rFonts w:ascii="Lato" w:hAnsi="Lato" w:cstheme="minorHAnsi"/>
                <w:sz w:val="24"/>
                <w:szCs w:val="24"/>
              </w:rPr>
            </w:pPr>
            <w:r w:rsidRPr="003D0DA1">
              <w:rPr>
                <w:rFonts w:ascii="Lato" w:hAnsi="Lato" w:cstheme="minorHAnsi"/>
                <w:sz w:val="24"/>
                <w:szCs w:val="24"/>
              </w:rPr>
              <w:t>Package D</w:t>
            </w:r>
          </w:p>
        </w:tc>
        <w:tc>
          <w:tcPr>
            <w:tcW w:w="2610" w:type="dxa"/>
            <w:vAlign w:val="center"/>
          </w:tcPr>
          <w:p w14:paraId="3F999723" w14:textId="77777777" w:rsidR="009674B8" w:rsidRPr="003D0DA1" w:rsidRDefault="009674B8" w:rsidP="00463292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9674B8" w:rsidRPr="003D0DA1" w14:paraId="2C15B609" w14:textId="77777777" w:rsidTr="009674B8">
        <w:trPr>
          <w:trHeight w:hRule="exact" w:val="432"/>
        </w:trPr>
        <w:tc>
          <w:tcPr>
            <w:tcW w:w="810" w:type="dxa"/>
            <w:vAlign w:val="center"/>
          </w:tcPr>
          <w:p w14:paraId="1F7C678F" w14:textId="77777777" w:rsidR="009674B8" w:rsidRPr="003D0DA1" w:rsidRDefault="009674B8" w:rsidP="00463292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29D9E7D" w14:textId="77777777" w:rsidR="009674B8" w:rsidRPr="003D0DA1" w:rsidRDefault="009674B8" w:rsidP="00463292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5940" w:type="dxa"/>
            <w:vAlign w:val="center"/>
          </w:tcPr>
          <w:p w14:paraId="73D5DB1A" w14:textId="77777777" w:rsidR="009674B8" w:rsidRPr="003D0DA1" w:rsidRDefault="009674B8" w:rsidP="007B2AF5">
            <w:pPr>
              <w:rPr>
                <w:rFonts w:ascii="Lato" w:hAnsi="Lato" w:cstheme="minorHAnsi"/>
                <w:sz w:val="24"/>
                <w:szCs w:val="24"/>
              </w:rPr>
            </w:pPr>
            <w:r w:rsidRPr="003D0DA1">
              <w:rPr>
                <w:rFonts w:ascii="Lato" w:hAnsi="Lato" w:cstheme="minorHAnsi"/>
                <w:sz w:val="24"/>
                <w:szCs w:val="24"/>
              </w:rPr>
              <w:t>Package E</w:t>
            </w:r>
          </w:p>
        </w:tc>
        <w:tc>
          <w:tcPr>
            <w:tcW w:w="2610" w:type="dxa"/>
            <w:vAlign w:val="center"/>
          </w:tcPr>
          <w:p w14:paraId="6E436F67" w14:textId="77777777" w:rsidR="009674B8" w:rsidRPr="003D0DA1" w:rsidRDefault="009674B8" w:rsidP="00463292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9674B8" w:rsidRPr="003D0DA1" w14:paraId="5307B529" w14:textId="77777777" w:rsidTr="009674B8">
        <w:trPr>
          <w:trHeight w:hRule="exact" w:val="432"/>
        </w:trPr>
        <w:tc>
          <w:tcPr>
            <w:tcW w:w="810" w:type="dxa"/>
            <w:vAlign w:val="center"/>
          </w:tcPr>
          <w:p w14:paraId="57F5353C" w14:textId="77777777" w:rsidR="009674B8" w:rsidRPr="003D0DA1" w:rsidRDefault="009674B8" w:rsidP="00463292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50820F3" w14:textId="77777777" w:rsidR="009674B8" w:rsidRPr="003D0DA1" w:rsidRDefault="009674B8" w:rsidP="00463292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5940" w:type="dxa"/>
            <w:vAlign w:val="center"/>
          </w:tcPr>
          <w:p w14:paraId="53E50888" w14:textId="77777777" w:rsidR="009674B8" w:rsidRPr="003D0DA1" w:rsidRDefault="009674B8" w:rsidP="007B2AF5">
            <w:pPr>
              <w:rPr>
                <w:rFonts w:ascii="Lato" w:hAnsi="Lato" w:cstheme="minorHAnsi"/>
                <w:sz w:val="24"/>
                <w:szCs w:val="24"/>
              </w:rPr>
            </w:pPr>
            <w:r w:rsidRPr="003D0DA1">
              <w:rPr>
                <w:rFonts w:ascii="Lato" w:hAnsi="Lato" w:cstheme="minorHAnsi"/>
                <w:sz w:val="24"/>
                <w:szCs w:val="24"/>
              </w:rPr>
              <w:t>Package F</w:t>
            </w:r>
          </w:p>
        </w:tc>
        <w:tc>
          <w:tcPr>
            <w:tcW w:w="2610" w:type="dxa"/>
            <w:vAlign w:val="center"/>
          </w:tcPr>
          <w:p w14:paraId="148525CC" w14:textId="77777777" w:rsidR="009674B8" w:rsidRPr="003D0DA1" w:rsidRDefault="009674B8" w:rsidP="00463292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9674B8" w:rsidRPr="003D0DA1" w14:paraId="35F32EA6" w14:textId="77777777" w:rsidTr="009674B8">
        <w:trPr>
          <w:trHeight w:hRule="exact" w:val="432"/>
        </w:trPr>
        <w:tc>
          <w:tcPr>
            <w:tcW w:w="810" w:type="dxa"/>
            <w:vAlign w:val="center"/>
          </w:tcPr>
          <w:p w14:paraId="69BDCC9E" w14:textId="77777777" w:rsidR="009674B8" w:rsidRPr="003D0DA1" w:rsidRDefault="009674B8" w:rsidP="00463292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15FCABA" w14:textId="77777777" w:rsidR="009674B8" w:rsidRPr="003D0DA1" w:rsidRDefault="009674B8" w:rsidP="00463292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5940" w:type="dxa"/>
            <w:vAlign w:val="center"/>
          </w:tcPr>
          <w:p w14:paraId="42F108AD" w14:textId="77777777" w:rsidR="009674B8" w:rsidRPr="003D0DA1" w:rsidRDefault="009674B8" w:rsidP="007B2AF5">
            <w:pPr>
              <w:rPr>
                <w:rFonts w:ascii="Lato" w:hAnsi="Lato" w:cstheme="minorHAnsi"/>
                <w:sz w:val="24"/>
                <w:szCs w:val="24"/>
              </w:rPr>
            </w:pPr>
            <w:r w:rsidRPr="003D0DA1">
              <w:rPr>
                <w:rFonts w:ascii="Lato" w:hAnsi="Lato" w:cstheme="minorHAnsi"/>
                <w:sz w:val="24"/>
                <w:szCs w:val="24"/>
              </w:rPr>
              <w:t>Package G</w:t>
            </w:r>
          </w:p>
        </w:tc>
        <w:tc>
          <w:tcPr>
            <w:tcW w:w="2610" w:type="dxa"/>
            <w:vAlign w:val="center"/>
          </w:tcPr>
          <w:p w14:paraId="33E6BD26" w14:textId="77777777" w:rsidR="009674B8" w:rsidRPr="003D0DA1" w:rsidRDefault="009674B8" w:rsidP="00463292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9674B8" w:rsidRPr="003D0DA1" w14:paraId="775DF551" w14:textId="77777777" w:rsidTr="009674B8">
        <w:trPr>
          <w:trHeight w:hRule="exact" w:val="432"/>
        </w:trPr>
        <w:tc>
          <w:tcPr>
            <w:tcW w:w="810" w:type="dxa"/>
            <w:vAlign w:val="center"/>
          </w:tcPr>
          <w:p w14:paraId="4D5179F5" w14:textId="77777777" w:rsidR="009674B8" w:rsidRPr="003D0DA1" w:rsidRDefault="009674B8" w:rsidP="00463292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9C09C2C" w14:textId="77777777" w:rsidR="009674B8" w:rsidRPr="003D0DA1" w:rsidRDefault="009674B8" w:rsidP="00463292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5940" w:type="dxa"/>
            <w:vAlign w:val="center"/>
          </w:tcPr>
          <w:p w14:paraId="7D341A99" w14:textId="77777777" w:rsidR="009674B8" w:rsidRPr="003D0DA1" w:rsidRDefault="009674B8" w:rsidP="007B2AF5">
            <w:pPr>
              <w:rPr>
                <w:rFonts w:ascii="Lato" w:hAnsi="Lato" w:cstheme="minorHAnsi"/>
                <w:sz w:val="24"/>
                <w:szCs w:val="24"/>
              </w:rPr>
            </w:pPr>
            <w:r w:rsidRPr="003D0DA1">
              <w:rPr>
                <w:rFonts w:ascii="Lato" w:hAnsi="Lato" w:cstheme="minorHAnsi"/>
                <w:sz w:val="24"/>
                <w:szCs w:val="24"/>
              </w:rPr>
              <w:t>Package H</w:t>
            </w:r>
          </w:p>
        </w:tc>
        <w:tc>
          <w:tcPr>
            <w:tcW w:w="2610" w:type="dxa"/>
            <w:vAlign w:val="center"/>
          </w:tcPr>
          <w:p w14:paraId="52ED5EE2" w14:textId="77777777" w:rsidR="009674B8" w:rsidRPr="003D0DA1" w:rsidRDefault="009674B8" w:rsidP="00463292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9674B8" w:rsidRPr="003D0DA1" w14:paraId="1C479456" w14:textId="77777777" w:rsidTr="009674B8">
        <w:trPr>
          <w:trHeight w:hRule="exact" w:val="432"/>
        </w:trPr>
        <w:tc>
          <w:tcPr>
            <w:tcW w:w="810" w:type="dxa"/>
            <w:vAlign w:val="center"/>
          </w:tcPr>
          <w:p w14:paraId="6A990FDF" w14:textId="77777777" w:rsidR="009674B8" w:rsidRPr="003D0DA1" w:rsidRDefault="009674B8" w:rsidP="00463292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D02CA23" w14:textId="77777777" w:rsidR="009674B8" w:rsidRPr="003D0DA1" w:rsidRDefault="009674B8" w:rsidP="00463292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5940" w:type="dxa"/>
            <w:vAlign w:val="center"/>
          </w:tcPr>
          <w:p w14:paraId="3F115850" w14:textId="77777777" w:rsidR="009674B8" w:rsidRPr="003D0DA1" w:rsidRDefault="009674B8" w:rsidP="009674B8">
            <w:pPr>
              <w:rPr>
                <w:rFonts w:ascii="Lato" w:hAnsi="Lato" w:cstheme="minorHAnsi"/>
                <w:sz w:val="24"/>
                <w:szCs w:val="24"/>
              </w:rPr>
            </w:pPr>
            <w:r w:rsidRPr="003D0DA1">
              <w:rPr>
                <w:rFonts w:ascii="Lato" w:hAnsi="Lato" w:cstheme="minorHAnsi"/>
                <w:sz w:val="24"/>
                <w:szCs w:val="24"/>
              </w:rPr>
              <w:t>Package I</w:t>
            </w:r>
          </w:p>
        </w:tc>
        <w:tc>
          <w:tcPr>
            <w:tcW w:w="2610" w:type="dxa"/>
            <w:vAlign w:val="center"/>
          </w:tcPr>
          <w:p w14:paraId="1775C65D" w14:textId="77777777" w:rsidR="009674B8" w:rsidRPr="003D0DA1" w:rsidRDefault="009674B8" w:rsidP="00463292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</w:tr>
    </w:tbl>
    <w:p w14:paraId="011263B7" w14:textId="77777777" w:rsidR="00D26AE2" w:rsidRPr="003D0DA1" w:rsidRDefault="00D26AE2">
      <w:pPr>
        <w:rPr>
          <w:rFonts w:ascii="Lato" w:hAnsi="Lato" w:cstheme="minorHAnsi"/>
          <w:sz w:val="24"/>
          <w:szCs w:val="24"/>
        </w:rPr>
      </w:pPr>
    </w:p>
    <w:p w14:paraId="398806FF" w14:textId="77777777" w:rsidR="007B2AF5" w:rsidRPr="003D0DA1" w:rsidRDefault="007B2AF5">
      <w:pPr>
        <w:rPr>
          <w:rFonts w:ascii="Lato" w:hAnsi="Lato" w:cstheme="minorHAnsi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9674B8" w:rsidRPr="003D0DA1" w14:paraId="0F0DB765" w14:textId="77777777" w:rsidTr="003D0DA1">
        <w:trPr>
          <w:trHeight w:val="435"/>
        </w:trPr>
        <w:tc>
          <w:tcPr>
            <w:tcW w:w="3600" w:type="dxa"/>
            <w:shd w:val="clear" w:color="auto" w:fill="EEECE1" w:themeFill="background2"/>
            <w:vAlign w:val="center"/>
          </w:tcPr>
          <w:p w14:paraId="32814239" w14:textId="77777777" w:rsidR="009674B8" w:rsidRPr="003D0DA1" w:rsidRDefault="009674B8" w:rsidP="007B2AF5">
            <w:pPr>
              <w:jc w:val="center"/>
              <w:rPr>
                <w:rFonts w:ascii="Lato" w:hAnsi="Lato" w:cstheme="minorHAnsi"/>
                <w:b/>
                <w:sz w:val="24"/>
                <w:szCs w:val="24"/>
              </w:rPr>
            </w:pPr>
            <w:r w:rsidRPr="003D0DA1">
              <w:rPr>
                <w:rFonts w:ascii="Lato" w:hAnsi="Lato" w:cstheme="minorHAnsi"/>
                <w:b/>
                <w:sz w:val="24"/>
                <w:szCs w:val="24"/>
              </w:rPr>
              <w:t>Package A</w:t>
            </w:r>
          </w:p>
        </w:tc>
        <w:tc>
          <w:tcPr>
            <w:tcW w:w="3600" w:type="dxa"/>
            <w:shd w:val="clear" w:color="auto" w:fill="EEECE1" w:themeFill="background2"/>
            <w:vAlign w:val="center"/>
          </w:tcPr>
          <w:p w14:paraId="23D664FE" w14:textId="77777777" w:rsidR="009674B8" w:rsidRPr="003D0DA1" w:rsidRDefault="009674B8" w:rsidP="007B2AF5">
            <w:pPr>
              <w:jc w:val="center"/>
              <w:rPr>
                <w:rFonts w:ascii="Lato" w:hAnsi="Lato" w:cstheme="minorHAnsi"/>
                <w:b/>
                <w:sz w:val="24"/>
                <w:szCs w:val="24"/>
              </w:rPr>
            </w:pPr>
            <w:r w:rsidRPr="003D0DA1">
              <w:rPr>
                <w:rFonts w:ascii="Lato" w:hAnsi="Lato" w:cstheme="minorHAnsi"/>
                <w:b/>
                <w:sz w:val="24"/>
                <w:szCs w:val="24"/>
              </w:rPr>
              <w:t>Package B</w:t>
            </w:r>
          </w:p>
        </w:tc>
        <w:tc>
          <w:tcPr>
            <w:tcW w:w="3600" w:type="dxa"/>
            <w:shd w:val="clear" w:color="auto" w:fill="EEECE1" w:themeFill="background2"/>
            <w:vAlign w:val="center"/>
          </w:tcPr>
          <w:p w14:paraId="72ED2768" w14:textId="77777777" w:rsidR="009674B8" w:rsidRPr="003D0DA1" w:rsidRDefault="009674B8" w:rsidP="007B2AF5">
            <w:pPr>
              <w:jc w:val="center"/>
              <w:rPr>
                <w:rFonts w:ascii="Lato" w:hAnsi="Lato" w:cstheme="minorHAnsi"/>
                <w:b/>
                <w:sz w:val="24"/>
                <w:szCs w:val="24"/>
              </w:rPr>
            </w:pPr>
            <w:r w:rsidRPr="003D0DA1">
              <w:rPr>
                <w:rFonts w:ascii="Lato" w:hAnsi="Lato" w:cstheme="minorHAnsi"/>
                <w:b/>
                <w:sz w:val="24"/>
                <w:szCs w:val="24"/>
              </w:rPr>
              <w:t>Package C</w:t>
            </w:r>
          </w:p>
        </w:tc>
      </w:tr>
      <w:tr w:rsidR="009674B8" w:rsidRPr="003D0DA1" w14:paraId="5B45F1E2" w14:textId="77777777" w:rsidTr="009674B8">
        <w:trPr>
          <w:trHeight w:val="435"/>
        </w:trPr>
        <w:tc>
          <w:tcPr>
            <w:tcW w:w="3600" w:type="dxa"/>
            <w:vAlign w:val="center"/>
          </w:tcPr>
          <w:p w14:paraId="1C4165DA" w14:textId="77777777" w:rsidR="009674B8" w:rsidRPr="003D0DA1" w:rsidRDefault="009674B8" w:rsidP="007B2AF5">
            <w:pPr>
              <w:rPr>
                <w:rFonts w:ascii="Lato" w:hAnsi="Lato" w:cstheme="minorHAnsi"/>
                <w:sz w:val="24"/>
                <w:szCs w:val="24"/>
              </w:rPr>
            </w:pPr>
            <w:r w:rsidRPr="003D0DA1">
              <w:rPr>
                <w:rFonts w:ascii="Lato" w:hAnsi="Lato" w:cstheme="minorHAnsi"/>
                <w:sz w:val="24"/>
                <w:szCs w:val="24"/>
              </w:rPr>
              <w:t>Package Facility</w:t>
            </w:r>
          </w:p>
          <w:p w14:paraId="13ED0C9A" w14:textId="77777777" w:rsidR="009674B8" w:rsidRPr="003D0DA1" w:rsidRDefault="009674B8" w:rsidP="007B2AF5">
            <w:pPr>
              <w:rPr>
                <w:rFonts w:ascii="Lato" w:hAnsi="Lato" w:cstheme="minorHAnsi"/>
                <w:sz w:val="24"/>
                <w:szCs w:val="24"/>
              </w:rPr>
            </w:pPr>
          </w:p>
          <w:p w14:paraId="08093076" w14:textId="77777777" w:rsidR="009674B8" w:rsidRPr="003D0DA1" w:rsidRDefault="009674B8" w:rsidP="007B2AF5">
            <w:pPr>
              <w:rPr>
                <w:rFonts w:ascii="Lato" w:hAnsi="Lato" w:cstheme="minorHAnsi"/>
                <w:sz w:val="24"/>
                <w:szCs w:val="24"/>
              </w:rPr>
            </w:pPr>
          </w:p>
          <w:p w14:paraId="6394E167" w14:textId="77777777" w:rsidR="009674B8" w:rsidRPr="003D0DA1" w:rsidRDefault="009674B8" w:rsidP="007B2AF5">
            <w:pPr>
              <w:rPr>
                <w:rFonts w:ascii="Lato" w:hAnsi="Lato" w:cstheme="minorHAnsi"/>
                <w:sz w:val="24"/>
                <w:szCs w:val="24"/>
              </w:rPr>
            </w:pPr>
          </w:p>
          <w:p w14:paraId="619811A5" w14:textId="77777777" w:rsidR="009674B8" w:rsidRPr="003D0DA1" w:rsidRDefault="009674B8" w:rsidP="007B2AF5">
            <w:pPr>
              <w:rPr>
                <w:rFonts w:ascii="Lato" w:hAnsi="Lato" w:cstheme="minorHAnsi"/>
                <w:sz w:val="24"/>
                <w:szCs w:val="24"/>
              </w:rPr>
            </w:pPr>
          </w:p>
          <w:p w14:paraId="21E9CFFE" w14:textId="77777777" w:rsidR="009674B8" w:rsidRPr="003D0DA1" w:rsidRDefault="009674B8" w:rsidP="007B2AF5">
            <w:pPr>
              <w:rPr>
                <w:rFonts w:ascii="Lato" w:hAnsi="Lato" w:cstheme="minorHAnsi"/>
                <w:sz w:val="24"/>
                <w:szCs w:val="24"/>
              </w:rPr>
            </w:pPr>
          </w:p>
          <w:p w14:paraId="21DD1014" w14:textId="77777777" w:rsidR="009674B8" w:rsidRPr="003D0DA1" w:rsidRDefault="009674B8" w:rsidP="007B2AF5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38BE89B6" w14:textId="77777777" w:rsidR="009674B8" w:rsidRPr="003D0DA1" w:rsidRDefault="009674B8" w:rsidP="007B2AF5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00B5D8AC" w14:textId="77777777" w:rsidR="009674B8" w:rsidRPr="003D0DA1" w:rsidRDefault="009674B8" w:rsidP="007B2AF5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9674B8" w:rsidRPr="003D0DA1" w14:paraId="73FD446F" w14:textId="77777777" w:rsidTr="003D0DA1">
        <w:trPr>
          <w:trHeight w:val="435"/>
        </w:trPr>
        <w:tc>
          <w:tcPr>
            <w:tcW w:w="3600" w:type="dxa"/>
            <w:shd w:val="clear" w:color="auto" w:fill="EEECE1" w:themeFill="background2"/>
            <w:vAlign w:val="center"/>
          </w:tcPr>
          <w:p w14:paraId="255D5C2C" w14:textId="77777777" w:rsidR="009674B8" w:rsidRPr="003D0DA1" w:rsidRDefault="009674B8" w:rsidP="009674B8">
            <w:pPr>
              <w:jc w:val="center"/>
              <w:rPr>
                <w:rFonts w:ascii="Lato" w:hAnsi="Lato" w:cstheme="minorHAnsi"/>
                <w:b/>
                <w:sz w:val="24"/>
                <w:szCs w:val="24"/>
              </w:rPr>
            </w:pPr>
            <w:r w:rsidRPr="003D0DA1">
              <w:rPr>
                <w:rFonts w:ascii="Lato" w:hAnsi="Lato" w:cstheme="minorHAnsi"/>
                <w:b/>
                <w:sz w:val="24"/>
                <w:szCs w:val="24"/>
              </w:rPr>
              <w:t>Package D</w:t>
            </w:r>
          </w:p>
        </w:tc>
        <w:tc>
          <w:tcPr>
            <w:tcW w:w="3600" w:type="dxa"/>
            <w:shd w:val="clear" w:color="auto" w:fill="EEECE1" w:themeFill="background2"/>
            <w:vAlign w:val="center"/>
          </w:tcPr>
          <w:p w14:paraId="09A5C699" w14:textId="77777777" w:rsidR="009674B8" w:rsidRPr="003D0DA1" w:rsidRDefault="009674B8" w:rsidP="009674B8">
            <w:pPr>
              <w:jc w:val="center"/>
              <w:rPr>
                <w:rFonts w:ascii="Lato" w:hAnsi="Lato" w:cstheme="minorHAnsi"/>
                <w:b/>
                <w:sz w:val="24"/>
                <w:szCs w:val="24"/>
              </w:rPr>
            </w:pPr>
            <w:r w:rsidRPr="003D0DA1">
              <w:rPr>
                <w:rFonts w:ascii="Lato" w:hAnsi="Lato" w:cstheme="minorHAnsi"/>
                <w:b/>
                <w:sz w:val="24"/>
                <w:szCs w:val="24"/>
              </w:rPr>
              <w:t>Package E</w:t>
            </w:r>
          </w:p>
        </w:tc>
        <w:tc>
          <w:tcPr>
            <w:tcW w:w="3600" w:type="dxa"/>
            <w:shd w:val="clear" w:color="auto" w:fill="EEECE1" w:themeFill="background2"/>
            <w:vAlign w:val="center"/>
          </w:tcPr>
          <w:p w14:paraId="37C0A16B" w14:textId="77777777" w:rsidR="009674B8" w:rsidRPr="003D0DA1" w:rsidRDefault="009674B8" w:rsidP="009674B8">
            <w:pPr>
              <w:jc w:val="center"/>
              <w:rPr>
                <w:rFonts w:ascii="Lato" w:hAnsi="Lato" w:cstheme="minorHAnsi"/>
                <w:b/>
                <w:sz w:val="24"/>
                <w:szCs w:val="24"/>
              </w:rPr>
            </w:pPr>
            <w:r w:rsidRPr="003D0DA1">
              <w:rPr>
                <w:rFonts w:ascii="Lato" w:hAnsi="Lato" w:cstheme="minorHAnsi"/>
                <w:b/>
                <w:sz w:val="24"/>
                <w:szCs w:val="24"/>
              </w:rPr>
              <w:t>Package F</w:t>
            </w:r>
          </w:p>
        </w:tc>
      </w:tr>
      <w:tr w:rsidR="009674B8" w:rsidRPr="003D0DA1" w14:paraId="53308BD8" w14:textId="77777777" w:rsidTr="009674B8">
        <w:trPr>
          <w:trHeight w:val="435"/>
        </w:trPr>
        <w:tc>
          <w:tcPr>
            <w:tcW w:w="3600" w:type="dxa"/>
            <w:vAlign w:val="center"/>
          </w:tcPr>
          <w:p w14:paraId="563749DD" w14:textId="77777777" w:rsidR="009674B8" w:rsidRPr="003D0DA1" w:rsidRDefault="009674B8" w:rsidP="007B2AF5">
            <w:pPr>
              <w:rPr>
                <w:rFonts w:ascii="Lato" w:hAnsi="Lato" w:cstheme="minorHAnsi"/>
                <w:sz w:val="24"/>
                <w:szCs w:val="24"/>
              </w:rPr>
            </w:pPr>
          </w:p>
          <w:p w14:paraId="221980B9" w14:textId="77777777" w:rsidR="009674B8" w:rsidRPr="003D0DA1" w:rsidRDefault="009674B8" w:rsidP="007B2AF5">
            <w:pPr>
              <w:rPr>
                <w:rFonts w:ascii="Lato" w:hAnsi="Lato" w:cstheme="minorHAnsi"/>
                <w:sz w:val="24"/>
                <w:szCs w:val="24"/>
              </w:rPr>
            </w:pPr>
          </w:p>
          <w:p w14:paraId="476C0017" w14:textId="77777777" w:rsidR="009674B8" w:rsidRPr="003D0DA1" w:rsidRDefault="009674B8" w:rsidP="007B2AF5">
            <w:pPr>
              <w:rPr>
                <w:rFonts w:ascii="Lato" w:hAnsi="Lato" w:cstheme="minorHAnsi"/>
                <w:sz w:val="24"/>
                <w:szCs w:val="24"/>
              </w:rPr>
            </w:pPr>
          </w:p>
          <w:p w14:paraId="154C45C1" w14:textId="77777777" w:rsidR="009674B8" w:rsidRPr="003D0DA1" w:rsidRDefault="009674B8" w:rsidP="007B2AF5">
            <w:pPr>
              <w:rPr>
                <w:rFonts w:ascii="Lato" w:hAnsi="Lato" w:cstheme="minorHAnsi"/>
                <w:sz w:val="24"/>
                <w:szCs w:val="24"/>
              </w:rPr>
            </w:pPr>
          </w:p>
          <w:p w14:paraId="2A1CB6F6" w14:textId="77777777" w:rsidR="009674B8" w:rsidRPr="003D0DA1" w:rsidRDefault="009674B8" w:rsidP="007B2AF5">
            <w:pPr>
              <w:rPr>
                <w:rFonts w:ascii="Lato" w:hAnsi="Lato" w:cstheme="minorHAnsi"/>
                <w:sz w:val="24"/>
                <w:szCs w:val="24"/>
              </w:rPr>
            </w:pPr>
          </w:p>
          <w:p w14:paraId="2AA3B789" w14:textId="77777777" w:rsidR="009674B8" w:rsidRPr="003D0DA1" w:rsidRDefault="009674B8" w:rsidP="007B2AF5">
            <w:pPr>
              <w:rPr>
                <w:rFonts w:ascii="Lato" w:hAnsi="Lato" w:cstheme="minorHAnsi"/>
                <w:sz w:val="24"/>
                <w:szCs w:val="24"/>
              </w:rPr>
            </w:pPr>
          </w:p>
          <w:p w14:paraId="65C4D723" w14:textId="77777777" w:rsidR="009674B8" w:rsidRPr="003D0DA1" w:rsidRDefault="009674B8" w:rsidP="007B2AF5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4B7E47C9" w14:textId="77777777" w:rsidR="009674B8" w:rsidRPr="003D0DA1" w:rsidRDefault="009674B8" w:rsidP="007B2AF5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4694BD57" w14:textId="77777777" w:rsidR="009674B8" w:rsidRPr="003D0DA1" w:rsidRDefault="009674B8" w:rsidP="007B2AF5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9674B8" w:rsidRPr="003D0DA1" w14:paraId="55B21AD1" w14:textId="77777777" w:rsidTr="003D0DA1">
        <w:trPr>
          <w:trHeight w:val="435"/>
        </w:trPr>
        <w:tc>
          <w:tcPr>
            <w:tcW w:w="3600" w:type="dxa"/>
            <w:shd w:val="clear" w:color="auto" w:fill="EEECE1" w:themeFill="background2"/>
            <w:vAlign w:val="center"/>
          </w:tcPr>
          <w:p w14:paraId="0871C420" w14:textId="77777777" w:rsidR="009674B8" w:rsidRPr="003D0DA1" w:rsidRDefault="009674B8" w:rsidP="009674B8">
            <w:pPr>
              <w:jc w:val="center"/>
              <w:rPr>
                <w:rFonts w:ascii="Lato" w:hAnsi="Lato" w:cstheme="minorHAnsi"/>
                <w:b/>
                <w:sz w:val="24"/>
                <w:szCs w:val="24"/>
              </w:rPr>
            </w:pPr>
            <w:r w:rsidRPr="003D0DA1">
              <w:rPr>
                <w:rFonts w:ascii="Lato" w:hAnsi="Lato" w:cstheme="minorHAnsi"/>
                <w:b/>
                <w:sz w:val="24"/>
                <w:szCs w:val="24"/>
              </w:rPr>
              <w:t>Package G</w:t>
            </w:r>
          </w:p>
        </w:tc>
        <w:tc>
          <w:tcPr>
            <w:tcW w:w="3600" w:type="dxa"/>
            <w:shd w:val="clear" w:color="auto" w:fill="EEECE1" w:themeFill="background2"/>
            <w:vAlign w:val="center"/>
          </w:tcPr>
          <w:p w14:paraId="0F7DAD42" w14:textId="77777777" w:rsidR="009674B8" w:rsidRPr="003D0DA1" w:rsidRDefault="009674B8" w:rsidP="009674B8">
            <w:pPr>
              <w:jc w:val="center"/>
              <w:rPr>
                <w:rFonts w:ascii="Lato" w:hAnsi="Lato" w:cstheme="minorHAnsi"/>
                <w:b/>
                <w:sz w:val="24"/>
                <w:szCs w:val="24"/>
              </w:rPr>
            </w:pPr>
            <w:r w:rsidRPr="003D0DA1">
              <w:rPr>
                <w:rFonts w:ascii="Lato" w:hAnsi="Lato" w:cstheme="minorHAnsi"/>
                <w:b/>
                <w:sz w:val="24"/>
                <w:szCs w:val="24"/>
              </w:rPr>
              <w:t>Package H</w:t>
            </w:r>
          </w:p>
        </w:tc>
        <w:tc>
          <w:tcPr>
            <w:tcW w:w="3600" w:type="dxa"/>
            <w:shd w:val="clear" w:color="auto" w:fill="EEECE1" w:themeFill="background2"/>
            <w:vAlign w:val="center"/>
          </w:tcPr>
          <w:p w14:paraId="636C8834" w14:textId="77777777" w:rsidR="009674B8" w:rsidRPr="003D0DA1" w:rsidRDefault="009674B8" w:rsidP="009674B8">
            <w:pPr>
              <w:jc w:val="center"/>
              <w:rPr>
                <w:rFonts w:ascii="Lato" w:hAnsi="Lato" w:cstheme="minorHAnsi"/>
                <w:b/>
                <w:sz w:val="24"/>
                <w:szCs w:val="24"/>
              </w:rPr>
            </w:pPr>
            <w:r w:rsidRPr="003D0DA1">
              <w:rPr>
                <w:rFonts w:ascii="Lato" w:hAnsi="Lato" w:cstheme="minorHAnsi"/>
                <w:b/>
                <w:sz w:val="24"/>
                <w:szCs w:val="24"/>
              </w:rPr>
              <w:t>Package I</w:t>
            </w:r>
          </w:p>
        </w:tc>
      </w:tr>
      <w:tr w:rsidR="009674B8" w:rsidRPr="003D0DA1" w14:paraId="0A7D61B2" w14:textId="77777777" w:rsidTr="009674B8">
        <w:trPr>
          <w:trHeight w:val="435"/>
        </w:trPr>
        <w:tc>
          <w:tcPr>
            <w:tcW w:w="3600" w:type="dxa"/>
            <w:vAlign w:val="center"/>
          </w:tcPr>
          <w:p w14:paraId="2CBB9B4B" w14:textId="77777777" w:rsidR="009674B8" w:rsidRPr="003D0DA1" w:rsidRDefault="009674B8" w:rsidP="009674B8">
            <w:pPr>
              <w:rPr>
                <w:rFonts w:ascii="Lato" w:hAnsi="Lato" w:cstheme="minorHAnsi"/>
                <w:sz w:val="24"/>
                <w:szCs w:val="24"/>
              </w:rPr>
            </w:pPr>
          </w:p>
          <w:p w14:paraId="34415E25" w14:textId="77777777" w:rsidR="009674B8" w:rsidRPr="003D0DA1" w:rsidRDefault="009674B8" w:rsidP="009674B8">
            <w:pPr>
              <w:rPr>
                <w:rFonts w:ascii="Lato" w:hAnsi="Lato" w:cstheme="minorHAnsi"/>
                <w:sz w:val="24"/>
                <w:szCs w:val="24"/>
              </w:rPr>
            </w:pPr>
          </w:p>
          <w:p w14:paraId="4AC5795F" w14:textId="77777777" w:rsidR="009674B8" w:rsidRPr="003D0DA1" w:rsidRDefault="009674B8" w:rsidP="009674B8">
            <w:pPr>
              <w:rPr>
                <w:rFonts w:ascii="Lato" w:hAnsi="Lato" w:cstheme="minorHAnsi"/>
                <w:sz w:val="24"/>
                <w:szCs w:val="24"/>
              </w:rPr>
            </w:pPr>
          </w:p>
          <w:p w14:paraId="14CE19BD" w14:textId="77777777" w:rsidR="009674B8" w:rsidRPr="003D0DA1" w:rsidRDefault="009674B8" w:rsidP="009674B8">
            <w:pPr>
              <w:rPr>
                <w:rFonts w:ascii="Lato" w:hAnsi="Lato" w:cstheme="minorHAnsi"/>
                <w:sz w:val="24"/>
                <w:szCs w:val="24"/>
              </w:rPr>
            </w:pPr>
          </w:p>
          <w:p w14:paraId="41BE3489" w14:textId="77777777" w:rsidR="009674B8" w:rsidRPr="003D0DA1" w:rsidRDefault="009674B8" w:rsidP="009674B8">
            <w:pPr>
              <w:rPr>
                <w:rFonts w:ascii="Lato" w:hAnsi="Lato" w:cstheme="minorHAnsi"/>
                <w:sz w:val="24"/>
                <w:szCs w:val="24"/>
              </w:rPr>
            </w:pPr>
          </w:p>
          <w:p w14:paraId="38F2538C" w14:textId="77777777" w:rsidR="009674B8" w:rsidRPr="003D0DA1" w:rsidRDefault="009674B8" w:rsidP="009674B8">
            <w:pPr>
              <w:rPr>
                <w:rFonts w:ascii="Lato" w:hAnsi="Lato" w:cstheme="minorHAnsi"/>
                <w:sz w:val="24"/>
                <w:szCs w:val="24"/>
              </w:rPr>
            </w:pPr>
          </w:p>
          <w:p w14:paraId="437BEB4A" w14:textId="77777777" w:rsidR="009674B8" w:rsidRPr="003D0DA1" w:rsidRDefault="009674B8" w:rsidP="009674B8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03FE5007" w14:textId="77777777" w:rsidR="009674B8" w:rsidRPr="003D0DA1" w:rsidRDefault="009674B8" w:rsidP="009674B8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4E50BD5C" w14:textId="77777777" w:rsidR="009674B8" w:rsidRPr="003D0DA1" w:rsidRDefault="009674B8" w:rsidP="009674B8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</w:tr>
    </w:tbl>
    <w:p w14:paraId="07199307" w14:textId="77777777" w:rsidR="007B2AF5" w:rsidRPr="003D0DA1" w:rsidRDefault="007B2AF5" w:rsidP="003D0DA1">
      <w:pPr>
        <w:rPr>
          <w:rFonts w:ascii="Lato" w:hAnsi="Lato" w:cstheme="minorHAnsi"/>
          <w:sz w:val="24"/>
          <w:szCs w:val="24"/>
        </w:rPr>
      </w:pPr>
    </w:p>
    <w:sectPr w:rsidR="007B2AF5" w:rsidRPr="003D0DA1" w:rsidSect="009674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B78EC" w14:textId="77777777" w:rsidR="00C4269E" w:rsidRDefault="00C4269E" w:rsidP="00F8604F">
      <w:r>
        <w:separator/>
      </w:r>
    </w:p>
  </w:endnote>
  <w:endnote w:type="continuationSeparator" w:id="0">
    <w:p w14:paraId="49C7AA7C" w14:textId="77777777" w:rsidR="00C4269E" w:rsidRDefault="00C4269E" w:rsidP="00F8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8FE17" w14:textId="77777777" w:rsidR="00D72728" w:rsidRDefault="00D727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92C16" w14:textId="77777777" w:rsidR="00F8604F" w:rsidRPr="00FE68C1" w:rsidRDefault="00F8604F" w:rsidP="00FE68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7B6F7" w14:textId="77777777" w:rsidR="00D72728" w:rsidRDefault="00D727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215FC" w14:textId="77777777" w:rsidR="00C4269E" w:rsidRDefault="00C4269E" w:rsidP="00F8604F">
      <w:r>
        <w:separator/>
      </w:r>
    </w:p>
  </w:footnote>
  <w:footnote w:type="continuationSeparator" w:id="0">
    <w:p w14:paraId="5BBDE51A" w14:textId="77777777" w:rsidR="00C4269E" w:rsidRDefault="00C4269E" w:rsidP="00F8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BCA20" w14:textId="77777777" w:rsidR="00D72728" w:rsidRDefault="00D727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6BD8" w14:textId="77777777" w:rsidR="00D72728" w:rsidRDefault="00D727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3A56F" w14:textId="77777777" w:rsidR="00D72728" w:rsidRDefault="00D727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206"/>
    <w:rsid w:val="001D05F7"/>
    <w:rsid w:val="001E75A8"/>
    <w:rsid w:val="002345D1"/>
    <w:rsid w:val="00362E94"/>
    <w:rsid w:val="003B17F6"/>
    <w:rsid w:val="003D0DA1"/>
    <w:rsid w:val="00417EEC"/>
    <w:rsid w:val="00463292"/>
    <w:rsid w:val="00535903"/>
    <w:rsid w:val="00573F4D"/>
    <w:rsid w:val="005836D1"/>
    <w:rsid w:val="0069164F"/>
    <w:rsid w:val="006A49BA"/>
    <w:rsid w:val="006D0AE8"/>
    <w:rsid w:val="007B2AF5"/>
    <w:rsid w:val="00832C5B"/>
    <w:rsid w:val="008D7142"/>
    <w:rsid w:val="00904C42"/>
    <w:rsid w:val="009674B8"/>
    <w:rsid w:val="009E58E9"/>
    <w:rsid w:val="00A56206"/>
    <w:rsid w:val="00AF13A9"/>
    <w:rsid w:val="00BB3D2B"/>
    <w:rsid w:val="00C4269E"/>
    <w:rsid w:val="00D26AE2"/>
    <w:rsid w:val="00D72728"/>
    <w:rsid w:val="00E452AB"/>
    <w:rsid w:val="00ED2B85"/>
    <w:rsid w:val="00F8604F"/>
    <w:rsid w:val="00FE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4660B"/>
  <w15:docId w15:val="{87A3BD01-A308-4E11-827B-7C4AC651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20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56206"/>
    <w:pPr>
      <w:overflowPunct/>
      <w:autoSpaceDE/>
      <w:autoSpaceDN/>
      <w:adjustRightInd/>
      <w:jc w:val="center"/>
    </w:pPr>
    <w:rPr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A56206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unhideWhenUsed/>
    <w:rsid w:val="00A56206"/>
    <w:pPr>
      <w:overflowPunct/>
      <w:autoSpaceDE/>
      <w:autoSpaceDN/>
      <w:adjustRightInd/>
      <w:jc w:val="both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A56206"/>
    <w:rPr>
      <w:rFonts w:ascii="Times New Roman" w:eastAsia="Times New Roman" w:hAnsi="Times New Roman" w:cs="Times New Roman"/>
      <w:sz w:val="20"/>
      <w:szCs w:val="24"/>
    </w:rPr>
  </w:style>
  <w:style w:type="table" w:styleId="TableGrid">
    <w:name w:val="Table Grid"/>
    <w:basedOn w:val="TableNormal"/>
    <w:uiPriority w:val="59"/>
    <w:rsid w:val="008D7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60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04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860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04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Doolley</dc:creator>
  <cp:lastModifiedBy>Sunbal</cp:lastModifiedBy>
  <cp:revision>7</cp:revision>
  <dcterms:created xsi:type="dcterms:W3CDTF">2012-12-08T15:01:00Z</dcterms:created>
  <dcterms:modified xsi:type="dcterms:W3CDTF">2022-02-07T06:49:00Z</dcterms:modified>
</cp:coreProperties>
</file>