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220F" w14:textId="1B2E8FF9" w:rsidR="00E91CCE" w:rsidRDefault="009B4C94">
      <w:r>
        <w:rPr>
          <w:noProof/>
        </w:rPr>
        <w:drawing>
          <wp:anchor distT="0" distB="0" distL="114300" distR="114300" simplePos="0" relativeHeight="251676672" behindDoc="0" locked="0" layoutInCell="1" allowOverlap="1" wp14:anchorId="6455FE20" wp14:editId="37498DC1">
            <wp:simplePos x="0" y="0"/>
            <wp:positionH relativeFrom="column">
              <wp:posOffset>1936376</wp:posOffset>
            </wp:positionH>
            <wp:positionV relativeFrom="paragraph">
              <wp:posOffset>-582706</wp:posOffset>
            </wp:positionV>
            <wp:extent cx="1864584" cy="358659"/>
            <wp:effectExtent l="0" t="0" r="2540" b="3810"/>
            <wp:wrapNone/>
            <wp:docPr id="9752048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84" cy="35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BF2" w:rsidRPr="006F3FBB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05E89C81" wp14:editId="47C8A880">
            <wp:simplePos x="0" y="0"/>
            <wp:positionH relativeFrom="margin">
              <wp:posOffset>2275138</wp:posOffset>
            </wp:positionH>
            <wp:positionV relativeFrom="paragraph">
              <wp:posOffset>5495290</wp:posOffset>
            </wp:positionV>
            <wp:extent cx="2036505" cy="365760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50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BF2" w:rsidRPr="007B0BF2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77F513B5" wp14:editId="10020576">
            <wp:simplePos x="0" y="0"/>
            <wp:positionH relativeFrom="margin">
              <wp:posOffset>4512677</wp:posOffset>
            </wp:positionH>
            <wp:positionV relativeFrom="paragraph">
              <wp:posOffset>8048972</wp:posOffset>
            </wp:positionV>
            <wp:extent cx="1659100" cy="1347537"/>
            <wp:effectExtent l="0" t="0" r="0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26" b="97401" l="10000" r="90000">
                                  <a14:foregroundMark x1="36667" y1="7387" x2="50667" y2="6977"/>
                                  <a14:foregroundMark x1="50667" y1="6977" x2="55778" y2="4651"/>
                                  <a14:foregroundMark x1="52000" y1="4788" x2="51778" y2="2599"/>
                                  <a14:foregroundMark x1="46778" y1="2326" x2="46778" y2="2326"/>
                                  <a14:foregroundMark x1="40556" y1="90834" x2="53778" y2="91108"/>
                                  <a14:foregroundMark x1="53778" y1="91108" x2="59667" y2="90561"/>
                                  <a14:foregroundMark x1="47222" y1="95622" x2="46222" y2="95622"/>
                                  <a14:foregroundMark x1="52222" y1="96717" x2="52000" y2="9740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100" cy="1347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BCB" w:rsidRPr="00983BCB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83957" wp14:editId="42DC7E4B">
                <wp:simplePos x="0" y="0"/>
                <wp:positionH relativeFrom="margin">
                  <wp:posOffset>-433137</wp:posOffset>
                </wp:positionH>
                <wp:positionV relativeFrom="paragraph">
                  <wp:posOffset>673768</wp:posOffset>
                </wp:positionV>
                <wp:extent cx="6602095" cy="9170136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095" cy="917013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DE4D3E" w14:textId="77777777" w:rsidR="00983BCB" w:rsidRDefault="00983BCB" w:rsidP="00983BCB">
                            <w:pPr>
                              <w:jc w:val="center"/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This is to certify that</w:t>
                            </w:r>
                          </w:p>
                          <w:p w14:paraId="6D463DE1" w14:textId="77777777" w:rsidR="00983BCB" w:rsidRDefault="00983BCB" w:rsidP="00983BCB">
                            <w:pPr>
                              <w:jc w:val="center"/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AC0D268" w14:textId="77777777" w:rsidR="00983BCB" w:rsidRPr="00983BCB" w:rsidRDefault="00983BCB" w:rsidP="00983BCB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806000" w:themeColor="accent4" w:themeShade="80"/>
                                <w:sz w:val="96"/>
                                <w:szCs w:val="24"/>
                                <w:lang w:val="en-US"/>
                              </w:rPr>
                            </w:pPr>
                            <w:r w:rsidRPr="00983BCB">
                              <w:rPr>
                                <w:rFonts w:ascii="Edwardian Script ITC" w:hAnsi="Edwardian Script ITC"/>
                                <w:color w:val="806000" w:themeColor="accent4" w:themeShade="80"/>
                                <w:sz w:val="96"/>
                                <w:szCs w:val="24"/>
                                <w:lang w:val="en-US"/>
                              </w:rPr>
                              <w:t>Name Surname</w:t>
                            </w:r>
                          </w:p>
                          <w:p w14:paraId="1254A864" w14:textId="77777777" w:rsidR="00983BCB" w:rsidRPr="00983BCB" w:rsidRDefault="00983BCB" w:rsidP="00983BCB">
                            <w:pPr>
                              <w:jc w:val="center"/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4CCB82D" w14:textId="77777777" w:rsid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>on/daughter of Shri</w:t>
                            </w:r>
                            <w: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ucida Fax" w:hAnsi="Lucida Fax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id w:val="2047171787"/>
                                <w:placeholder>
                                  <w:docPart w:val="822539FCB22D4BEAB40DF05611BB909A"/>
                                </w:placeholder>
                              </w:sdtPr>
                              <w:sdtContent>
                                <w:r>
                                  <w:rPr>
                                    <w:rFonts w:ascii="Lucida Fax" w:hAnsi="Lucida Fax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w:t>_____________________________</w:t>
                                </w:r>
                              </w:sdtContent>
                            </w:sdt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for the last </w:t>
                            </w:r>
                            <w:sdt>
                              <w:sdtPr>
                                <w:rPr>
                                  <w:rFonts w:ascii="Lucida Fax" w:hAnsi="Lucida Fax"/>
                                  <w:color w:val="000000" w:themeColor="text1"/>
                                  <w:sz w:val="24"/>
                                  <w:szCs w:val="24"/>
                                </w:rPr>
                                <w:id w:val="-439375150"/>
                                <w:placeholder>
                                  <w:docPart w:val="822539FCB22D4BEAB40DF05611BB909A"/>
                                </w:placeholder>
                              </w:sdtPr>
                              <w:sdtEndPr>
                                <w:rPr>
                                  <w:lang w:val="en-US"/>
                                </w:rPr>
                              </w:sdtEndPr>
                              <w:sdtContent>
                                <w:r>
                                  <w:rPr>
                                    <w:rFonts w:ascii="Lucida Fax" w:hAnsi="Lucida Fax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w:t>_____________________</w:t>
                                </w:r>
                              </w:sdtContent>
                            </w:sdt>
                          </w:p>
                          <w:p w14:paraId="4CC28ADC" w14:textId="77777777" w:rsid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>years</w:t>
                            </w:r>
                            <w: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ucida Fax" w:hAnsi="Lucida Fax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id w:val="1839266332"/>
                                <w:placeholder>
                                  <w:docPart w:val="822539FCB22D4BEAB40DF05611BB909A"/>
                                </w:placeholder>
                              </w:sdtPr>
                              <w:sdtContent>
                                <w:r>
                                  <w:rPr>
                                    <w:rFonts w:ascii="Lucida Fax" w:hAnsi="Lucida Fax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w:t>_________________________________________</w:t>
                                </w:r>
                              </w:sdtContent>
                            </w:sdt>
                            <w: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>months and that to the best of me</w:t>
                            </w:r>
                          </w:p>
                          <w:p w14:paraId="5E560511" w14:textId="77777777" w:rsid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>knowledge and belief he/she bear reputable character and has no antecedents</w:t>
                            </w:r>
                          </w:p>
                          <w:p w14:paraId="250D53A4" w14:textId="77777777" w:rsid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>which render him/her unsuitable for employment in Government of India</w:t>
                            </w:r>
                          </w:p>
                          <w:p w14:paraId="0B4E74BA" w14:textId="77777777" w:rsidR="00983BCB" w:rsidRPr="00692DB2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>Undertaking.</w:t>
                            </w:r>
                          </w:p>
                          <w:p w14:paraId="5BE0B53F" w14:textId="77777777" w:rsidR="00983BCB" w:rsidRPr="00692DB2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>Shri Shrimati/Kumari</w:t>
                            </w:r>
                            <w: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ucida Fax" w:hAnsi="Lucida Fax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id w:val="861017367"/>
                                <w:placeholder>
                                  <w:docPart w:val="822539FCB22D4BEAB40DF05611BB909A"/>
                                </w:placeholder>
                              </w:sdtPr>
                              <w:sdtContent>
                                <w:r>
                                  <w:rPr>
                                    <w:rFonts w:ascii="Lucida Fax" w:hAnsi="Lucida Fax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w:t>_____________________________________</w:t>
                                </w:r>
                              </w:sdtContent>
                            </w:sdt>
                            <w: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>is not related to me.</w:t>
                            </w:r>
                          </w:p>
                          <w:p w14:paraId="56961C22" w14:textId="77777777" w:rsid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C233EB" w14:textId="77777777" w:rsidR="00983BCB" w:rsidRPr="00692DB2" w:rsidRDefault="00983BCB" w:rsidP="007B0BF2">
                            <w:pPr>
                              <w:jc w:val="center"/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>Place</w:t>
                            </w:r>
                            <w: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ucida Fax" w:hAnsi="Lucida Fax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id w:val="-64418101"/>
                                <w:placeholder>
                                  <w:docPart w:val="822539FCB22D4BEAB40DF05611BB909A"/>
                                </w:placeholder>
                              </w:sdtPr>
                              <w:sdtContent>
                                <w:r>
                                  <w:rPr>
                                    <w:rFonts w:ascii="Lucida Fax" w:hAnsi="Lucida Fax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w:t>___________________________________</w:t>
                                </w:r>
                              </w:sdtContent>
                            </w:sdt>
                          </w:p>
                          <w:p w14:paraId="504EA9F8" w14:textId="77777777" w:rsidR="007B0BF2" w:rsidRDefault="007B0BF2" w:rsidP="007B0BF2">
                            <w:pPr>
                              <w:jc w:val="center"/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4DB62A3" w14:textId="77777777" w:rsidR="007B0BF2" w:rsidRDefault="007B0BF2" w:rsidP="007B0BF2">
                            <w:pPr>
                              <w:jc w:val="center"/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F63F55D" w14:textId="77777777" w:rsidR="00983BCB" w:rsidRPr="00692DB2" w:rsidRDefault="00983BCB" w:rsidP="007B0BF2">
                            <w:pPr>
                              <w:jc w:val="center"/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ucida Fax" w:hAnsi="Lucida Fax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id w:val="-152912835"/>
                                <w:placeholder>
                                  <w:docPart w:val="822539FCB22D4BEAB40DF05611BB909A"/>
                                </w:placeholder>
                              </w:sdtPr>
                              <w:sdtContent>
                                <w:r>
                                  <w:rPr>
                                    <w:rFonts w:ascii="Lucida Fax" w:hAnsi="Lucida Fax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w:t>_______________________________</w:t>
                                </w:r>
                              </w:sdtContent>
                            </w:sdt>
                          </w:p>
                          <w:p w14:paraId="58C8A4DC" w14:textId="77777777" w:rsidR="00983BCB" w:rsidRPr="00692DB2" w:rsidRDefault="00983BCB" w:rsidP="007B0BF2">
                            <w:pPr>
                              <w:jc w:val="center"/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ucida Fax" w:hAnsi="Lucida Fax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id w:val="-63025797"/>
                                <w:placeholder>
                                  <w:docPart w:val="822539FCB22D4BEAB40DF05611BB909A"/>
                                </w:placeholder>
                              </w:sdtPr>
                              <w:sdtContent>
                                <w:r>
                                  <w:rPr>
                                    <w:rFonts w:ascii="Lucida Fax" w:hAnsi="Lucida Fax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w:t>___________________________________</w:t>
                                </w:r>
                              </w:sdtContent>
                            </w:sdt>
                          </w:p>
                          <w:p w14:paraId="24696EFB" w14:textId="77777777" w:rsidR="00983BCB" w:rsidRPr="00692DB2" w:rsidRDefault="00983BCB" w:rsidP="007B0BF2">
                            <w:pPr>
                              <w:jc w:val="center"/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2DB2"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</w:rPr>
                              <w:t>Designation</w:t>
                            </w:r>
                            <w:r>
                              <w:rPr>
                                <w:rFonts w:ascii="Lucida Fax" w:hAnsi="Lucida Fax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ucida Fax" w:hAnsi="Lucida Fax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id w:val="288091167"/>
                                <w:placeholder>
                                  <w:docPart w:val="822539FCB22D4BEAB40DF05611BB909A"/>
                                </w:placeholder>
                              </w:sdtPr>
                              <w:sdtContent>
                                <w:r>
                                  <w:rPr>
                                    <w:rFonts w:ascii="Lucida Fax" w:hAnsi="Lucida Fax"/>
                                    <w:color w:val="000000" w:themeColor="text1"/>
                                    <w:sz w:val="24"/>
                                    <w:szCs w:val="24"/>
                                    <w:lang w:val="en-US"/>
                                  </w:rPr>
                                  <w:t>___________________________</w:t>
                                </w:r>
                              </w:sdtContent>
                            </w:sdt>
                          </w:p>
                          <w:p w14:paraId="7BD34B9A" w14:textId="77777777" w:rsidR="00983BCB" w:rsidRP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</w:pP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8"/>
                                <w:szCs w:val="24"/>
                              </w:rPr>
                              <w:br/>
                            </w: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  <w:t>*(to be signed by anyone of the following)</w:t>
                            </w:r>
                          </w:p>
                          <w:p w14:paraId="74084A87" w14:textId="77777777" w:rsidR="00983BCB" w:rsidRP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</w:pP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  <w:t xml:space="preserve">1. Gazetted Officers of Central or State Government. </w:t>
                            </w:r>
                          </w:p>
                          <w:p w14:paraId="7D201958" w14:textId="77777777" w:rsidR="00983BCB" w:rsidRP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</w:pP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  <w:t>2. Members of Parliament or State Legislature belonging to the Constituency</w:t>
                            </w: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  <w:t xml:space="preserve">where the candidate or his parent/guardian is ordinarily residing. </w:t>
                            </w:r>
                          </w:p>
                          <w:p w14:paraId="5379525C" w14:textId="77777777" w:rsidR="00983BCB" w:rsidRP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</w:pP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  <w:t xml:space="preserve">3. Sub-Divisional Magistrate / officers </w:t>
                            </w:r>
                          </w:p>
                          <w:p w14:paraId="705963F8" w14:textId="77777777" w:rsidR="00983BCB" w:rsidRP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</w:pP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  <w:t>4. Tehsildars or Nayab / Deputy Tehsildars authorised to exercise Magisterial</w:t>
                            </w:r>
                          </w:p>
                          <w:p w14:paraId="305D050D" w14:textId="77777777" w:rsidR="00983BCB" w:rsidRP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</w:pP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  <w:t xml:space="preserve">Powers. </w:t>
                            </w:r>
                          </w:p>
                          <w:p w14:paraId="7B97832F" w14:textId="77777777" w:rsidR="00983BCB" w:rsidRP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</w:pP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  <w:t>5. Principal / Headmaster of the recognized School / College / Institution</w:t>
                            </w:r>
                          </w:p>
                          <w:p w14:paraId="7E909C81" w14:textId="77777777" w:rsidR="00983BCB" w:rsidRP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</w:pP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  <w:t xml:space="preserve">where the candidate studied last. </w:t>
                            </w:r>
                          </w:p>
                          <w:p w14:paraId="0CD0F994" w14:textId="77777777" w:rsidR="00983BCB" w:rsidRP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</w:pP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  <w:t xml:space="preserve">6. Block Development Officers. </w:t>
                            </w:r>
                          </w:p>
                          <w:p w14:paraId="480347DB" w14:textId="77777777" w:rsidR="00983BCB" w:rsidRP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</w:pP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  <w:t xml:space="preserve">7. Post Masters </w:t>
                            </w:r>
                          </w:p>
                          <w:p w14:paraId="40E87307" w14:textId="77777777" w:rsidR="00983BCB" w:rsidRPr="00983BCB" w:rsidRDefault="00983BCB" w:rsidP="00983BCB">
                            <w:pPr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</w:pPr>
                            <w:r w:rsidRPr="00983BCB">
                              <w:rPr>
                                <w:rFonts w:ascii="Lucida Fax" w:hAnsi="Lucida Fax"/>
                                <w:color w:val="000000" w:themeColor="text1"/>
                                <w:sz w:val="16"/>
                              </w:rPr>
                              <w:t>8. Panchayat Inspectors.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83957" id="Rectangle 13" o:spid="_x0000_s1026" style="position:absolute;margin-left:-34.1pt;margin-top:53.05pt;width:519.85pt;height:722.0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" filled="f" stroked="f" strokeweight="1pt">
                <v:textbox>
                  <w:txbxContent>
                    <w:p w14:paraId="6ADE4D3E" w14:textId="77777777" w:rsidR="00983BCB" w:rsidRDefault="00983BCB" w:rsidP="00983BCB">
                      <w:pPr>
                        <w:jc w:val="center"/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This is to certify that</w:t>
                      </w:r>
                    </w:p>
                    <w:p w14:paraId="6D463DE1" w14:textId="77777777" w:rsidR="00983BCB" w:rsidRDefault="00983BCB" w:rsidP="00983BCB">
                      <w:pPr>
                        <w:jc w:val="center"/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3AC0D268" w14:textId="77777777" w:rsidR="00983BCB" w:rsidRPr="00983BCB" w:rsidRDefault="00983BCB" w:rsidP="00983BCB">
                      <w:pPr>
                        <w:jc w:val="center"/>
                        <w:rPr>
                          <w:rFonts w:ascii="Edwardian Script ITC" w:hAnsi="Edwardian Script ITC"/>
                          <w:color w:val="806000" w:themeColor="accent4" w:themeShade="80"/>
                          <w:sz w:val="96"/>
                          <w:szCs w:val="24"/>
                          <w:lang w:val="en-US"/>
                        </w:rPr>
                      </w:pPr>
                      <w:r w:rsidRPr="00983BCB">
                        <w:rPr>
                          <w:rFonts w:ascii="Edwardian Script ITC" w:hAnsi="Edwardian Script ITC"/>
                          <w:color w:val="806000" w:themeColor="accent4" w:themeShade="80"/>
                          <w:sz w:val="96"/>
                          <w:szCs w:val="24"/>
                          <w:lang w:val="en-US"/>
                        </w:rPr>
                        <w:t>Name Surname</w:t>
                      </w:r>
                    </w:p>
                    <w:p w14:paraId="1254A864" w14:textId="77777777" w:rsidR="00983BCB" w:rsidRPr="00983BCB" w:rsidRDefault="00983BCB" w:rsidP="00983BCB">
                      <w:pPr>
                        <w:jc w:val="center"/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54CCB82D" w14:textId="77777777" w:rsid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>on/daughter of Shri</w:t>
                      </w:r>
                      <w: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Lucida Fax" w:hAnsi="Lucida Fax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id w:val="2047171787"/>
                          <w:placeholder>
                            <w:docPart w:val="822539FCB22D4BEAB40DF05611BB909A"/>
                          </w:placeholder>
                        </w:sdtPr>
                        <w:sdtContent>
                          <w:r>
                            <w:rPr>
                              <w:rFonts w:ascii="Lucida Fax" w:hAnsi="Lucida Fax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_____________________________</w:t>
                          </w:r>
                        </w:sdtContent>
                      </w:sdt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 xml:space="preserve">for the last </w:t>
                      </w:r>
                      <w:sdt>
                        <w:sdtPr>
                          <w:rPr>
                            <w:rFonts w:ascii="Lucida Fax" w:hAnsi="Lucida Fax"/>
                            <w:color w:val="000000" w:themeColor="text1"/>
                            <w:sz w:val="24"/>
                            <w:szCs w:val="24"/>
                          </w:rPr>
                          <w:id w:val="-439375150"/>
                          <w:placeholder>
                            <w:docPart w:val="822539FCB22D4BEAB40DF05611BB909A"/>
                          </w:placeholder>
                        </w:sdtPr>
                        <w:sdtEndPr>
                          <w:rPr>
                            <w:lang w:val="en-US"/>
                          </w:rPr>
                        </w:sdtEndPr>
                        <w:sdtContent>
                          <w:r>
                            <w:rPr>
                              <w:rFonts w:ascii="Lucida Fax" w:hAnsi="Lucida Fax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_____________________</w:t>
                          </w:r>
                        </w:sdtContent>
                      </w:sdt>
                    </w:p>
                    <w:p w14:paraId="4CC28ADC" w14:textId="77777777" w:rsid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</w:pPr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>years</w:t>
                      </w:r>
                      <w: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Lucida Fax" w:hAnsi="Lucida Fax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id w:val="1839266332"/>
                          <w:placeholder>
                            <w:docPart w:val="822539FCB22D4BEAB40DF05611BB909A"/>
                          </w:placeholder>
                        </w:sdtPr>
                        <w:sdtContent>
                          <w:r>
                            <w:rPr>
                              <w:rFonts w:ascii="Lucida Fax" w:hAnsi="Lucida Fax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_________________________________________</w:t>
                          </w:r>
                        </w:sdtContent>
                      </w:sdt>
                      <w: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>months and that to the best of me</w:t>
                      </w:r>
                    </w:p>
                    <w:p w14:paraId="5E560511" w14:textId="77777777" w:rsid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</w:pPr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>knowledge and belief he/she bear reputable character and has no antecedents</w:t>
                      </w:r>
                    </w:p>
                    <w:p w14:paraId="250D53A4" w14:textId="77777777" w:rsid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</w:pPr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>which render him/her unsuitable for employment in Government of India</w:t>
                      </w:r>
                    </w:p>
                    <w:p w14:paraId="0B4E74BA" w14:textId="77777777" w:rsidR="00983BCB" w:rsidRPr="00692DB2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>Undertaking.</w:t>
                      </w:r>
                    </w:p>
                    <w:p w14:paraId="5BE0B53F" w14:textId="77777777" w:rsidR="00983BCB" w:rsidRPr="00692DB2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>Shri Shrimati/Kumari</w:t>
                      </w:r>
                      <w: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Lucida Fax" w:hAnsi="Lucida Fax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id w:val="861017367"/>
                          <w:placeholder>
                            <w:docPart w:val="822539FCB22D4BEAB40DF05611BB909A"/>
                          </w:placeholder>
                        </w:sdtPr>
                        <w:sdtContent>
                          <w:r>
                            <w:rPr>
                              <w:rFonts w:ascii="Lucida Fax" w:hAnsi="Lucida Fax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_____________________________________</w:t>
                          </w:r>
                        </w:sdtContent>
                      </w:sdt>
                      <w: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>is not related to me.</w:t>
                      </w:r>
                    </w:p>
                    <w:p w14:paraId="56961C22" w14:textId="77777777" w:rsid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C233EB" w14:textId="77777777" w:rsidR="00983BCB" w:rsidRPr="00692DB2" w:rsidRDefault="00983BCB" w:rsidP="007B0BF2">
                      <w:pPr>
                        <w:jc w:val="center"/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>Place</w:t>
                      </w:r>
                      <w: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Lucida Fax" w:hAnsi="Lucida Fax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id w:val="-64418101"/>
                          <w:placeholder>
                            <w:docPart w:val="822539FCB22D4BEAB40DF05611BB909A"/>
                          </w:placeholder>
                        </w:sdtPr>
                        <w:sdtContent>
                          <w:r>
                            <w:rPr>
                              <w:rFonts w:ascii="Lucida Fax" w:hAnsi="Lucida Fax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___________________________________</w:t>
                          </w:r>
                        </w:sdtContent>
                      </w:sdt>
                    </w:p>
                    <w:p w14:paraId="504EA9F8" w14:textId="77777777" w:rsidR="007B0BF2" w:rsidRDefault="007B0BF2" w:rsidP="007B0BF2">
                      <w:pPr>
                        <w:jc w:val="center"/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74DB62A3" w14:textId="77777777" w:rsidR="007B0BF2" w:rsidRDefault="007B0BF2" w:rsidP="007B0BF2">
                      <w:pPr>
                        <w:jc w:val="center"/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1F63F55D" w14:textId="77777777" w:rsidR="00983BCB" w:rsidRPr="00692DB2" w:rsidRDefault="00983BCB" w:rsidP="007B0BF2">
                      <w:pPr>
                        <w:jc w:val="center"/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>Signature</w:t>
                      </w:r>
                      <w: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Lucida Fax" w:hAnsi="Lucida Fax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id w:val="-152912835"/>
                          <w:placeholder>
                            <w:docPart w:val="822539FCB22D4BEAB40DF05611BB909A"/>
                          </w:placeholder>
                        </w:sdtPr>
                        <w:sdtContent>
                          <w:r>
                            <w:rPr>
                              <w:rFonts w:ascii="Lucida Fax" w:hAnsi="Lucida Fax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_______________________________</w:t>
                          </w:r>
                        </w:sdtContent>
                      </w:sdt>
                    </w:p>
                    <w:p w14:paraId="58C8A4DC" w14:textId="77777777" w:rsidR="00983BCB" w:rsidRPr="00692DB2" w:rsidRDefault="00983BCB" w:rsidP="007B0BF2">
                      <w:pPr>
                        <w:jc w:val="center"/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Lucida Fax" w:hAnsi="Lucida Fax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id w:val="-63025797"/>
                          <w:placeholder>
                            <w:docPart w:val="822539FCB22D4BEAB40DF05611BB909A"/>
                          </w:placeholder>
                        </w:sdtPr>
                        <w:sdtContent>
                          <w:r>
                            <w:rPr>
                              <w:rFonts w:ascii="Lucida Fax" w:hAnsi="Lucida Fax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___________________________________</w:t>
                          </w:r>
                        </w:sdtContent>
                      </w:sdt>
                    </w:p>
                    <w:p w14:paraId="24696EFB" w14:textId="77777777" w:rsidR="00983BCB" w:rsidRPr="00692DB2" w:rsidRDefault="00983BCB" w:rsidP="007B0BF2">
                      <w:pPr>
                        <w:jc w:val="center"/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692DB2"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</w:rPr>
                        <w:t>Designation</w:t>
                      </w:r>
                      <w:r>
                        <w:rPr>
                          <w:rFonts w:ascii="Lucida Fax" w:hAnsi="Lucida Fax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Lucida Fax" w:hAnsi="Lucida Fax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id w:val="288091167"/>
                          <w:placeholder>
                            <w:docPart w:val="822539FCB22D4BEAB40DF05611BB909A"/>
                          </w:placeholder>
                        </w:sdtPr>
                        <w:sdtContent>
                          <w:r>
                            <w:rPr>
                              <w:rFonts w:ascii="Lucida Fax" w:hAnsi="Lucida Fax"/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___________________________</w:t>
                          </w:r>
                        </w:sdtContent>
                      </w:sdt>
                    </w:p>
                    <w:p w14:paraId="7BD34B9A" w14:textId="77777777" w:rsidR="00983BCB" w:rsidRP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</w:pPr>
                      <w:r w:rsidRPr="00983BCB">
                        <w:rPr>
                          <w:rFonts w:ascii="Lucida Fax" w:hAnsi="Lucida Fax"/>
                          <w:color w:val="000000" w:themeColor="text1"/>
                          <w:sz w:val="18"/>
                          <w:szCs w:val="24"/>
                        </w:rPr>
                        <w:br/>
                      </w: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  <w:t>*(to be signed by anyone of the following)</w:t>
                      </w:r>
                    </w:p>
                    <w:p w14:paraId="74084A87" w14:textId="77777777" w:rsidR="00983BCB" w:rsidRP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</w:pP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  <w:t xml:space="preserve">1. Gazetted Officers of Central or State Government. </w:t>
                      </w:r>
                    </w:p>
                    <w:p w14:paraId="7D201958" w14:textId="77777777" w:rsidR="00983BCB" w:rsidRP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</w:pP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  <w:t>2. Members of Parliament or State Legislature belonging to the Constituency</w:t>
                      </w: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  <w:lang w:val="en-US"/>
                        </w:rPr>
                        <w:t xml:space="preserve"> </w:t>
                      </w: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  <w:t xml:space="preserve">where the candidate or his parent/guardian is ordinarily residing. </w:t>
                      </w:r>
                    </w:p>
                    <w:p w14:paraId="5379525C" w14:textId="77777777" w:rsidR="00983BCB" w:rsidRP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</w:pP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  <w:t xml:space="preserve">3. Sub-Divisional Magistrate / officers </w:t>
                      </w:r>
                    </w:p>
                    <w:p w14:paraId="705963F8" w14:textId="77777777" w:rsidR="00983BCB" w:rsidRP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</w:pP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  <w:t>4. Tehsildars or Nayab / Deputy Tehsildars authorised to exercise Magisterial</w:t>
                      </w:r>
                    </w:p>
                    <w:p w14:paraId="305D050D" w14:textId="77777777" w:rsidR="00983BCB" w:rsidRP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</w:pP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  <w:t xml:space="preserve">Powers. </w:t>
                      </w:r>
                    </w:p>
                    <w:p w14:paraId="7B97832F" w14:textId="77777777" w:rsidR="00983BCB" w:rsidRP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</w:pP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  <w:t>5. Principal / Headmaster of the recognized School / College / Institution</w:t>
                      </w:r>
                    </w:p>
                    <w:p w14:paraId="7E909C81" w14:textId="77777777" w:rsidR="00983BCB" w:rsidRP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</w:pP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  <w:t xml:space="preserve">where the candidate studied last. </w:t>
                      </w:r>
                    </w:p>
                    <w:p w14:paraId="0CD0F994" w14:textId="77777777" w:rsidR="00983BCB" w:rsidRP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</w:pP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  <w:t xml:space="preserve">6. Block Development Officers. </w:t>
                      </w:r>
                    </w:p>
                    <w:p w14:paraId="480347DB" w14:textId="77777777" w:rsidR="00983BCB" w:rsidRP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</w:pP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  <w:t xml:space="preserve">7. Post Masters </w:t>
                      </w:r>
                    </w:p>
                    <w:p w14:paraId="40E87307" w14:textId="77777777" w:rsidR="00983BCB" w:rsidRPr="00983BCB" w:rsidRDefault="00983BCB" w:rsidP="00983BCB">
                      <w:pPr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</w:pPr>
                      <w:r w:rsidRPr="00983BCB">
                        <w:rPr>
                          <w:rFonts w:ascii="Lucida Fax" w:hAnsi="Lucida Fax"/>
                          <w:color w:val="000000" w:themeColor="text1"/>
                          <w:sz w:val="16"/>
                        </w:rPr>
                        <w:t>8. Panchayat Inspectors.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83BC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1FE5EC39" wp14:editId="1518AC74">
            <wp:simplePos x="0" y="0"/>
            <wp:positionH relativeFrom="column">
              <wp:posOffset>-885190</wp:posOffset>
            </wp:positionH>
            <wp:positionV relativeFrom="paragraph">
              <wp:posOffset>-134620</wp:posOffset>
            </wp:positionV>
            <wp:extent cx="1864995" cy="186499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502669482-612x612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BC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1EF0F" wp14:editId="65BD05FD">
                <wp:simplePos x="0" y="0"/>
                <wp:positionH relativeFrom="column">
                  <wp:posOffset>-346710</wp:posOffset>
                </wp:positionH>
                <wp:positionV relativeFrom="paragraph">
                  <wp:posOffset>-904875</wp:posOffset>
                </wp:positionV>
                <wp:extent cx="875665" cy="1703070"/>
                <wp:effectExtent l="0" t="0" r="63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17030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87F3B" id="Rectangle 4" o:spid="_x0000_s1026" style="position:absolute;margin-left:-27.3pt;margin-top:-71.25pt;width:68.95pt;height:134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" fillcolor="#7f5f00 [1607]" stroked="f" strokeweight="1pt"/>
            </w:pict>
          </mc:Fallback>
        </mc:AlternateContent>
      </w:r>
      <w:r w:rsidR="00983BC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9B9859" wp14:editId="2F305537">
                <wp:simplePos x="0" y="0"/>
                <wp:positionH relativeFrom="column">
                  <wp:posOffset>692150</wp:posOffset>
                </wp:positionH>
                <wp:positionV relativeFrom="paragraph">
                  <wp:posOffset>-239897</wp:posOffset>
                </wp:positionV>
                <wp:extent cx="5014762" cy="683394"/>
                <wp:effectExtent l="0" t="0" r="0" b="25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4762" cy="683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C33E1" w14:textId="77777777" w:rsidR="00983BCB" w:rsidRPr="00983BCB" w:rsidRDefault="00983BCB" w:rsidP="00983BCB">
                            <w:pPr>
                              <w:jc w:val="center"/>
                              <w:rPr>
                                <w:rFonts w:ascii="Gadugi" w:hAnsi="Gadugi"/>
                                <w:color w:val="806000" w:themeColor="accent4" w:themeShade="80"/>
                                <w:sz w:val="72"/>
                                <w:lang w:val="en-US"/>
                              </w:rPr>
                            </w:pPr>
                            <w:r w:rsidRPr="00983BCB">
                              <w:rPr>
                                <w:rFonts w:ascii="Gadugi" w:hAnsi="Gadugi"/>
                                <w:color w:val="806000" w:themeColor="accent4" w:themeShade="80"/>
                                <w:sz w:val="72"/>
                                <w:lang w:val="en-US"/>
                              </w:rPr>
                              <w:t>Character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B9859" id="Rectangle 12" o:spid="_x0000_s1027" style="position:absolute;margin-left:54.5pt;margin-top:-18.9pt;width:394.85pt;height:5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" filled="f" stroked="f" strokeweight="1pt">
                <v:textbox>
                  <w:txbxContent>
                    <w:p w14:paraId="5D7C33E1" w14:textId="77777777" w:rsidR="00983BCB" w:rsidRPr="00983BCB" w:rsidRDefault="00983BCB" w:rsidP="00983BCB">
                      <w:pPr>
                        <w:jc w:val="center"/>
                        <w:rPr>
                          <w:rFonts w:ascii="Gadugi" w:hAnsi="Gadugi"/>
                          <w:color w:val="806000" w:themeColor="accent4" w:themeShade="80"/>
                          <w:sz w:val="72"/>
                          <w:lang w:val="en-US"/>
                        </w:rPr>
                      </w:pPr>
                      <w:r w:rsidRPr="00983BCB">
                        <w:rPr>
                          <w:rFonts w:ascii="Gadugi" w:hAnsi="Gadugi"/>
                          <w:color w:val="806000" w:themeColor="accent4" w:themeShade="80"/>
                          <w:sz w:val="72"/>
                          <w:lang w:val="en-US"/>
                        </w:rPr>
                        <w:t>Character Certificate</w:t>
                      </w:r>
                    </w:p>
                  </w:txbxContent>
                </v:textbox>
              </v:rect>
            </w:pict>
          </mc:Fallback>
        </mc:AlternateContent>
      </w:r>
      <w:r w:rsidR="00983BC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C41F260" wp14:editId="38FC2D15">
                <wp:simplePos x="0" y="0"/>
                <wp:positionH relativeFrom="column">
                  <wp:posOffset>4114900</wp:posOffset>
                </wp:positionH>
                <wp:positionV relativeFrom="paragraph">
                  <wp:posOffset>7171390</wp:posOffset>
                </wp:positionV>
                <wp:extent cx="2822609" cy="2769669"/>
                <wp:effectExtent l="0" t="0" r="15875" b="1206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822609" cy="2769669"/>
                          <a:chOff x="0" y="0"/>
                          <a:chExt cx="2822609" cy="2769669"/>
                        </a:xfrm>
                      </wpg:grpSpPr>
                      <wps:wsp>
                        <wps:cNvPr id="9" name="Right Triangle 9"/>
                        <wps:cNvSpPr/>
                        <wps:spPr>
                          <a:xfrm rot="5400000">
                            <a:off x="223788" y="170848"/>
                            <a:ext cx="2634915" cy="2562727"/>
                          </a:xfrm>
                          <a:prstGeom prst="rtTriangle">
                            <a:avLst/>
                          </a:prstGeom>
                          <a:solidFill>
                            <a:srgbClr val="FFC000">
                              <a:lumMod val="50000"/>
                              <a:alpha val="67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ight Triangle 10"/>
                        <wps:cNvSpPr/>
                        <wps:spPr>
                          <a:xfrm rot="5400000">
                            <a:off x="-36094" y="36094"/>
                            <a:ext cx="2634915" cy="2562727"/>
                          </a:xfrm>
                          <a:prstGeom prst="rtTriangle">
                            <a:avLst/>
                          </a:prstGeom>
                          <a:solidFill>
                            <a:srgbClr val="FFC000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FFC000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26CE5" id="Group 8" o:spid="_x0000_s1026" style="position:absolute;margin-left:324pt;margin-top:564.7pt;width:222.25pt;height:218.1pt;rotation:180;z-index:251667456" coordsize="28226,2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9" o:spid="_x0000_s1027" type="#_x0000_t6" style="position:absolute;left:2237;top:1708;width:26349;height:2562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" fillcolor="#7f6000" stroked="f" strokeweight="1pt">
                  <v:fill opacity="43947f"/>
                </v:shape>
                <v:shape id="Right Triangle 10" o:spid="_x0000_s1028" type="#_x0000_t6" style="position:absolute;left:-361;top:361;width:26349;height:2562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" fillcolor="#bf9000" strokecolor="#bf9000" strokeweight="1pt"/>
              </v:group>
            </w:pict>
          </mc:Fallback>
        </mc:AlternateContent>
      </w:r>
      <w:r w:rsidR="00983BC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5A6129" wp14:editId="4F4E3643">
                <wp:simplePos x="0" y="0"/>
                <wp:positionH relativeFrom="column">
                  <wp:posOffset>-1186314</wp:posOffset>
                </wp:positionH>
                <wp:positionV relativeFrom="paragraph">
                  <wp:posOffset>-1094873</wp:posOffset>
                </wp:positionV>
                <wp:extent cx="2822609" cy="2769669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2609" cy="2769669"/>
                          <a:chOff x="0" y="0"/>
                          <a:chExt cx="2822609" cy="2769669"/>
                        </a:xfrm>
                      </wpg:grpSpPr>
                      <wps:wsp>
                        <wps:cNvPr id="1" name="Right Triangle 1"/>
                        <wps:cNvSpPr/>
                        <wps:spPr>
                          <a:xfrm rot="5400000">
                            <a:off x="223788" y="170848"/>
                            <a:ext cx="2634915" cy="2562727"/>
                          </a:xfrm>
                          <a:prstGeom prst="rtTriangle">
                            <a:avLst/>
                          </a:prstGeom>
                          <a:solidFill>
                            <a:schemeClr val="accent4">
                              <a:lumMod val="50000"/>
                              <a:alpha val="67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ight Triangle 2"/>
                        <wps:cNvSpPr/>
                        <wps:spPr>
                          <a:xfrm rot="5400000">
                            <a:off x="-36094" y="36094"/>
                            <a:ext cx="2634915" cy="2562727"/>
                          </a:xfrm>
                          <a:prstGeom prst="rtTriangle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 cmpd="sng" algn="ctr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7FB16" id="Group 7" o:spid="_x0000_s1026" style="position:absolute;margin-left:-93.4pt;margin-top:-86.2pt;width:222.25pt;height:218.1pt;z-index:251662336" coordsize="28226,2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">
                <v:shape id="Right Triangle 1" o:spid="_x0000_s1027" type="#_x0000_t6" style="position:absolute;left:2237;top:1708;width:26349;height:2562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" fillcolor="#7f5f00 [1607]" stroked="f" strokeweight="1pt">
                  <v:fill opacity="43947f"/>
                </v:shape>
                <v:shape id="Right Triangle 2" o:spid="_x0000_s1028" type="#_x0000_t6" style="position:absolute;left:-361;top:361;width:26349;height:2562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" fillcolor="#bf8f00 [2407]" strokecolor="#bf8f00 [2407]" strokeweight="1pt"/>
              </v:group>
            </w:pict>
          </mc:Fallback>
        </mc:AlternateContent>
      </w:r>
      <w:r w:rsidR="00983BCB" w:rsidRPr="00983BC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4966A" wp14:editId="278B0D77">
                <wp:simplePos x="0" y="0"/>
                <wp:positionH relativeFrom="page">
                  <wp:posOffset>-88232</wp:posOffset>
                </wp:positionH>
                <wp:positionV relativeFrom="paragraph">
                  <wp:posOffset>-961691</wp:posOffset>
                </wp:positionV>
                <wp:extent cx="7659584" cy="1080654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9584" cy="1080654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98F32" id="Rectangle 3" o:spid="_x0000_s1026" style="position:absolute;margin-left:-6.95pt;margin-top:-75.7pt;width:603.1pt;height:850.9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" fillcolor="#fff2cc [663]" stroked="f" strokeweight="1pt">
                <v:fill opacity="6682f"/>
                <w10:wrap anchorx="page"/>
              </v:rect>
            </w:pict>
          </mc:Fallback>
        </mc:AlternateContent>
      </w:r>
    </w:p>
    <w:sectPr w:rsidR="00E91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BCB"/>
    <w:rsid w:val="007B0BF2"/>
    <w:rsid w:val="008014A1"/>
    <w:rsid w:val="00983BCB"/>
    <w:rsid w:val="009B4C94"/>
    <w:rsid w:val="00E9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BCC3"/>
  <w15:docId w15:val="{3017D86A-5842-4300-A10E-3230430B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Neville_Chamberlain_Signature_2.svg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2539FCB22D4BEAB40DF05611BB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89436-FDF6-4112-9282-7BEE74026CA6}"/>
      </w:docPartPr>
      <w:docPartBody>
        <w:p w:rsidR="000C764A" w:rsidRDefault="001B419F" w:rsidP="001B419F">
          <w:pPr>
            <w:pStyle w:val="822539FCB22D4BEAB40DF05611BB909A"/>
          </w:pPr>
          <w:r w:rsidRPr="00FE52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19F"/>
    <w:rsid w:val="000C764A"/>
    <w:rsid w:val="001B419F"/>
    <w:rsid w:val="00747DB6"/>
    <w:rsid w:val="008014A1"/>
    <w:rsid w:val="00D4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19F"/>
    <w:rPr>
      <w:color w:val="808080"/>
    </w:rPr>
  </w:style>
  <w:style w:type="paragraph" w:customStyle="1" w:styleId="822539FCB22D4BEAB40DF05611BB909A">
    <w:name w:val="822539FCB22D4BEAB40DF05611BB909A"/>
    <w:rsid w:val="001B4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Muhammad Khalid Farooq</cp:lastModifiedBy>
  <cp:revision>2</cp:revision>
  <dcterms:created xsi:type="dcterms:W3CDTF">2022-04-14T11:44:00Z</dcterms:created>
  <dcterms:modified xsi:type="dcterms:W3CDTF">2025-02-04T14:06:00Z</dcterms:modified>
</cp:coreProperties>
</file>