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D56C8" w14:textId="37F09714" w:rsidR="00CB1E8F" w:rsidRPr="00825CEB" w:rsidRDefault="000D29EF" w:rsidP="00CB1E8F">
      <w:pPr>
        <w:rPr>
          <w:rFonts w:asciiTheme="majorBidi" w:hAnsiTheme="majorBidi" w:cstheme="majorBidi"/>
          <w:b/>
          <w:bCs/>
          <w:sz w:val="80"/>
          <w:szCs w:val="80"/>
        </w:rPr>
      </w:pPr>
      <w:r w:rsidRPr="004D50AA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FF018" wp14:editId="6000AE93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939800" cy="736600"/>
                <wp:effectExtent l="0" t="0" r="0" b="635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736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586686" w14:textId="77777777" w:rsidR="000D29EF" w:rsidRPr="000D29EF" w:rsidRDefault="000D29EF" w:rsidP="000D29EF">
                            <w:pPr>
                              <w:shd w:val="clear" w:color="auto" w:fill="0070C0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0D29EF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YOUR LOGO</w:t>
                            </w:r>
                          </w:p>
                          <w:p w14:paraId="2961E418" w14:textId="77777777" w:rsidR="000D29EF" w:rsidRPr="000D29EF" w:rsidRDefault="000D29EF" w:rsidP="000D29EF">
                            <w:pPr>
                              <w:shd w:val="clear" w:color="auto" w:fill="0070C0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FF01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.8pt;margin-top:1pt;width:74pt;height:5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" fillcolor="#0070c0" stroked="f" strokeweight=".5pt">
                <v:textbox>
                  <w:txbxContent>
                    <w:p w14:paraId="1B586686" w14:textId="77777777" w:rsidR="000D29EF" w:rsidRPr="000D29EF" w:rsidRDefault="000D29EF" w:rsidP="000D29EF">
                      <w:pPr>
                        <w:shd w:val="clear" w:color="auto" w:fill="0070C0"/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0D29EF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YOUR LOGO</w:t>
                      </w:r>
                    </w:p>
                    <w:p w14:paraId="2961E418" w14:textId="77777777" w:rsidR="000D29EF" w:rsidRPr="000D29EF" w:rsidRDefault="000D29EF" w:rsidP="000D29EF">
                      <w:pPr>
                        <w:shd w:val="clear" w:color="auto" w:fill="0070C0"/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77C8">
        <w:rPr>
          <w:rFonts w:asciiTheme="majorBidi" w:hAnsiTheme="majorBidi" w:cstheme="majorBidi"/>
          <w:b/>
          <w:bCs/>
          <w:noProof/>
          <w:sz w:val="80"/>
          <w:szCs w:val="80"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CC4E4C7" wp14:editId="07A67CF4">
                <wp:simplePos x="0" y="0"/>
                <wp:positionH relativeFrom="column">
                  <wp:posOffset>-508000</wp:posOffset>
                </wp:positionH>
                <wp:positionV relativeFrom="paragraph">
                  <wp:posOffset>-571500</wp:posOffset>
                </wp:positionV>
                <wp:extent cx="7708900" cy="11074400"/>
                <wp:effectExtent l="0" t="0" r="25400" b="12700"/>
                <wp:wrapNone/>
                <wp:docPr id="5577676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8900" cy="11074400"/>
                          <a:chOff x="0" y="0"/>
                          <a:chExt cx="7708900" cy="11074400"/>
                        </a:xfrm>
                      </wpg:grpSpPr>
                      <wps:wsp>
                        <wps:cNvPr id="1858363202" name="Rectangle 1"/>
                        <wps:cNvSpPr/>
                        <wps:spPr>
                          <a:xfrm>
                            <a:off x="0" y="0"/>
                            <a:ext cx="7708900" cy="110744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012532" name="Rectangle 1"/>
                        <wps:cNvSpPr/>
                        <wps:spPr>
                          <a:xfrm>
                            <a:off x="203200" y="279400"/>
                            <a:ext cx="7251700" cy="103505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21B13" id="Group 2" o:spid="_x0000_s1026" style="position:absolute;margin-left:-40pt;margin-top:-45pt;width:607pt;height:872pt;z-index:-251657216" coordsize="77089,11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">
                <v:rect id="Rectangle 1" o:spid="_x0000_s1027" style="position:absolute;width:77089;height:110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" fillcolor="#0070c0" strokecolor="#09101d [484]" strokeweight="1pt"/>
                <v:rect id="Rectangle 1" o:spid="_x0000_s1028" style="position:absolute;left:2032;top:2794;width:72517;height:10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" fillcolor="white [3212]" stroked="f" strokeweight="1pt"/>
              </v:group>
            </w:pict>
          </mc:Fallback>
        </mc:AlternateContent>
      </w:r>
      <w:r w:rsidR="00CB1E8F" w:rsidRPr="00825CEB">
        <w:rPr>
          <w:rFonts w:asciiTheme="majorBidi" w:hAnsiTheme="majorBidi" w:cstheme="majorBidi"/>
          <w:b/>
          <w:bCs/>
          <w:sz w:val="80"/>
          <w:szCs w:val="80"/>
        </w:rPr>
        <w:t xml:space="preserve">Payment Slip </w:t>
      </w:r>
    </w:p>
    <w:p w14:paraId="450F6A4F" w14:textId="6AE4FA91" w:rsidR="00825CEB" w:rsidRPr="008277C8" w:rsidRDefault="00825CEB" w:rsidP="00CB1E8F">
      <w:pPr>
        <w:rPr>
          <w:rFonts w:cstheme="minorHAnsi"/>
          <w:b/>
          <w:bCs/>
          <w:sz w:val="6"/>
          <w:szCs w:val="6"/>
        </w:rPr>
      </w:pPr>
    </w:p>
    <w:p w14:paraId="3646171B" w14:textId="0B0FE15D" w:rsidR="00CB1E8F" w:rsidRPr="00915993" w:rsidRDefault="00CB1E8F" w:rsidP="00CB1E8F">
      <w:pPr>
        <w:rPr>
          <w:rFonts w:cstheme="minorHAnsi"/>
          <w:b/>
          <w:bCs/>
          <w:sz w:val="40"/>
          <w:szCs w:val="40"/>
        </w:rPr>
      </w:pPr>
      <w:r w:rsidRPr="00915993">
        <w:rPr>
          <w:rFonts w:cstheme="minorHAnsi"/>
          <w:b/>
          <w:bCs/>
          <w:sz w:val="40"/>
          <w:szCs w:val="40"/>
        </w:rPr>
        <w:t>Company Name</w:t>
      </w:r>
    </w:p>
    <w:p w14:paraId="745E9399" w14:textId="23E09DDA" w:rsidR="00CB1E8F" w:rsidRPr="00915993" w:rsidRDefault="00A67260" w:rsidP="00CB1E8F">
      <w:pPr>
        <w:spacing w:after="0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69111" wp14:editId="7B1487E3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56432" id="Rectangle 3" o:spid="_x0000_s1026" style="position:absolute;margin-left:113.3pt;margin-top:1.05pt;width:164.5pt;height:33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B1E8F" w:rsidRPr="00915993">
        <w:rPr>
          <w:rFonts w:cstheme="minorHAnsi"/>
          <w:sz w:val="20"/>
          <w:szCs w:val="20"/>
        </w:rPr>
        <w:t>Address Your Location Here</w:t>
      </w:r>
      <w:r w:rsidR="00825CEB">
        <w:rPr>
          <w:rFonts w:cstheme="minorHAnsi"/>
          <w:sz w:val="20"/>
          <w:szCs w:val="20"/>
        </w:rPr>
        <w:t>-</w:t>
      </w:r>
      <w:r w:rsidR="00CB1E8F" w:rsidRPr="00915993">
        <w:rPr>
          <w:rFonts w:cstheme="minorHAnsi"/>
          <w:sz w:val="20"/>
          <w:szCs w:val="20"/>
        </w:rPr>
        <w:t xml:space="preserve">Email at </w:t>
      </w:r>
      <w:hyperlink r:id="rId6" w:history="1">
        <w:r w:rsidR="00CB1E8F" w:rsidRPr="00915993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</w:p>
    <w:p w14:paraId="6B5151A3" w14:textId="77777777" w:rsidR="00CB1E8F" w:rsidRDefault="00CB1E8F" w:rsidP="0000003B">
      <w:pPr>
        <w:pBdr>
          <w:bottom w:val="single" w:sz="4" w:space="1" w:color="auto"/>
        </w:pBdr>
        <w:rPr>
          <w:rFonts w:cstheme="minorHAnsi"/>
          <w:sz w:val="20"/>
          <w:szCs w:val="20"/>
        </w:rPr>
      </w:pPr>
      <w:r w:rsidRPr="00915993">
        <w:rPr>
          <w:rFonts w:cstheme="minorHAnsi"/>
          <w:sz w:val="20"/>
          <w:szCs w:val="20"/>
        </w:rPr>
        <w:t>Phone: 090012345678</w:t>
      </w:r>
    </w:p>
    <w:p w14:paraId="358F3E77" w14:textId="77777777" w:rsidR="008277C8" w:rsidRPr="008277C8" w:rsidRDefault="008277C8" w:rsidP="0000003B">
      <w:pPr>
        <w:pBdr>
          <w:bottom w:val="single" w:sz="4" w:space="1" w:color="auto"/>
        </w:pBdr>
        <w:rPr>
          <w:sz w:val="14"/>
          <w:szCs w:val="14"/>
        </w:rPr>
      </w:pPr>
    </w:p>
    <w:p w14:paraId="23D8FA8B" w14:textId="77777777" w:rsidR="003F7628" w:rsidRPr="00825CEB" w:rsidRDefault="003F7628">
      <w:pPr>
        <w:rPr>
          <w:sz w:val="16"/>
          <w:szCs w:val="16"/>
        </w:rPr>
      </w:pP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795"/>
        <w:gridCol w:w="3065"/>
        <w:gridCol w:w="810"/>
        <w:gridCol w:w="360"/>
        <w:gridCol w:w="2335"/>
        <w:gridCol w:w="2250"/>
      </w:tblGrid>
      <w:tr w:rsidR="003F7628" w14:paraId="0F74AC9C" w14:textId="77777777" w:rsidTr="003F7628">
        <w:trPr>
          <w:trHeight w:val="900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70B30" w14:textId="744AC9C0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Salesperson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040DA" w14:textId="7AA515CB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Date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_____________________________</w:t>
            </w:r>
          </w:p>
        </w:tc>
      </w:tr>
      <w:tr w:rsidR="003F7628" w14:paraId="6B206E31" w14:textId="77777777" w:rsidTr="003F7628">
        <w:trPr>
          <w:trHeight w:val="900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8A986" w14:textId="1FEDCD29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Customer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_________________________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0E43A" w14:textId="38095276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Phone No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__________________________</w:t>
            </w:r>
          </w:p>
        </w:tc>
      </w:tr>
      <w:tr w:rsidR="003F7628" w14:paraId="0D500FD2" w14:textId="77777777" w:rsidTr="003F7628">
        <w:trPr>
          <w:trHeight w:val="720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ECABF" w14:textId="33FF388A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Address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__________________________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8FF1F" w14:textId="33F46B30" w:rsidR="003F7628" w:rsidRPr="003F7628" w:rsidRDefault="003F7628" w:rsidP="003F7628">
            <w:pP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  <w:r w:rsidRPr="003F7628">
              <w:rPr>
                <w:b/>
                <w:bCs/>
                <w:sz w:val="24"/>
                <w:szCs w:val="24"/>
              </w:rPr>
              <w:t>Email Address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  <w:t>_______________________</w:t>
            </w:r>
          </w:p>
        </w:tc>
      </w:tr>
      <w:tr w:rsidR="003F7628" w14:paraId="38245AE3" w14:textId="77777777" w:rsidTr="003F7628">
        <w:trPr>
          <w:trHeight w:val="620"/>
          <w:jc w:val="center"/>
        </w:trPr>
        <w:tc>
          <w:tcPr>
            <w:tcW w:w="106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CEDDEB" w14:textId="77777777" w:rsidR="003F7628" w:rsidRPr="000D16C5" w:rsidRDefault="003F7628" w:rsidP="003F7628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en-GB"/>
              </w:rPr>
            </w:pPr>
          </w:p>
        </w:tc>
      </w:tr>
      <w:tr w:rsidR="003F7628" w14:paraId="243D7BAE" w14:textId="77777777" w:rsidTr="008277C8">
        <w:trPr>
          <w:trHeight w:val="528"/>
          <w:jc w:val="center"/>
        </w:trPr>
        <w:tc>
          <w:tcPr>
            <w:tcW w:w="1795" w:type="dxa"/>
            <w:shd w:val="clear" w:color="auto" w:fill="0070C0"/>
            <w:vAlign w:val="center"/>
          </w:tcPr>
          <w:p w14:paraId="629CF97F" w14:textId="77777777" w:rsidR="003F7628" w:rsidRPr="008277C8" w:rsidRDefault="003F7628" w:rsidP="003F762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</w:pPr>
            <w:r w:rsidRPr="008277C8"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  <w:t>Serial No.</w:t>
            </w:r>
          </w:p>
        </w:tc>
        <w:tc>
          <w:tcPr>
            <w:tcW w:w="6570" w:type="dxa"/>
            <w:gridSpan w:val="4"/>
            <w:shd w:val="clear" w:color="auto" w:fill="0070C0"/>
            <w:vAlign w:val="center"/>
          </w:tcPr>
          <w:p w14:paraId="3B1C7626" w14:textId="3D84996D" w:rsidR="003F7628" w:rsidRPr="008277C8" w:rsidRDefault="003F7628" w:rsidP="003F762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</w:pPr>
            <w:r w:rsidRPr="008277C8"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  <w:t>Cash Description</w:t>
            </w:r>
          </w:p>
        </w:tc>
        <w:tc>
          <w:tcPr>
            <w:tcW w:w="2250" w:type="dxa"/>
            <w:shd w:val="clear" w:color="auto" w:fill="0070C0"/>
            <w:vAlign w:val="center"/>
          </w:tcPr>
          <w:p w14:paraId="4DED50B1" w14:textId="77777777" w:rsidR="003F7628" w:rsidRPr="008277C8" w:rsidRDefault="003F7628" w:rsidP="003F762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</w:pPr>
            <w:r w:rsidRPr="008277C8">
              <w:rPr>
                <w:b/>
                <w:bCs/>
                <w:color w:val="FFFFFF" w:themeColor="background1"/>
                <w:sz w:val="32"/>
                <w:szCs w:val="32"/>
                <w:lang w:val="en-GB"/>
              </w:rPr>
              <w:t>Amount</w:t>
            </w:r>
          </w:p>
        </w:tc>
      </w:tr>
      <w:tr w:rsidR="003F7628" w14:paraId="61DCE6E9" w14:textId="77777777" w:rsidTr="008277C8">
        <w:trPr>
          <w:trHeight w:val="519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65BE92D5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1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5B13E04D" w14:textId="1B8F5A94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2490CB88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0FB5C7CE" w14:textId="77777777" w:rsidTr="008277C8">
        <w:trPr>
          <w:trHeight w:val="528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729375EC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2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1E1FD38D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46038297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48D6F930" w14:textId="77777777" w:rsidTr="008277C8">
        <w:trPr>
          <w:trHeight w:val="546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4BBEE15B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3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74D850BF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299EB6C9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4AD6360E" w14:textId="77777777" w:rsidTr="008277C8">
        <w:trPr>
          <w:trHeight w:val="519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7A227ACE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4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17CE1EE9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59847DAD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67C88FBF" w14:textId="77777777" w:rsidTr="008277C8">
        <w:trPr>
          <w:trHeight w:val="528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16E4999F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5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5AE616C4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48044B46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32038EEE" w14:textId="77777777" w:rsidTr="008277C8">
        <w:trPr>
          <w:trHeight w:val="537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143F91FE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6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65D07D8F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0A6DD150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0D320260" w14:textId="77777777" w:rsidTr="008277C8">
        <w:trPr>
          <w:trHeight w:val="537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41129884" w14:textId="2B11BAE5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7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0171D9B9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07BA328D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08C4346D" w14:textId="77777777" w:rsidTr="008277C8">
        <w:trPr>
          <w:trHeight w:val="537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7A89241A" w14:textId="623BAA12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8</w:t>
            </w:r>
          </w:p>
        </w:tc>
        <w:tc>
          <w:tcPr>
            <w:tcW w:w="6570" w:type="dxa"/>
            <w:gridSpan w:val="4"/>
            <w:shd w:val="clear" w:color="auto" w:fill="auto"/>
            <w:vAlign w:val="center"/>
          </w:tcPr>
          <w:p w14:paraId="7A3AF154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42491555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0C88CEE3" w14:textId="77777777" w:rsidTr="008277C8">
        <w:trPr>
          <w:trHeight w:val="537"/>
          <w:jc w:val="center"/>
        </w:trPr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BCFAF" w14:textId="25F86E4D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9</w:t>
            </w:r>
          </w:p>
        </w:tc>
        <w:tc>
          <w:tcPr>
            <w:tcW w:w="65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B2A77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5F48F26B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2AA9B80C" w14:textId="77777777" w:rsidTr="008277C8">
        <w:trPr>
          <w:trHeight w:val="537"/>
          <w:jc w:val="center"/>
        </w:trPr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ECECD" w14:textId="5832E975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10</w:t>
            </w:r>
          </w:p>
        </w:tc>
        <w:tc>
          <w:tcPr>
            <w:tcW w:w="65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0696F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449B4CB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6A43F993" w14:textId="77777777" w:rsidTr="008277C8">
        <w:trPr>
          <w:trHeight w:val="537"/>
          <w:jc w:val="center"/>
        </w:trPr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D691A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B5FE0F" w14:textId="72DECBF0" w:rsidR="003F7628" w:rsidRPr="003F7628" w:rsidRDefault="003F7628" w:rsidP="003F7628">
            <w:pPr>
              <w:jc w:val="right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8277C8">
              <w:rPr>
                <w:b/>
                <w:bCs/>
                <w:color w:val="000000" w:themeColor="text1"/>
                <w:sz w:val="32"/>
                <w:szCs w:val="32"/>
                <w:lang w:val="en-GB"/>
              </w:rPr>
              <w:t>Total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0070C0"/>
            <w:vAlign w:val="center"/>
          </w:tcPr>
          <w:p w14:paraId="06E069B5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79BEEF02" w14:textId="77777777" w:rsidTr="003F7628">
        <w:trPr>
          <w:trHeight w:val="1223"/>
          <w:jc w:val="center"/>
        </w:trPr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388132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16077" w14:textId="77777777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4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66AE1" w14:textId="70C94A69" w:rsidR="003F7628" w:rsidRDefault="003F7628" w:rsidP="003F7628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3F7628" w14:paraId="597F0BC7" w14:textId="77777777" w:rsidTr="003F7628">
        <w:trPr>
          <w:trHeight w:val="537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DFD7A" w14:textId="2BD6BAB8" w:rsidR="003F7628" w:rsidRPr="003F7628" w:rsidRDefault="003F7628" w:rsidP="003F762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3F7628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Prepared By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203D1" w14:textId="77777777" w:rsidR="003F7628" w:rsidRPr="003F7628" w:rsidRDefault="003F7628" w:rsidP="003F762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9423E" w14:textId="01842360" w:rsidR="003F7628" w:rsidRPr="003F7628" w:rsidRDefault="003F7628" w:rsidP="003F762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3F7628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Received By</w:t>
            </w:r>
          </w:p>
        </w:tc>
      </w:tr>
    </w:tbl>
    <w:p w14:paraId="40A64BEA" w14:textId="77777777" w:rsidR="003F7628" w:rsidRDefault="003F7628"/>
    <w:sectPr w:rsidR="003F7628" w:rsidSect="003F76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28"/>
    <w:rsid w:val="0000003B"/>
    <w:rsid w:val="0005236D"/>
    <w:rsid w:val="000D29EF"/>
    <w:rsid w:val="003F7628"/>
    <w:rsid w:val="004D7DB6"/>
    <w:rsid w:val="00810748"/>
    <w:rsid w:val="00825CEB"/>
    <w:rsid w:val="008277C8"/>
    <w:rsid w:val="00A67260"/>
    <w:rsid w:val="00CB1E8F"/>
    <w:rsid w:val="00FB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74A91"/>
  <w15:chartTrackingRefBased/>
  <w15:docId w15:val="{649C5E6B-7715-4583-A595-96B9C488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628"/>
    <w:rPr>
      <w:kern w:val="0"/>
      <w:lang w:val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628"/>
    <w:pPr>
      <w:spacing w:after="0" w:line="240" w:lineRule="auto"/>
    </w:pPr>
    <w:rPr>
      <w:kern w:val="0"/>
      <w:lang w:val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1E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456</Characters>
  <Application>Microsoft Office Word</Application>
  <DocSecurity>0</DocSecurity>
  <Lines>76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2024-07-31T14:39:00Z</dcterms:created>
  <dcterms:modified xsi:type="dcterms:W3CDTF">2024-08-06T07:23:00Z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2e1ca2d8f9dce009e004996d6a0676eb4d77497b7491043395db8241888d3f58</vt:lpwstr>
  </property>
</Properties>
</file>