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CCC09" w14:textId="3B71E7E6" w:rsidR="00FB0E1B" w:rsidRDefault="00FB0E1B" w:rsidP="00FB0E1B">
      <w:pPr>
        <w:rPr>
          <w:sz w:val="40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17AB35" wp14:editId="5D9A80CD">
            <wp:simplePos x="0" y="0"/>
            <wp:positionH relativeFrom="page">
              <wp:posOffset>5632450</wp:posOffset>
            </wp:positionH>
            <wp:positionV relativeFrom="paragraph">
              <wp:posOffset>171450</wp:posOffset>
            </wp:positionV>
            <wp:extent cx="1950720" cy="703750"/>
            <wp:effectExtent l="0" t="0" r="0" b="1270"/>
            <wp:wrapNone/>
            <wp:docPr id="8590254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025405" name="Picture 859025405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7296" t="21950" r="-61150" b="-3763"/>
                    <a:stretch/>
                  </pic:blipFill>
                  <pic:spPr bwMode="auto">
                    <a:xfrm>
                      <a:off x="0" y="0"/>
                      <a:ext cx="1950720" cy="703750"/>
                    </a:xfrm>
                    <a:prstGeom prst="ellipse">
                      <a:avLst/>
                    </a:prstGeom>
                    <a:ln w="63500" cap="rnd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68EAA" w14:textId="148A0A4B" w:rsidR="00C94539" w:rsidRPr="00FB0E1B" w:rsidRDefault="00C94539" w:rsidP="00FB0E1B">
      <w:pPr>
        <w:rPr>
          <w:rFonts w:ascii="Dreaming Outloud Pro" w:hAnsi="Dreaming Outloud Pro" w:cs="Dreaming Outloud Pro"/>
          <w:sz w:val="48"/>
          <w:szCs w:val="52"/>
        </w:rPr>
      </w:pPr>
      <w:r w:rsidRPr="00FB0E1B">
        <w:rPr>
          <w:rFonts w:ascii="Dreaming Outloud Pro" w:hAnsi="Dreaming Outloud Pro" w:cs="Dreaming Outloud Pro"/>
          <w:b/>
          <w:bCs/>
          <w:i/>
          <w:iCs/>
          <w:sz w:val="52"/>
          <w:szCs w:val="56"/>
        </w:rPr>
        <w:t>Movie Permission Slip Template</w:t>
      </w:r>
    </w:p>
    <w:p w14:paraId="05ABB433" w14:textId="615FB1F6" w:rsidR="00C94539" w:rsidRPr="00FB0E1B" w:rsidRDefault="00C94539" w:rsidP="00FB0E1B">
      <w:pPr>
        <w:pBdr>
          <w:bottom w:val="single" w:sz="24" w:space="1" w:color="auto"/>
        </w:pBdr>
        <w:rPr>
          <w:rFonts w:asciiTheme="minorHAnsi" w:hAnsiTheme="minorHAnsi" w:cstheme="minorHAnsi"/>
          <w:sz w:val="6"/>
          <w:szCs w:val="8"/>
        </w:rPr>
      </w:pPr>
    </w:p>
    <w:p w14:paraId="7B5A76D7" w14:textId="7E54BD1C" w:rsidR="00C94539" w:rsidRPr="00C94539" w:rsidRDefault="00BC7041">
      <w:pPr>
        <w:rPr>
          <w:rFonts w:asciiTheme="minorHAnsi" w:hAnsiTheme="minorHAnsi" w:cstheme="minorHAnsi"/>
          <w:sz w:val="6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C6957" wp14:editId="2A4614D9">
                <wp:simplePos x="0" y="0"/>
                <wp:positionH relativeFrom="margin">
                  <wp:align>center</wp:align>
                </wp:positionH>
                <wp:positionV relativeFrom="paragraph">
                  <wp:posOffset>26670</wp:posOffset>
                </wp:positionV>
                <wp:extent cx="1860550" cy="295275"/>
                <wp:effectExtent l="0" t="0" r="6350" b="952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29527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C92E5" id="Rectangle 3" o:spid="_x0000_s1026" style="position:absolute;margin-left:0;margin-top:2.1pt;width:146.5pt;height:23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YSEvgIAAPMFAAAOAAAAZHJzL2Uyb0RvYy54bWysVNtO3DAQfa/Uf7D8&#10;XpKsWC4RWbQCUSEhQCwVz17HJpZ8q+3d7PbrO7aTLKWolaq+OLZnPHPm5MxcXO6URFvmvDC6wdVR&#10;iRHT1LRCvzb42/PNlzOMfCC6JdJo1uA98/hy8fnTRW9rNjOdkS1zCIJoX/e2wV0Iti4KTzumiD8y&#10;lmkwcuMUCXB0r0XrSA/RlSxmZXlS9Ma11hnKvIfb62zEixSfc0bDA+eeBSQbDNhCWl1a13EtFhek&#10;fnXEdoIOMMg/oFBEaEg6hbomgaCNE7+FUoI64w0PR9SownAuKEs1QDVV+a6aVUcsS7UAOd5ONPn/&#10;F5beb1f20QENvfW1h22sYsedil/Ah3aJrP1EFtsFROGyOjsp53PglIJtdj6fnc4jm8XhtXU+fGVG&#10;obhpsIOfkTgi2zsfsuvoEpOtpbA3QkrUWuANAjsTXkToEguQL72NTgMP8Bf/rpbM8LWhG8V0yJJx&#10;TJIAevWdsB7S1EytWQsAb9sqC8I7+gRokzh8cCzQLiLkgG64hzInA+xH7NFL6rhqE2vJVcab4sBv&#10;2oW9ZNn7iXEkWmB0lipM0mdX0qEtAdESSgF4Lt53pGX5upqXZVJvBBKbJb5I7EsNAQ9oh9hDgNHz&#10;19gZZa4uPWWpcyZg5Z+A5cfTi5TZ6DA9VkIb91EACVUNmbP/SFKmJrK0Nu3+0UUhJEF4S28EaOmO&#10;+PBIHDQqqASGT3iAhUvTN9gMO4w64358dB/9QTlgxaiHxm+w/74hjmEkbzV01nl1fBwnRTocz09n&#10;UYlvLeu3Fr1RVwZ+UwVjztK0jf5BjlvujHqBGbWMWcFENIXcDabBjYerkAcSTDnKlsvkBtPBknCn&#10;V5aO0o+98rx7Ic4ODRWgFe/NOCRI/a6vsm/W4nITDBep6Q68DnzDZEnCGaZgHF1vz8nrMKs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BYh8hQ2gAAAAUBAAAPAAAAZHJzL2Rvd25yZXYueG1sTI/NTsMwEITvSLyDtUjc&#10;qEP4aRuyqRDqj+BG2gdwYxNHtddR7Kbh7VlOcBzNaOabcjV5J0YzxC4Qwv0sA2GoCbqjFuGw39wt&#10;QMSkSCsXyCB8mwir6vqqVIUOF/o0Y51awSUUC4VgU+oLKWNjjVdxFnpD7H2FwavEcmilHtSFy72T&#10;eZY9S6864gWrevNmTXOqzx7BWbs4jLvdpOvt8n27jqePTVgj3t5Mry8gkpnSXxh+8RkdKmY6hjPp&#10;KBwCH0kIjzkINvPlA+sjwlM2B1mV8j999Q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swYSEvgIAAPMFAAAOAAAAAAAAAAAAAAAAADoCAABkcnMvZTJvRG9jLnht&#10;bFBLAQItAAoAAAAAAAAAIQD8va6UlA0AAJQNAAAUAAAAAAAAAAAAAAAAACQFAABkcnMvbWVkaWEv&#10;aW1hZ2UxLnBuZ1BLAQItABQABgAIAAAAIQBYh8hQ2gAAAAUBAAAPAAAAAAAAAAAAAAAAAOoSAABk&#10;cnMvZG93bnJldi54bWxQSwECLQAUAAYACAAAACEAqiYOvrwAAAAhAQAAGQAAAAAAAAAAAAAAAADx&#10;EwAAZHJzL19yZWxzL2Uyb0RvYy54bWwucmVsc1BLBQYAAAAABgAGAHwBAADk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779639C7" w14:textId="53159728" w:rsidR="00C94539" w:rsidRPr="00FB0E1B" w:rsidRDefault="00C94539">
      <w:pPr>
        <w:rPr>
          <w:rFonts w:asciiTheme="minorHAnsi" w:hAnsiTheme="minorHAnsi" w:cstheme="minorHAnsi"/>
          <w:sz w:val="56"/>
          <w:szCs w:val="72"/>
        </w:rPr>
      </w:pPr>
    </w:p>
    <w:p w14:paraId="357B792A" w14:textId="14D2A3FF" w:rsidR="00C94539" w:rsidRPr="00C94539" w:rsidRDefault="00C94539" w:rsidP="00C94539">
      <w:pPr>
        <w:spacing w:after="0" w:line="259" w:lineRule="auto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  <w:i/>
          <w:sz w:val="24"/>
        </w:rPr>
        <w:t>School Name:</w:t>
      </w:r>
      <w:r>
        <w:rPr>
          <w:rFonts w:asciiTheme="minorHAnsi" w:hAnsiTheme="minorHAnsi" w:cstheme="minorHAnsi"/>
          <w:i/>
          <w:sz w:val="24"/>
        </w:rPr>
        <w:t xml:space="preserve"> _______________________________</w:t>
      </w:r>
      <w:r w:rsidRPr="00C94539">
        <w:rPr>
          <w:rFonts w:asciiTheme="minorHAnsi" w:hAnsiTheme="minorHAnsi" w:cstheme="minorHAnsi"/>
          <w:i/>
          <w:sz w:val="24"/>
        </w:rPr>
        <w:t>School District:</w:t>
      </w:r>
      <w:r>
        <w:rPr>
          <w:rFonts w:asciiTheme="minorHAnsi" w:hAnsiTheme="minorHAnsi" w:cstheme="minorHAnsi"/>
          <w:i/>
          <w:sz w:val="24"/>
        </w:rPr>
        <w:t xml:space="preserve"> ________________________________ </w:t>
      </w:r>
    </w:p>
    <w:p w14:paraId="5CE41C45" w14:textId="77777777" w:rsidR="00C94539" w:rsidRPr="00C94539" w:rsidRDefault="00C94539" w:rsidP="00C94539">
      <w:pPr>
        <w:spacing w:after="0" w:line="259" w:lineRule="auto"/>
        <w:ind w:left="66" w:firstLine="0"/>
        <w:jc w:val="center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1FD27E56" w14:textId="690872A6" w:rsidR="00C94539" w:rsidRPr="00C94539" w:rsidRDefault="00C94539" w:rsidP="00C94539">
      <w:pPr>
        <w:spacing w:after="10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69455BF7" w14:textId="3910610D" w:rsidR="00C94539" w:rsidRPr="00C94539" w:rsidRDefault="00C94539" w:rsidP="00C94539">
      <w:pPr>
        <w:ind w:left="-5"/>
        <w:rPr>
          <w:rFonts w:asciiTheme="minorHAnsi" w:hAnsiTheme="minorHAnsi" w:cstheme="minorHAnsi"/>
          <w:b/>
          <w:bCs/>
          <w:i/>
          <w:iCs/>
          <w:sz w:val="28"/>
          <w:szCs w:val="32"/>
        </w:rPr>
      </w:pPr>
      <w:r w:rsidRPr="00C94539">
        <w:rPr>
          <w:rFonts w:asciiTheme="minorHAnsi" w:hAnsiTheme="minorHAnsi" w:cstheme="minorHAnsi"/>
          <w:b/>
          <w:bCs/>
          <w:i/>
          <w:iCs/>
          <w:sz w:val="28"/>
          <w:szCs w:val="32"/>
        </w:rPr>
        <w:t xml:space="preserve">Dear Families, </w:t>
      </w:r>
    </w:p>
    <w:p w14:paraId="24E611D0" w14:textId="377856D4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29460E70" w14:textId="77777777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Occasionally, Movie/videos are used in the classroom in order to illustrate a particular curricular-related concept. </w:t>
      </w:r>
    </w:p>
    <w:p w14:paraId="7FA4A92A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6AFA9F39" w14:textId="39FFD119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I am notifying you that we will be watching a Movie/video in class with a rating above the G rating. </w:t>
      </w:r>
    </w:p>
    <w:p w14:paraId="2BBB4E5C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4BB9F49D" w14:textId="65384548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I will be showing a Movie /video in the classroom on ____________</w:t>
      </w:r>
      <w:r>
        <w:rPr>
          <w:rFonts w:asciiTheme="minorHAnsi" w:hAnsiTheme="minorHAnsi" w:cstheme="minorHAnsi"/>
        </w:rPr>
        <w:t>__________________________________________</w:t>
      </w:r>
      <w:r w:rsidRPr="00C94539">
        <w:rPr>
          <w:rFonts w:asciiTheme="minorHAnsi" w:hAnsiTheme="minorHAnsi" w:cstheme="minorHAnsi"/>
        </w:rPr>
        <w:t xml:space="preserve">_______. </w:t>
      </w:r>
    </w:p>
    <w:p w14:paraId="37EA1908" w14:textId="2F4F6639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2ACF1443" w14:textId="1B900F4E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Movie /Video Title: ___________________________________________________________</w:t>
      </w:r>
      <w:r>
        <w:rPr>
          <w:rFonts w:asciiTheme="minorHAnsi" w:hAnsiTheme="minorHAnsi" w:cstheme="minorHAnsi"/>
        </w:rPr>
        <w:t>______________________________</w:t>
      </w:r>
    </w:p>
    <w:p w14:paraId="65490556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3D5E9A85" w14:textId="0308D5B0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Motion Picture Industry Rating: _______________</w:t>
      </w:r>
      <w:r>
        <w:rPr>
          <w:rFonts w:asciiTheme="minorHAnsi" w:hAnsiTheme="minorHAnsi" w:cstheme="minorHAnsi"/>
        </w:rPr>
        <w:t>________________________________________________________________</w:t>
      </w:r>
    </w:p>
    <w:p w14:paraId="715AB7D4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404B4636" w14:textId="4BACCBD9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Topic under discussion to which movie is relevant: _________________________________</w:t>
      </w:r>
      <w:r>
        <w:rPr>
          <w:rFonts w:asciiTheme="minorHAnsi" w:hAnsiTheme="minorHAnsi" w:cstheme="minorHAnsi"/>
        </w:rPr>
        <w:t>_______________________________</w:t>
      </w:r>
    </w:p>
    <w:p w14:paraId="22D16BBF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71F47F7" w14:textId="1930FB9C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_________________________________________________________________________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6618B6CE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D29E223" w14:textId="2E667725" w:rsidR="00C94539" w:rsidRPr="00C94539" w:rsidRDefault="00C94539" w:rsidP="00095272">
      <w:pPr>
        <w:pBdr>
          <w:bottom w:val="single" w:sz="24" w:space="1" w:color="auto"/>
        </w:pBd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_________________________________________________________________________</w:t>
      </w:r>
      <w:r>
        <w:rPr>
          <w:rFonts w:asciiTheme="minorHAnsi" w:hAnsiTheme="minorHAnsi" w:cstheme="minorHAnsi"/>
        </w:rPr>
        <w:t>________________________________</w:t>
      </w:r>
    </w:p>
    <w:p w14:paraId="2AD548BC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CE88400" w14:textId="32B40BA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F1CE464" w14:textId="5A6199DD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Instructional objectives: ____</w:t>
      </w:r>
      <w:r>
        <w:rPr>
          <w:rFonts w:asciiTheme="minorHAnsi" w:hAnsiTheme="minorHAnsi" w:cstheme="minorHAnsi"/>
        </w:rPr>
        <w:t>________________________________</w:t>
      </w:r>
      <w:r w:rsidRPr="00C94539">
        <w:rPr>
          <w:rFonts w:asciiTheme="minorHAnsi" w:hAnsiTheme="minorHAnsi" w:cstheme="minorHAnsi"/>
        </w:rPr>
        <w:t xml:space="preserve">_________________________________________________ </w:t>
      </w:r>
    </w:p>
    <w:p w14:paraId="7272BBD9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369D66C6" w14:textId="67F61762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________________________________________________________</w:t>
      </w:r>
      <w:r>
        <w:rPr>
          <w:rFonts w:asciiTheme="minorHAnsi" w:hAnsiTheme="minorHAnsi" w:cstheme="minorHAnsi"/>
        </w:rPr>
        <w:t>________________________________</w:t>
      </w:r>
      <w:r w:rsidRPr="00C94539">
        <w:rPr>
          <w:rFonts w:asciiTheme="minorHAnsi" w:hAnsiTheme="minorHAnsi" w:cstheme="minorHAnsi"/>
        </w:rPr>
        <w:t xml:space="preserve">_________________ </w:t>
      </w:r>
    </w:p>
    <w:p w14:paraId="4F7C85FB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772CD608" w14:textId="387E43E1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________________________________________________________________________</w:t>
      </w:r>
      <w:r>
        <w:rPr>
          <w:rFonts w:asciiTheme="minorHAnsi" w:hAnsiTheme="minorHAnsi" w:cstheme="minorHAnsi"/>
        </w:rPr>
        <w:t>_________________________________</w:t>
      </w:r>
    </w:p>
    <w:p w14:paraId="0E1BE7AC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  <w:sz w:val="32"/>
          <w:szCs w:val="36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F936136" w14:textId="037BE445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Please return the permission slip below by ____________________</w:t>
      </w:r>
      <w:r>
        <w:rPr>
          <w:rFonts w:asciiTheme="minorHAnsi" w:hAnsiTheme="minorHAnsi" w:cstheme="minorHAnsi"/>
        </w:rPr>
        <w:t>______________________________________________</w:t>
      </w:r>
      <w:r w:rsidRPr="00C94539">
        <w:rPr>
          <w:rFonts w:asciiTheme="minorHAnsi" w:hAnsiTheme="minorHAnsi" w:cstheme="minorHAnsi"/>
        </w:rPr>
        <w:t xml:space="preserve">___. </w:t>
      </w:r>
    </w:p>
    <w:p w14:paraId="34054982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49E1C17D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74C8BA43" w14:textId="10AADDC9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Teacher's Signature ___________________________</w:t>
      </w:r>
      <w:r>
        <w:rPr>
          <w:rFonts w:asciiTheme="minorHAnsi" w:hAnsiTheme="minorHAnsi" w:cstheme="minorHAnsi"/>
        </w:rPr>
        <w:t>___</w:t>
      </w:r>
      <w:r w:rsidRPr="00C94539">
        <w:rPr>
          <w:rFonts w:asciiTheme="minorHAnsi" w:hAnsiTheme="minorHAnsi" w:cstheme="minorHAnsi"/>
        </w:rPr>
        <w:t>_____ Class ___</w:t>
      </w:r>
      <w:r>
        <w:rPr>
          <w:rFonts w:asciiTheme="minorHAnsi" w:hAnsiTheme="minorHAnsi" w:cstheme="minorHAnsi"/>
        </w:rPr>
        <w:t>_____________________________</w:t>
      </w:r>
      <w:r w:rsidRPr="00C94539">
        <w:rPr>
          <w:rFonts w:asciiTheme="minorHAnsi" w:hAnsiTheme="minorHAnsi" w:cstheme="minorHAnsi"/>
        </w:rPr>
        <w:t xml:space="preserve">_________________ </w:t>
      </w:r>
    </w:p>
    <w:p w14:paraId="539EA515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08300381" w14:textId="060B0F10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</w:p>
    <w:p w14:paraId="35031C6B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3660352" w14:textId="0230FFA0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Child’s Name __________</w:t>
      </w:r>
      <w:r>
        <w:rPr>
          <w:rFonts w:asciiTheme="minorHAnsi" w:hAnsiTheme="minorHAnsi" w:cstheme="minorHAnsi"/>
        </w:rPr>
        <w:t>________________________________</w:t>
      </w:r>
      <w:r w:rsidRPr="00C94539">
        <w:rPr>
          <w:rFonts w:asciiTheme="minorHAnsi" w:hAnsiTheme="minorHAnsi" w:cstheme="minorHAnsi"/>
        </w:rPr>
        <w:t xml:space="preserve">____________________________________________________ </w:t>
      </w:r>
    </w:p>
    <w:p w14:paraId="0B9A4173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  <w:sz w:val="40"/>
          <w:szCs w:val="44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37CD9864" w14:textId="29CB559C" w:rsidR="00C94539" w:rsidRPr="00C94539" w:rsidRDefault="00000000" w:rsidP="00C94539">
      <w:pPr>
        <w:ind w:left="-15" w:firstLine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72488596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C9453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94539" w:rsidRPr="00C94539">
        <w:rPr>
          <w:rFonts w:asciiTheme="minorHAnsi" w:hAnsiTheme="minorHAnsi" w:cstheme="minorHAnsi"/>
        </w:rPr>
        <w:t xml:space="preserve">____ Yes, I give my son/daughter permission to view curriculum and school appropriate film/videos related to classroom content and subjects.  </w:t>
      </w:r>
    </w:p>
    <w:p w14:paraId="655C1655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  <w:sz w:val="40"/>
          <w:szCs w:val="44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18D1AB33" w14:textId="741A857C" w:rsidR="00C94539" w:rsidRPr="00C94539" w:rsidRDefault="00000000" w:rsidP="00C94539">
      <w:pPr>
        <w:ind w:left="-5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729985028"/>
          <w14:checkbox>
            <w14:checked w14:val="0"/>
            <w14:checkedState w14:val="0052" w14:font="Wingdings 2"/>
            <w14:uncheckedState w14:val="2610" w14:font="MS Gothic"/>
          </w14:checkbox>
        </w:sdtPr>
        <w:sdtContent>
          <w:r w:rsidR="00C9453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94539" w:rsidRPr="00C94539">
        <w:rPr>
          <w:rFonts w:asciiTheme="minorHAnsi" w:hAnsiTheme="minorHAnsi" w:cstheme="minorHAnsi"/>
        </w:rPr>
        <w:t xml:space="preserve">____ No, I do not give my son/daughter permission to view curriculum and school appropriate film/videos mentioned in this letter. I understand alternate learning experiences will be provided for my child while the movie is being watched.  </w:t>
      </w:r>
    </w:p>
    <w:p w14:paraId="3EA181B8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54FA408A" w14:textId="77777777" w:rsidR="00C94539" w:rsidRPr="00C94539" w:rsidRDefault="00C94539" w:rsidP="00C94539">
      <w:pPr>
        <w:spacing w:after="0" w:line="259" w:lineRule="auto"/>
        <w:ind w:left="0" w:firstLine="0"/>
        <w:rPr>
          <w:rFonts w:asciiTheme="minorHAnsi" w:hAnsiTheme="minorHAnsi" w:cstheme="minorHAnsi"/>
          <w:sz w:val="32"/>
          <w:szCs w:val="36"/>
        </w:rPr>
      </w:pPr>
      <w:r w:rsidRPr="00C94539">
        <w:rPr>
          <w:rFonts w:asciiTheme="minorHAnsi" w:hAnsiTheme="minorHAnsi" w:cstheme="minorHAnsi"/>
        </w:rPr>
        <w:t xml:space="preserve"> </w:t>
      </w:r>
    </w:p>
    <w:p w14:paraId="24CB93F6" w14:textId="1E54C4E9" w:rsidR="00C94539" w:rsidRPr="00C94539" w:rsidRDefault="00C94539" w:rsidP="00C94539">
      <w:pPr>
        <w:ind w:left="-5"/>
        <w:rPr>
          <w:rFonts w:asciiTheme="minorHAnsi" w:hAnsiTheme="minorHAnsi" w:cstheme="minorHAnsi"/>
        </w:rPr>
      </w:pPr>
      <w:r w:rsidRPr="00C94539">
        <w:rPr>
          <w:rFonts w:asciiTheme="minorHAnsi" w:hAnsiTheme="minorHAnsi" w:cstheme="minorHAnsi"/>
        </w:rPr>
        <w:t>Signature of Parent or Guardian: ________________________________________ Date: _________________________________</w:t>
      </w:r>
    </w:p>
    <w:sectPr w:rsidR="00C94539" w:rsidRPr="00C94539" w:rsidSect="00C9453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39"/>
    <w:rsid w:val="00095272"/>
    <w:rsid w:val="004D7DB6"/>
    <w:rsid w:val="0061289B"/>
    <w:rsid w:val="00BC7041"/>
    <w:rsid w:val="00C94539"/>
    <w:rsid w:val="00DB2CCC"/>
    <w:rsid w:val="00FB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44BA8"/>
  <w15:chartTrackingRefBased/>
  <w15:docId w15:val="{4A70C871-8142-4B64-9FF5-C333B3D0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539"/>
    <w:pPr>
      <w:spacing w:after="4" w:line="249" w:lineRule="auto"/>
      <w:ind w:left="10" w:hanging="10"/>
    </w:pPr>
    <w:rPr>
      <w:rFonts w:ascii="Verdana" w:eastAsia="Verdana" w:hAnsi="Verdana" w:cs="Verdana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F9B78-A485-4C70-B493-435E5B6D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2077</Characters>
  <Application>Microsoft Office Word</Application>
  <DocSecurity>0</DocSecurity>
  <Lines>51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2024-07-27T15:20:00Z</dcterms:created>
  <dcterms:modified xsi:type="dcterms:W3CDTF">2024-08-07T09:05:00Z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be4192a1e048893c22df29fca7f0ce01c5f76038acb641d7b88a357e70d33c62</vt:lpwstr>
  </property>
</Properties>
</file>