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851A" w14:textId="735485E4" w:rsidR="00B42C1C" w:rsidRPr="00B42C1C" w:rsidRDefault="00B42C1C" w:rsidP="00B42C1C">
      <w:pPr>
        <w:spacing w:after="0"/>
        <w:jc w:val="center"/>
        <w:rPr>
          <w:sz w:val="4"/>
          <w:szCs w:val="4"/>
        </w:rPr>
      </w:pPr>
    </w:p>
    <w:tbl>
      <w:tblPr>
        <w:tblStyle w:val="TableGrid"/>
        <w:tblW w:w="10847" w:type="dxa"/>
        <w:tblInd w:w="-185" w:type="dxa"/>
        <w:tblLook w:val="04A0" w:firstRow="1" w:lastRow="0" w:firstColumn="1" w:lastColumn="0" w:noHBand="0" w:noVBand="1"/>
      </w:tblPr>
      <w:tblGrid>
        <w:gridCol w:w="2259"/>
        <w:gridCol w:w="2862"/>
        <w:gridCol w:w="2863"/>
        <w:gridCol w:w="2863"/>
      </w:tblGrid>
      <w:tr w:rsidR="00B42C1C" w:rsidRPr="00B42C1C" w14:paraId="268FE926" w14:textId="77777777" w:rsidTr="00B42C1C">
        <w:trPr>
          <w:trHeight w:val="1745"/>
        </w:trPr>
        <w:tc>
          <w:tcPr>
            <w:tcW w:w="108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7F3"/>
            <w:vAlign w:val="center"/>
          </w:tcPr>
          <w:p w14:paraId="6F1C1C3F" w14:textId="6C787BFD" w:rsidR="00B42C1C" w:rsidRDefault="00B42C1C" w:rsidP="00B42C1C">
            <w:pPr>
              <w:jc w:val="center"/>
              <w:rPr>
                <w:rFonts w:ascii="Bahnschrift Light" w:hAnsi="Bahnschrift Light" w:cs="Aparajita"/>
                <w:b/>
                <w:bCs/>
                <w:sz w:val="52"/>
                <w:szCs w:val="52"/>
              </w:rPr>
            </w:pPr>
            <w:r w:rsidRPr="00B42C1C">
              <w:rPr>
                <w:rFonts w:ascii="Bahnschrift Light" w:hAnsi="Bahnschrift Light" w:cs="Aparajita"/>
                <w:b/>
                <w:bCs/>
                <w:sz w:val="52"/>
                <w:szCs w:val="52"/>
              </w:rPr>
              <w:t>Pink Slip</w:t>
            </w:r>
          </w:p>
          <w:p w14:paraId="69D5E82F" w14:textId="77777777" w:rsidR="00B42C1C" w:rsidRPr="00B42C1C" w:rsidRDefault="00B42C1C" w:rsidP="00B42C1C">
            <w:pPr>
              <w:jc w:val="center"/>
              <w:rPr>
                <w:rFonts w:ascii="Bahnschrift Light" w:hAnsi="Bahnschrift Light" w:cs="Aparajita"/>
                <w:b/>
                <w:bCs/>
              </w:rPr>
            </w:pPr>
          </w:p>
          <w:p w14:paraId="2474978C" w14:textId="123C10EA" w:rsidR="00B42C1C" w:rsidRPr="00615464" w:rsidRDefault="00B42C1C" w:rsidP="00B42C1C">
            <w:pPr>
              <w:jc w:val="center"/>
            </w:pPr>
            <w:r w:rsidRPr="00615464">
              <w:t>Please answer the following questions below so that we can better serve you!</w:t>
            </w:r>
          </w:p>
          <w:p w14:paraId="27E696AD" w14:textId="77777777" w:rsidR="00B42C1C" w:rsidRPr="00615464" w:rsidRDefault="00B42C1C" w:rsidP="00B42C1C">
            <w:pPr>
              <w:jc w:val="center"/>
            </w:pPr>
            <w:r w:rsidRPr="00615464">
              <w:t xml:space="preserve">When filling out this form please include your information so that we can contact you if we have questions </w:t>
            </w:r>
          </w:p>
          <w:p w14:paraId="542F22E5" w14:textId="77777777" w:rsidR="00B42C1C" w:rsidRDefault="00B42C1C" w:rsidP="00B42C1C">
            <w:pPr>
              <w:jc w:val="center"/>
            </w:pPr>
            <w:r w:rsidRPr="00615464">
              <w:t>after drop off</w:t>
            </w:r>
            <w:r>
              <w:t xml:space="preserve"> </w:t>
            </w:r>
          </w:p>
          <w:p w14:paraId="3FF49F4B" w14:textId="77777777" w:rsidR="00B42C1C" w:rsidRPr="00B42C1C" w:rsidRDefault="00B42C1C" w:rsidP="00333B71">
            <w:pPr>
              <w:jc w:val="center"/>
            </w:pPr>
          </w:p>
        </w:tc>
      </w:tr>
      <w:tr w:rsidR="00B42C1C" w:rsidRPr="00B42C1C" w14:paraId="1B0CA44B" w14:textId="77777777" w:rsidTr="00B42C1C">
        <w:trPr>
          <w:trHeight w:val="377"/>
        </w:trPr>
        <w:tc>
          <w:tcPr>
            <w:tcW w:w="2259" w:type="dxa"/>
            <w:shd w:val="clear" w:color="auto" w:fill="FFE7F3"/>
            <w:vAlign w:val="center"/>
          </w:tcPr>
          <w:p w14:paraId="6294281C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Name:</w:t>
            </w:r>
          </w:p>
        </w:tc>
        <w:tc>
          <w:tcPr>
            <w:tcW w:w="8588" w:type="dxa"/>
            <w:gridSpan w:val="3"/>
          </w:tcPr>
          <w:p w14:paraId="68D3A923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6CAA9834" w14:textId="77777777" w:rsidTr="00B42C1C">
        <w:trPr>
          <w:trHeight w:val="341"/>
        </w:trPr>
        <w:tc>
          <w:tcPr>
            <w:tcW w:w="2259" w:type="dxa"/>
            <w:shd w:val="clear" w:color="auto" w:fill="FFE7F3"/>
            <w:vAlign w:val="center"/>
          </w:tcPr>
          <w:p w14:paraId="4F079F65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Address:</w:t>
            </w:r>
          </w:p>
        </w:tc>
        <w:tc>
          <w:tcPr>
            <w:tcW w:w="8588" w:type="dxa"/>
            <w:gridSpan w:val="3"/>
          </w:tcPr>
          <w:p w14:paraId="727AD0D6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580604BA" w14:textId="77777777" w:rsidTr="00B42C1C">
        <w:trPr>
          <w:trHeight w:val="350"/>
        </w:trPr>
        <w:tc>
          <w:tcPr>
            <w:tcW w:w="2259" w:type="dxa"/>
            <w:shd w:val="clear" w:color="auto" w:fill="FFE7F3"/>
            <w:vAlign w:val="center"/>
          </w:tcPr>
          <w:p w14:paraId="679DE379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Phone Number:</w:t>
            </w:r>
          </w:p>
        </w:tc>
        <w:tc>
          <w:tcPr>
            <w:tcW w:w="2862" w:type="dxa"/>
          </w:tcPr>
          <w:p w14:paraId="7DE4EEBB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shd w:val="clear" w:color="auto" w:fill="FFE7F3"/>
          </w:tcPr>
          <w:p w14:paraId="52A76F3F" w14:textId="17CB9609" w:rsidR="00B42C1C" w:rsidRPr="00B42C1C" w:rsidRDefault="00B42C1C" w:rsidP="00B42C1C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Email Address:</w:t>
            </w:r>
          </w:p>
        </w:tc>
        <w:tc>
          <w:tcPr>
            <w:tcW w:w="2863" w:type="dxa"/>
          </w:tcPr>
          <w:p w14:paraId="2F2C780B" w14:textId="749E746A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4A5FDC8C" w14:textId="77777777" w:rsidTr="00B42C1C">
        <w:trPr>
          <w:trHeight w:val="350"/>
        </w:trPr>
        <w:tc>
          <w:tcPr>
            <w:tcW w:w="2259" w:type="dxa"/>
            <w:shd w:val="clear" w:color="auto" w:fill="FFE7F3"/>
            <w:vAlign w:val="center"/>
          </w:tcPr>
          <w:p w14:paraId="73DA1D0B" w14:textId="6BEC4F8A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Date:</w:t>
            </w:r>
          </w:p>
        </w:tc>
        <w:tc>
          <w:tcPr>
            <w:tcW w:w="2862" w:type="dxa"/>
          </w:tcPr>
          <w:p w14:paraId="1199363F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shd w:val="clear" w:color="auto" w:fill="FFE7F3"/>
          </w:tcPr>
          <w:p w14:paraId="3DC2BD1E" w14:textId="0DD9E5F9" w:rsidR="00B42C1C" w:rsidRPr="00B42C1C" w:rsidRDefault="00B42C1C" w:rsidP="00B42C1C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Time:</w:t>
            </w:r>
          </w:p>
        </w:tc>
        <w:tc>
          <w:tcPr>
            <w:tcW w:w="2863" w:type="dxa"/>
          </w:tcPr>
          <w:p w14:paraId="72DE0482" w14:textId="17159B22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2E0586A0" w14:textId="77777777" w:rsidTr="00B42C1C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6AD2A4B4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 xml:space="preserve">Permit Application Address: </w:t>
            </w:r>
          </w:p>
        </w:tc>
      </w:tr>
      <w:tr w:rsidR="00B42C1C" w:rsidRPr="00B42C1C" w14:paraId="1E933921" w14:textId="77777777" w:rsidTr="00B42C1C">
        <w:trPr>
          <w:trHeight w:val="350"/>
        </w:trPr>
        <w:tc>
          <w:tcPr>
            <w:tcW w:w="10847" w:type="dxa"/>
            <w:gridSpan w:val="4"/>
            <w:vAlign w:val="center"/>
          </w:tcPr>
          <w:p w14:paraId="250A7E12" w14:textId="77777777" w:rsidR="00B42C1C" w:rsidRPr="00B42C1C" w:rsidRDefault="00B42C1C" w:rsidP="00333B71">
            <w:pPr>
              <w:rPr>
                <w:b/>
                <w:bCs/>
              </w:rPr>
            </w:pPr>
          </w:p>
        </w:tc>
      </w:tr>
      <w:tr w:rsidR="00B42C1C" w:rsidRPr="00B42C1C" w14:paraId="4BFF72E1" w14:textId="77777777" w:rsidTr="00B42C1C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1103707F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Permit Application Number (if You know):</w:t>
            </w:r>
          </w:p>
        </w:tc>
      </w:tr>
      <w:tr w:rsidR="00B42C1C" w:rsidRPr="00B42C1C" w14:paraId="37A4138A" w14:textId="77777777" w:rsidTr="00B42C1C">
        <w:trPr>
          <w:trHeight w:val="350"/>
        </w:trPr>
        <w:tc>
          <w:tcPr>
            <w:tcW w:w="10847" w:type="dxa"/>
            <w:gridSpan w:val="4"/>
            <w:vAlign w:val="center"/>
          </w:tcPr>
          <w:p w14:paraId="21E70B2A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6D38EFAA" w14:textId="77777777" w:rsidTr="00B42C1C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2C8E6156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Who received these documents?</w:t>
            </w:r>
          </w:p>
        </w:tc>
      </w:tr>
      <w:tr w:rsidR="00B42C1C" w:rsidRPr="00B42C1C" w14:paraId="46A1E9A3" w14:textId="77777777" w:rsidTr="00B42C1C">
        <w:trPr>
          <w:trHeight w:val="350"/>
        </w:trPr>
        <w:tc>
          <w:tcPr>
            <w:tcW w:w="10847" w:type="dxa"/>
            <w:gridSpan w:val="4"/>
            <w:tcBorders>
              <w:bottom w:val="single" w:sz="4" w:space="0" w:color="auto"/>
            </w:tcBorders>
            <w:vAlign w:val="center"/>
          </w:tcPr>
          <w:p w14:paraId="3C4F3B47" w14:textId="507BBB50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7CDA0631" w14:textId="77777777" w:rsidTr="00B42C1C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55CEE2A7" w14:textId="0809DBA3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Please Give a brief description of what you are dropping off and how many copies of each and any other notes:</w:t>
            </w:r>
          </w:p>
        </w:tc>
      </w:tr>
      <w:tr w:rsidR="00B42C1C" w:rsidRPr="00B42C1C" w14:paraId="6ED2BE09" w14:textId="77777777" w:rsidTr="00B42C1C">
        <w:trPr>
          <w:trHeight w:val="1070"/>
        </w:trPr>
        <w:tc>
          <w:tcPr>
            <w:tcW w:w="10847" w:type="dxa"/>
            <w:gridSpan w:val="4"/>
            <w:shd w:val="clear" w:color="auto" w:fill="FFE7F3"/>
            <w:vAlign w:val="center"/>
          </w:tcPr>
          <w:p w14:paraId="532C8AB9" w14:textId="2231C68D" w:rsidR="00B42C1C" w:rsidRPr="00B42C1C" w:rsidRDefault="00AB0BB0" w:rsidP="00333B71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A57E29" wp14:editId="63227A8D">
                      <wp:simplePos x="0" y="0"/>
                      <wp:positionH relativeFrom="margin">
                        <wp:posOffset>2543810</wp:posOffset>
                      </wp:positionH>
                      <wp:positionV relativeFrom="paragraph">
                        <wp:posOffset>-11430</wp:posOffset>
                      </wp:positionV>
                      <wp:extent cx="1660525" cy="333375"/>
                      <wp:effectExtent l="0" t="0" r="0" b="9525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0525" cy="33337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363C1" id="Rectangle 3" o:spid="_x0000_s1026" style="position:absolute;margin-left:200.3pt;margin-top:-.9pt;width:130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FsXvgIAAPMFAAAOAAAAZHJzL2Uyb0RvYy54bWysVFFP2zAQfp+0/2D5&#10;fSTtKNsiUlSBmJAQIGDi2XVsYsmxvbPbtPv1O9tJyhjapGl9cG3f+e67L9/d6dmu02QrwCtrajo7&#10;KikRhttGmeeafnu8/PCZEh+YaZi2RtR0Lzw9W75/d9q7Ssxta3UjgGAQ46ve1bQNwVVF4XkrOuaP&#10;rBMGjdJCxwIe4blogPUYvdPFvCxPit5C48By4T3eXmQjXab4UgoebqX0IhBdU8QW0gppXce1WJ6y&#10;6hmYaxUfYLB/QNExZTDpFOqCBUY2oH4L1SkO1lsZjrjtCiul4iLVgNXMylfVPLTMiVQLkuPdRJP/&#10;f2H5zfbB3QHS0DtfedzGKnYSuviP+MgukbWfyBK7QDhezk5OysV8QQlH20f8fVpENovDawc+fBW2&#10;I3FTU8CPkThi22sfsuvoEpOttXKXSmvSOOQNPxbY8KRCm1jAfOltdBp4wK/4d7Vkhi8s33TChCwZ&#10;EJoF1KtvlfOYphLdWjQI8KqZZUF44PeINonDBxCBtxGhRHTDPZY5GXA/Yo9e2sTV2FhLrjLeFAd+&#10;0y7stcje90IS1SCj81Rhkr4410C2DEXLOEfguXjfskbk69miLJN6I5DYLPFFYl8bDHhAO8QeAoye&#10;v8bOKHN16alInTMBK/8ELD+eXqTM1oTpcaeMhbcCaKxqyJz9R5IyNZGltW32dxCFkAThHb9UqKVr&#10;5sMdA2xUVAkOn3CLi9S2r6kddpS0Fn68dR/9UTlopaTHxq+p/75hICjRVwY768vs+DhOinQ4Xnya&#10;RyW+tKxfWsymO7f4mWY45hxP2+gf9LiVYLsnnFGrmBVNzHDMXVMeYDychzyQcMpxsVolN5wOjoVr&#10;8+D4KP3YK4+7JwZuaKiArXhjxyHBqld9lX2zFlebYKVKTXfgdeAbJ0sSzjAF4+h6eU5eh1m9/Ak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zdPMt3gAAAAkBAAAPAAAAZHJzL2Rvd25yZXYueG1sTI/LTsMwEEX3SPyDNUjs&#10;WicVhJJmUiHUh+iO0A9wYzeOGo+j2E3D3zOsYDmao3PvLdaT68RohtB6QkjnCQhDtdctNQjHr+1s&#10;CSJERVp1ngzCtwmwLu/vCpVrf6NPM1axESyhkCsEG2OfSxlqa5wKc98b4t/ZD05FPodG6kHdWO46&#10;uUiSTDrVEidY1Zt3a+pLdXUInbXL47jfT7ravX7sNuFy2PoN4uPD9LYCEc0U/2D4rc/VoeROJ38l&#10;HUSH8MR2RhFmKU9gIMsWKYgTwnPyArIs5P8F5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HVhbF74CAADzBQAADgAAAAAAAAAAAAAAAAA6AgAAZHJzL2Uyb0Rv&#10;Yy54bWxQSwECLQAKAAAAAAAAACEA/L2ulJQNAACUDQAAFAAAAAAAAAAAAAAAAAAkBQAAZHJzL21l&#10;ZGlhL2ltYWdlMS5wbmdQSwECLQAUAAYACAAAACEAs3TzLd4AAAAJAQAADwAAAAAAAAAAAAAAAADq&#10;EgAAZHJzL2Rvd25yZXYueG1sUEsBAi0AFAAGAAgAAAAhAKomDr68AAAAIQEAABkAAAAAAAAAAAAA&#10;AAAA9RMAAGRycy9fcmVscy9lMm9Eb2MueG1sLnJlbHNQSwUGAAAAAAYABgB8AQAA6BQAAAAA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0F3FA0C" w14:textId="77777777" w:rsidR="004D7DB6" w:rsidRDefault="004D7DB6"/>
    <w:p w14:paraId="03FB84B8" w14:textId="77777777" w:rsidR="00B42C1C" w:rsidRDefault="00B42C1C"/>
    <w:tbl>
      <w:tblPr>
        <w:tblStyle w:val="TableGrid"/>
        <w:tblW w:w="10847" w:type="dxa"/>
        <w:tblInd w:w="-185" w:type="dxa"/>
        <w:tblLook w:val="04A0" w:firstRow="1" w:lastRow="0" w:firstColumn="1" w:lastColumn="0" w:noHBand="0" w:noVBand="1"/>
      </w:tblPr>
      <w:tblGrid>
        <w:gridCol w:w="2259"/>
        <w:gridCol w:w="2862"/>
        <w:gridCol w:w="2863"/>
        <w:gridCol w:w="2863"/>
      </w:tblGrid>
      <w:tr w:rsidR="00B42C1C" w:rsidRPr="00B42C1C" w14:paraId="6B66CC46" w14:textId="77777777" w:rsidTr="00B42C1C">
        <w:trPr>
          <w:trHeight w:val="1178"/>
        </w:trPr>
        <w:tc>
          <w:tcPr>
            <w:tcW w:w="108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7F3"/>
            <w:vAlign w:val="center"/>
          </w:tcPr>
          <w:p w14:paraId="154B1914" w14:textId="7BA58313" w:rsidR="00B42C1C" w:rsidRDefault="00B42C1C" w:rsidP="00333B71">
            <w:pPr>
              <w:jc w:val="center"/>
              <w:rPr>
                <w:rFonts w:ascii="Bahnschrift Light" w:hAnsi="Bahnschrift Light" w:cs="Aparajita"/>
                <w:b/>
                <w:bCs/>
                <w:sz w:val="52"/>
                <w:szCs w:val="52"/>
              </w:rPr>
            </w:pPr>
            <w:r w:rsidRPr="00B42C1C">
              <w:rPr>
                <w:rFonts w:ascii="Bahnschrift Light" w:hAnsi="Bahnschrift Light" w:cs="Aparajita"/>
                <w:b/>
                <w:bCs/>
                <w:sz w:val="52"/>
                <w:szCs w:val="52"/>
              </w:rPr>
              <w:t>Pink Slip</w:t>
            </w:r>
          </w:p>
          <w:p w14:paraId="7D0DCD35" w14:textId="77777777" w:rsidR="00B42C1C" w:rsidRPr="00B42C1C" w:rsidRDefault="00B42C1C" w:rsidP="00333B71">
            <w:pPr>
              <w:jc w:val="center"/>
              <w:rPr>
                <w:rFonts w:ascii="Bahnschrift Light" w:hAnsi="Bahnschrift Light" w:cs="Aparajita"/>
                <w:b/>
                <w:bCs/>
              </w:rPr>
            </w:pPr>
          </w:p>
          <w:p w14:paraId="15866C42" w14:textId="77777777" w:rsidR="00B42C1C" w:rsidRPr="00615464" w:rsidRDefault="00B42C1C" w:rsidP="00333B71">
            <w:pPr>
              <w:jc w:val="center"/>
            </w:pPr>
            <w:r w:rsidRPr="00615464">
              <w:t>Please answer the following questions below so that we can better serve you!</w:t>
            </w:r>
          </w:p>
          <w:p w14:paraId="60F3D925" w14:textId="77777777" w:rsidR="00B42C1C" w:rsidRPr="00615464" w:rsidRDefault="00B42C1C" w:rsidP="00333B71">
            <w:pPr>
              <w:jc w:val="center"/>
            </w:pPr>
            <w:r w:rsidRPr="00615464">
              <w:t xml:space="preserve">When filling out this form please include your information so that we can contact you if we have questions </w:t>
            </w:r>
          </w:p>
          <w:p w14:paraId="05DE50FD" w14:textId="72561CB1" w:rsidR="00B42C1C" w:rsidRDefault="00B42C1C" w:rsidP="00333B71">
            <w:pPr>
              <w:jc w:val="center"/>
            </w:pPr>
            <w:r w:rsidRPr="00615464">
              <w:t xml:space="preserve">after </w:t>
            </w:r>
            <w:proofErr w:type="gramStart"/>
            <w:r w:rsidRPr="00615464">
              <w:t>drop</w:t>
            </w:r>
            <w:proofErr w:type="gramEnd"/>
            <w:r w:rsidRPr="00615464">
              <w:t xml:space="preserve"> off</w:t>
            </w:r>
            <w:r>
              <w:t xml:space="preserve"> </w:t>
            </w:r>
          </w:p>
          <w:p w14:paraId="3CD5A6A5" w14:textId="77777777" w:rsidR="00B42C1C" w:rsidRPr="00B42C1C" w:rsidRDefault="00B42C1C" w:rsidP="00333B71">
            <w:pPr>
              <w:jc w:val="center"/>
            </w:pPr>
          </w:p>
        </w:tc>
      </w:tr>
      <w:tr w:rsidR="00B42C1C" w:rsidRPr="00B42C1C" w14:paraId="14E0DA30" w14:textId="77777777" w:rsidTr="00333B71">
        <w:trPr>
          <w:trHeight w:val="377"/>
        </w:trPr>
        <w:tc>
          <w:tcPr>
            <w:tcW w:w="2259" w:type="dxa"/>
            <w:shd w:val="clear" w:color="auto" w:fill="FFE7F3"/>
            <w:vAlign w:val="center"/>
          </w:tcPr>
          <w:p w14:paraId="61B78C71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Name:</w:t>
            </w:r>
          </w:p>
        </w:tc>
        <w:tc>
          <w:tcPr>
            <w:tcW w:w="8588" w:type="dxa"/>
            <w:gridSpan w:val="3"/>
          </w:tcPr>
          <w:p w14:paraId="5993C45C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7796FFD0" w14:textId="77777777" w:rsidTr="00333B71">
        <w:trPr>
          <w:trHeight w:val="341"/>
        </w:trPr>
        <w:tc>
          <w:tcPr>
            <w:tcW w:w="2259" w:type="dxa"/>
            <w:shd w:val="clear" w:color="auto" w:fill="FFE7F3"/>
            <w:vAlign w:val="center"/>
          </w:tcPr>
          <w:p w14:paraId="111F11F9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Address:</w:t>
            </w:r>
          </w:p>
        </w:tc>
        <w:tc>
          <w:tcPr>
            <w:tcW w:w="8588" w:type="dxa"/>
            <w:gridSpan w:val="3"/>
          </w:tcPr>
          <w:p w14:paraId="70012936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66B84123" w14:textId="77777777" w:rsidTr="00333B71">
        <w:trPr>
          <w:trHeight w:val="350"/>
        </w:trPr>
        <w:tc>
          <w:tcPr>
            <w:tcW w:w="2259" w:type="dxa"/>
            <w:shd w:val="clear" w:color="auto" w:fill="FFE7F3"/>
            <w:vAlign w:val="center"/>
          </w:tcPr>
          <w:p w14:paraId="76E0D0DC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Phone Number:</w:t>
            </w:r>
          </w:p>
        </w:tc>
        <w:tc>
          <w:tcPr>
            <w:tcW w:w="2862" w:type="dxa"/>
          </w:tcPr>
          <w:p w14:paraId="29B98355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shd w:val="clear" w:color="auto" w:fill="FFE7F3"/>
          </w:tcPr>
          <w:p w14:paraId="4CF00DA6" w14:textId="6A5BCD49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Email Address:</w:t>
            </w:r>
          </w:p>
        </w:tc>
        <w:tc>
          <w:tcPr>
            <w:tcW w:w="2863" w:type="dxa"/>
          </w:tcPr>
          <w:p w14:paraId="304874DE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1D8A9A6A" w14:textId="77777777" w:rsidTr="00333B71">
        <w:trPr>
          <w:trHeight w:val="350"/>
        </w:trPr>
        <w:tc>
          <w:tcPr>
            <w:tcW w:w="2259" w:type="dxa"/>
            <w:shd w:val="clear" w:color="auto" w:fill="FFE7F3"/>
            <w:vAlign w:val="center"/>
          </w:tcPr>
          <w:p w14:paraId="45A7C969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Date:</w:t>
            </w:r>
          </w:p>
        </w:tc>
        <w:tc>
          <w:tcPr>
            <w:tcW w:w="2862" w:type="dxa"/>
          </w:tcPr>
          <w:p w14:paraId="50E697FC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shd w:val="clear" w:color="auto" w:fill="FFE7F3"/>
          </w:tcPr>
          <w:p w14:paraId="39618C64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Time:</w:t>
            </w:r>
          </w:p>
        </w:tc>
        <w:tc>
          <w:tcPr>
            <w:tcW w:w="2863" w:type="dxa"/>
          </w:tcPr>
          <w:p w14:paraId="6E53BD1B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1FF80C0C" w14:textId="77777777" w:rsidTr="00333B71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695293AC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 xml:space="preserve">Permit Application Address: </w:t>
            </w:r>
          </w:p>
        </w:tc>
      </w:tr>
      <w:tr w:rsidR="00B42C1C" w:rsidRPr="00B42C1C" w14:paraId="463BA327" w14:textId="77777777" w:rsidTr="00333B71">
        <w:trPr>
          <w:trHeight w:val="350"/>
        </w:trPr>
        <w:tc>
          <w:tcPr>
            <w:tcW w:w="10847" w:type="dxa"/>
            <w:gridSpan w:val="4"/>
            <w:vAlign w:val="center"/>
          </w:tcPr>
          <w:p w14:paraId="09F2E4AE" w14:textId="2E093E6E" w:rsidR="00B42C1C" w:rsidRPr="00B42C1C" w:rsidRDefault="00B42C1C" w:rsidP="00333B71">
            <w:pPr>
              <w:rPr>
                <w:b/>
                <w:bCs/>
              </w:rPr>
            </w:pPr>
          </w:p>
        </w:tc>
      </w:tr>
      <w:tr w:rsidR="00B42C1C" w:rsidRPr="00B42C1C" w14:paraId="0239AEB6" w14:textId="77777777" w:rsidTr="00333B71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78EEF4FE" w14:textId="77777777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Permit Application Number (if You know):</w:t>
            </w:r>
          </w:p>
        </w:tc>
      </w:tr>
      <w:tr w:rsidR="00B42C1C" w:rsidRPr="00B42C1C" w14:paraId="0D3F38D4" w14:textId="77777777" w:rsidTr="00333B71">
        <w:trPr>
          <w:trHeight w:val="350"/>
        </w:trPr>
        <w:tc>
          <w:tcPr>
            <w:tcW w:w="10847" w:type="dxa"/>
            <w:gridSpan w:val="4"/>
            <w:vAlign w:val="center"/>
          </w:tcPr>
          <w:p w14:paraId="79F02819" w14:textId="5A7734C6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70FAED75" w14:textId="77777777" w:rsidTr="00333B71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4D73DD3B" w14:textId="7132C5A3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Who received these documents?</w:t>
            </w:r>
          </w:p>
        </w:tc>
      </w:tr>
      <w:tr w:rsidR="00B42C1C" w:rsidRPr="00B42C1C" w14:paraId="44DA009B" w14:textId="77777777" w:rsidTr="00333B71">
        <w:trPr>
          <w:trHeight w:val="350"/>
        </w:trPr>
        <w:tc>
          <w:tcPr>
            <w:tcW w:w="10847" w:type="dxa"/>
            <w:gridSpan w:val="4"/>
            <w:tcBorders>
              <w:bottom w:val="single" w:sz="4" w:space="0" w:color="auto"/>
            </w:tcBorders>
            <w:vAlign w:val="center"/>
          </w:tcPr>
          <w:p w14:paraId="65749737" w14:textId="77777777" w:rsidR="00B42C1C" w:rsidRPr="00B42C1C" w:rsidRDefault="00B42C1C" w:rsidP="00333B71">
            <w:pPr>
              <w:jc w:val="center"/>
              <w:rPr>
                <w:b/>
                <w:bCs/>
              </w:rPr>
            </w:pPr>
          </w:p>
        </w:tc>
      </w:tr>
      <w:tr w:rsidR="00B42C1C" w:rsidRPr="00B42C1C" w14:paraId="548359A3" w14:textId="77777777" w:rsidTr="00333B71">
        <w:trPr>
          <w:trHeight w:val="350"/>
        </w:trPr>
        <w:tc>
          <w:tcPr>
            <w:tcW w:w="10847" w:type="dxa"/>
            <w:gridSpan w:val="4"/>
            <w:shd w:val="clear" w:color="auto" w:fill="FFBDDE"/>
            <w:vAlign w:val="center"/>
          </w:tcPr>
          <w:p w14:paraId="7A561C29" w14:textId="049E8185" w:rsidR="00B42C1C" w:rsidRPr="00B42C1C" w:rsidRDefault="00B42C1C" w:rsidP="00333B71">
            <w:pPr>
              <w:rPr>
                <w:b/>
                <w:bCs/>
              </w:rPr>
            </w:pPr>
            <w:r w:rsidRPr="00B42C1C">
              <w:rPr>
                <w:b/>
                <w:bCs/>
              </w:rPr>
              <w:t>Please Give a brief description of what you are dropping off and how many copies of each and any other notes:</w:t>
            </w:r>
          </w:p>
        </w:tc>
      </w:tr>
      <w:tr w:rsidR="00B42C1C" w:rsidRPr="00B42C1C" w14:paraId="3DD3B5E9" w14:textId="77777777" w:rsidTr="00B42C1C">
        <w:trPr>
          <w:trHeight w:val="1070"/>
        </w:trPr>
        <w:tc>
          <w:tcPr>
            <w:tcW w:w="10847" w:type="dxa"/>
            <w:gridSpan w:val="4"/>
            <w:shd w:val="clear" w:color="auto" w:fill="FFE7F3"/>
            <w:vAlign w:val="center"/>
          </w:tcPr>
          <w:p w14:paraId="4E12AF16" w14:textId="4FDB8323" w:rsidR="00B42C1C" w:rsidRPr="00B42C1C" w:rsidRDefault="00AB0BB0" w:rsidP="00333B71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E0A579" wp14:editId="6CD672F5">
                      <wp:simplePos x="0" y="0"/>
                      <wp:positionH relativeFrom="margin">
                        <wp:posOffset>2546985</wp:posOffset>
                      </wp:positionH>
                      <wp:positionV relativeFrom="paragraph">
                        <wp:posOffset>30480</wp:posOffset>
                      </wp:positionV>
                      <wp:extent cx="1660525" cy="333375"/>
                      <wp:effectExtent l="0" t="0" r="0" b="9525"/>
                      <wp:wrapNone/>
                      <wp:docPr id="38913687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0525" cy="33337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9BF73" id="Rectangle 3" o:spid="_x0000_s1026" style="position:absolute;margin-left:200.55pt;margin-top:2.4pt;width:130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FsXvgIAAPMFAAAOAAAAZHJzL2Uyb0RvYy54bWysVFFP2zAQfp+0/2D5&#10;fSTtKNsiUlSBmJAQIGDi2XVsYsmxvbPbtPv1O9tJyhjapGl9cG3f+e67L9/d6dmu02QrwCtrajo7&#10;KikRhttGmeeafnu8/PCZEh+YaZi2RtR0Lzw9W75/d9q7Ssxta3UjgGAQ46ve1bQNwVVF4XkrOuaP&#10;rBMGjdJCxwIe4blogPUYvdPFvCxPit5C48By4T3eXmQjXab4UgoebqX0IhBdU8QW0gppXce1WJ6y&#10;6hmYaxUfYLB/QNExZTDpFOqCBUY2oH4L1SkO1lsZjrjtCiul4iLVgNXMylfVPLTMiVQLkuPdRJP/&#10;f2H5zfbB3QHS0DtfedzGKnYSuviP+MgukbWfyBK7QDhezk5OysV8QQlH20f8fVpENovDawc+fBW2&#10;I3FTU8CPkThi22sfsuvoEpOttXKXSmvSOOQNPxbY8KRCm1jAfOltdBp4wK/4d7Vkhi8s33TChCwZ&#10;EJoF1KtvlfOYphLdWjQI8KqZZUF44PeINonDBxCBtxGhRHTDPZY5GXA/Yo9e2sTV2FhLrjLeFAd+&#10;0y7stcje90IS1SCj81Rhkr4410C2DEXLOEfguXjfskbk69miLJN6I5DYLPFFYl8bDHhAO8QeAoye&#10;v8bOKHN16alInTMBK/8ELD+eXqTM1oTpcaeMhbcCaKxqyJz9R5IyNZGltW32dxCFkAThHb9UqKVr&#10;5sMdA2xUVAkOn3CLi9S2r6kddpS0Fn68dR/9UTlopaTHxq+p/75hICjRVwY768vs+DhOinQ4Xnya&#10;RyW+tKxfWsymO7f4mWY45hxP2+gf9LiVYLsnnFGrmBVNzHDMXVMeYDychzyQcMpxsVolN5wOjoVr&#10;8+D4KP3YK4+7JwZuaKiArXhjxyHBqld9lX2zFlebYKVKTXfgdeAbJ0sSzjAF4+h6eU5eh1m9/Ak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exa/o3QAAAAgBAAAPAAAAZHJzL2Rvd25yZXYueG1sTI/NTsMwEITvSLyDtUjc&#10;qJMCoQ1xKoT6o3Ij9AHceBtHjddR7Kbh7VlOcNvRjGa/KVaT68SIQ2g9KUhnCQik2puWGgWHr83D&#10;AkSImozuPKGCbwywKm9vCp0bf6VPHKvYCC6hkGsFNsY+lzLUFp0OM98jsXfyg9OR5dBIM+grl7tO&#10;zpMkk063xB+s7vHdYn2uLk5BZ+3iMO52k6m2y/12Hc4fG79W6v5uensFEXGKf2H4xWd0KJnp6C9k&#10;gugUPCVpylE+eAH7WTbPQBwVPL88giwL+X9A+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dWFsXvgIAAPMFAAAOAAAAAAAAAAAAAAAAADoCAABkcnMvZTJvRG9j&#10;LnhtbFBLAQItAAoAAAAAAAAAIQD8va6UlA0AAJQNAAAUAAAAAAAAAAAAAAAAACQFAABkcnMvbWVk&#10;aWEvaW1hZ2UxLnBuZ1BLAQItABQABgAIAAAAIQDexa/o3QAAAAgBAAAPAAAAAAAAAAAAAAAAAOoS&#10;AABkcnMvZG93bnJldi54bWxQSwECLQAUAAYACAAAACEAqiYOvrwAAAAhAQAAGQAAAAAAAAAAAAAA&#10;AAD0EwAAZHJzL19yZWxzL2Uyb0RvYy54bWwucmVsc1BLBQYAAAAABgAGAHwBAADnFAAAAAA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1B69A52" w14:textId="77777777" w:rsidR="00B42C1C" w:rsidRDefault="00B42C1C"/>
    <w:sectPr w:rsidR="00B42C1C" w:rsidSect="00B42C1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1C"/>
    <w:rsid w:val="004D7DB6"/>
    <w:rsid w:val="0080091D"/>
    <w:rsid w:val="00AB0BB0"/>
    <w:rsid w:val="00B42C1C"/>
    <w:rsid w:val="00C9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1561F9"/>
  <w15:chartTrackingRefBased/>
  <w15:docId w15:val="{63F8B447-A311-4A9B-B27A-2A4802B4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C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842</Characters>
  <Application>Microsoft Office Word</Application>
  <DocSecurity>0</DocSecurity>
  <Lines>60</Lines>
  <Paragraphs>34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2024-07-26T15:04:00Z</dcterms:created>
  <dcterms:modified xsi:type="dcterms:W3CDTF">2024-08-08T04:37:00Z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5dc04841a82bdcdb09932dcdfa72fe75ef8d5ded6f8826ab90d5d3bec4d61ea0</vt:lpwstr>
  </property>
</Properties>
</file>