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3F79D" w14:textId="437848FC" w:rsidR="00304692" w:rsidRPr="00304692" w:rsidRDefault="004148F3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0EC2DB0A" wp14:editId="456E4639">
                <wp:simplePos x="0" y="0"/>
                <wp:positionH relativeFrom="column">
                  <wp:posOffset>-89065</wp:posOffset>
                </wp:positionH>
                <wp:positionV relativeFrom="paragraph">
                  <wp:posOffset>29688</wp:posOffset>
                </wp:positionV>
                <wp:extent cx="6863938" cy="2859158"/>
                <wp:effectExtent l="0" t="0" r="13335" b="17780"/>
                <wp:wrapNone/>
                <wp:docPr id="2240596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938" cy="285915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AA954" id="Rectangle 1" o:spid="_x0000_s1026" style="position:absolute;margin-left:-7pt;margin-top:2.35pt;width:540.45pt;height:225.15pt;z-index:-25165619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McbiwIAAM8FAAAOAAAAZHJzL2Uyb0RvYy54bWysVFFv2yAQfp+0/4B4X22nTZZEdaqoVadJ&#10;XVutnfpMMMRImGNA4mS/fgd2nK7rpqnaCwbu7ru7D393frFrNNkK5xWYkhYnOSXCcKiUWZf02+P1&#10;hyklPjBTMQ1GlHQvPL1YvH933tq5GEENuhKOIIjx89aWtA7BzrPM81o0zJ+AFQaNElzDAh7dOqsc&#10;axG90dkozydZC66yDrjwHm+vOiNdJHwpBQ93UnoRiC4p1hbS6tK6imu2OGfztWO2Vrwvg72hioYp&#10;g0kHqCsWGNk49RtUo7gDDzKccGgykFJxkXrAbor8RTcPNbMi9YLkeDvQ5P8fLL/dPth7hzS01s89&#10;bmMXO+ma+MX6yC6RtR/IErtAOF5OppPT2Sk+L0fbaDqeFeNppDM7hlvnwycBDYmbkjp8jUQS2974&#10;0LkeXGI2D1pV10rrdIh/gLjUjmwZvt1qXaRQvWm+QNXdzcZ5nl4QU6YfJrqnAn5B0uYt4JN/AcfE&#10;ET07cpd2Ya9FzKnNVyGJqpCtUap+qLJrgHEuTOga8zWrRHdd/DF1AozIElkasHuAXwk7YHc09/4x&#10;VCRVDMH53wrrgoeIlBlMGIIbZcC9BqCxqz5z538gqaMmsrSCan/viINOk97ya4W/yQ3z4Z45FCHK&#10;FQdLuMNFamhLCv2Okhrcj9fuoz9qA62UtCjqkvrvG+YEJfqzQdXMirOzOAXS4Wz8cYQH99yyem4x&#10;m+YS8N8rcIRZnrbRP+jDVjponnD+LGNWNDHDMXdJeXCHw2Xohg1OMC6Wy+SGyrcs3JgHyyN4ZDXK&#10;4HH3xJzttRJQZrdwGABs/kIynW+MNLDcBJAq6enIa883To0kiH7CxbH0/Jy8jnN48RMAAP//AwBQ&#10;SwMEFAAGAAgAAAAhAKYlPp7eAAAACgEAAA8AAABkcnMvZG93bnJldi54bWxMj8FOwzAQRO9I/IO1&#10;SNxau6gNNI1TIaRKuVIqIW5uvImtxOsodpvA1+Oe4Dg7q5k3xX52PbviGKwnCaulAIZUe22plXD6&#10;OCxegIWoSKveE0r4xgD78v6uULn2E73j9RhblkIo5EqCiXHIOQ+1QafC0g9IyWv86FRMcmy5HtWU&#10;wl3Pn4TIuFOWUoNRA74ZrLvjxUlofj7NIfp6qiZDffXV2a5qrJSPD/PrDljEOf49ww0/oUOZmM7+&#10;QjqwXsJitU5booT1M7CbL7JsC+ycDpuNAF4W/P+E8hcAAP//AwBQSwECLQAUAAYACAAAACEAtoM4&#10;kv4AAADhAQAAEwAAAAAAAAAAAAAAAAAAAAAAW0NvbnRlbnRfVHlwZXNdLnhtbFBLAQItABQABgAI&#10;AAAAIQA4/SH/1gAAAJQBAAALAAAAAAAAAAAAAAAAAC8BAABfcmVscy8ucmVsc1BLAQItABQABgAI&#10;AAAAIQDk6McbiwIAAM8FAAAOAAAAAAAAAAAAAAAAAC4CAABkcnMvZTJvRG9jLnhtbFBLAQItABQA&#10;BgAIAAAAIQCmJT6e3gAAAAoBAAAPAAAAAAAAAAAAAAAAAOUEAABkcnMvZG93bnJldi54bWxQSwUG&#10;AAAAAAQABADzAAAA8AUAAAAA&#10;" fillcolor="#f2f2f2 [3052]" strokecolor="#a5a5a5 [2092]" strokeweight="1pt"/>
            </w:pict>
          </mc:Fallback>
        </mc:AlternateContent>
      </w:r>
    </w:p>
    <w:tbl>
      <w:tblPr>
        <w:tblStyle w:val="TableGrid"/>
        <w:tblW w:w="10474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893"/>
        <w:gridCol w:w="3343"/>
        <w:gridCol w:w="2065"/>
        <w:gridCol w:w="3173"/>
      </w:tblGrid>
      <w:tr w:rsidR="00304692" w14:paraId="635CC594" w14:textId="77777777" w:rsidTr="004148F3">
        <w:trPr>
          <w:trHeight w:val="522"/>
        </w:trPr>
        <w:tc>
          <w:tcPr>
            <w:tcW w:w="10474" w:type="dxa"/>
            <w:gridSpan w:val="4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6E6670" w14:textId="1DDEEB53" w:rsidR="00304692" w:rsidRPr="00304692" w:rsidRDefault="00B640DF" w:rsidP="00304692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96BAA8" wp14:editId="0E62451B">
                      <wp:simplePos x="0" y="0"/>
                      <wp:positionH relativeFrom="margin">
                        <wp:posOffset>4935220</wp:posOffset>
                      </wp:positionH>
                      <wp:positionV relativeFrom="paragraph">
                        <wp:posOffset>-50800</wp:posOffset>
                      </wp:positionV>
                      <wp:extent cx="1644650" cy="329565"/>
                      <wp:effectExtent l="0" t="0" r="0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0" cy="329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D52EF0" id="Rectangle 3" o:spid="_x0000_s1026" style="position:absolute;margin-left:388.6pt;margin-top:-4pt;width:129.5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V7pvgIAAPMFAAAOAAAAZHJzL2Uyb0RvYy54bWysVN9P2zAQfp+0/8Hy&#10;+0jStd2ISFEFYkJCDAETz65jE0v+Ndtt2v31O9tJyhjapGkvju0733335bs7O98riXbMeWF0g6uT&#10;EiOmqWmFfm7wt8erD58x8oHolkijWYMPzOPz1ft3Z72t2cx0RrbMIQiifd3bBnch2LooPO2YIv7E&#10;WKbByI1TJMDRPRetIz1EV7KYleWy6I1rrTOUeQ+3l9mIVyk+54yGr5x7FpBsMGALaXVp3cS1WJ2R&#10;+tkR2wk6wCD/gEIRoSHpFOqSBIK2TvwWSgnqjDc8nFCjCsO5oCzVANVU5atqHjpiWaoFyPF2osn/&#10;v7D0dvdg7xzQ0Ftfe9jGKvbcqfgFfGifyDpMZLF9QBQuq+V8vlwApxRsH2eni+UislkcX1vnwxdm&#10;FIqbBjv4GYkjsrvxIbuOLjHZRgp7JaRErQXeILAz4UmELrEA+dLb6DTwAH/x72rJDF8aulVMhywZ&#10;xyQJoFffCeshTc3UhrUA8LqtsiC8o/eANonDB8cC7SJCDuiGeyhzMsB+xB69pI6rNrGWXGW8KY78&#10;pl04SJa97xlHogVGZ6nCJH12IR3aERAtoRSA5+J9R1qWr6tFWSb1RiCxWeKLxL7UEPCIdog9BBg9&#10;f42dUebq0lOWOmcCVv4JWH48vUiZjQ7TYyW0cW8FkFDVkDn7jyRlaiJLG9Me7lwUQhKEt/RKgJZu&#10;iA93xEGjgkpg+ISvsHBp+gabYYdRZ9yPt+6jPygHrBj10PgN9t+3xDGM5LWGzjqt5vM4KdJhvvg0&#10;i0p8adm8tOitujDwmyoYc5ambfQPctxyZ9QTzKh1zAomoinkbjANbjxchDyQYMpRtl4nN5gOloQb&#10;/WDpKP3YK4/7J+Ls0FABWvHWjEOC1K/6KvtmLa63wXCRmu7I68A3TJYknGEKxtH18py8jrN69RM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KV3hN3wAAAAoBAAAPAAAAZHJzL2Rvd25yZXYueG1sTI/LTsMwEEX3SPyDNUjs&#10;WocWNWnIpEKoD8GO0A9w4yGOGo+j2E3D3+OuYDkzR3fOLTaT7cRIg28dIzzNExDEtdMtNwjHr90s&#10;A+GDYq06x4TwQx425f1doXLtrvxJYxUaEUPY5wrBhNDnUvrakFV+7nriePt2g1UhjkMj9aCuMdx2&#10;cpEkK2lVy/GDUT29GarP1cUidMZkx/FwmHS1X7/vt/78sXNbxMeH6fUFRKAp/MFw04/qUEank7uw&#10;9qJDSNN0EVGEWRY73YBkuYqbE8Lzcg2yLOT/CuU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JWNXum+AgAA8wUAAA4AAAAAAAAAAAAAAAAAOgIAAGRycy9lMm9E&#10;b2MueG1sUEsBAi0ACgAAAAAAAAAhAPy9rpSUDQAAlA0AABQAAAAAAAAAAAAAAAAAJAUAAGRycy9t&#10;ZWRpYS9pbWFnZTEucG5nUEsBAi0AFAAGAAgAAAAhAMpXeE3fAAAACgEAAA8AAAAAAAAAAAAAAAAA&#10;6hIAAGRycy9kb3ducmV2LnhtbFBLAQItABQABgAIAAAAIQCqJg6+vAAAACEBAAAZAAAAAAAAAAAA&#10;AAAAAPYTAABkcnMvX3JlbHMvZTJvRG9jLnhtbC5yZWxzUEsFBgAAAAAGAAYAfAEAAOkUAAAAAA=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304692" w:rsidRPr="00304692">
              <w:rPr>
                <w:b/>
                <w:bCs/>
                <w:sz w:val="40"/>
                <w:szCs w:val="40"/>
              </w:rPr>
              <w:t>Detention Slip</w:t>
            </w:r>
          </w:p>
        </w:tc>
      </w:tr>
      <w:tr w:rsidR="00304692" w14:paraId="2AF20D26" w14:textId="77777777" w:rsidTr="004148F3">
        <w:trPr>
          <w:trHeight w:val="71"/>
        </w:trPr>
        <w:tc>
          <w:tcPr>
            <w:tcW w:w="10474" w:type="dxa"/>
            <w:gridSpan w:val="4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7914B85F" w14:textId="2FCE72AD" w:rsidR="00304692" w:rsidRDefault="00304692"/>
        </w:tc>
      </w:tr>
      <w:tr w:rsidR="00304692" w14:paraId="4CF8E457" w14:textId="77777777" w:rsidTr="004148F3">
        <w:trPr>
          <w:trHeight w:val="351"/>
        </w:trPr>
        <w:tc>
          <w:tcPr>
            <w:tcW w:w="1893" w:type="dxa"/>
            <w:shd w:val="clear" w:color="auto" w:fill="FFD966" w:themeFill="accent4" w:themeFillTint="99"/>
            <w:vAlign w:val="center"/>
          </w:tcPr>
          <w:p w14:paraId="314BEC09" w14:textId="617D500E" w:rsidR="00304692" w:rsidRPr="00304692" w:rsidRDefault="00304692" w:rsidP="00304692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Name of Student:</w:t>
            </w:r>
          </w:p>
        </w:tc>
        <w:tc>
          <w:tcPr>
            <w:tcW w:w="3343" w:type="dxa"/>
            <w:shd w:val="clear" w:color="auto" w:fill="F2F2F2" w:themeFill="background1" w:themeFillShade="F2"/>
            <w:vAlign w:val="center"/>
          </w:tcPr>
          <w:p w14:paraId="48AAF301" w14:textId="77777777" w:rsidR="00304692" w:rsidRPr="00304692" w:rsidRDefault="00304692" w:rsidP="00304692">
            <w:pPr>
              <w:rPr>
                <w:b/>
                <w:bCs/>
              </w:rPr>
            </w:pPr>
          </w:p>
        </w:tc>
        <w:tc>
          <w:tcPr>
            <w:tcW w:w="2065" w:type="dxa"/>
            <w:shd w:val="clear" w:color="auto" w:fill="FFD966" w:themeFill="accent4" w:themeFillTint="99"/>
            <w:vAlign w:val="center"/>
          </w:tcPr>
          <w:p w14:paraId="6139501E" w14:textId="03EC740E" w:rsidR="00304692" w:rsidRPr="00304692" w:rsidRDefault="00304692" w:rsidP="00304692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Class:</w:t>
            </w:r>
          </w:p>
        </w:tc>
        <w:tc>
          <w:tcPr>
            <w:tcW w:w="3173" w:type="dxa"/>
            <w:shd w:val="clear" w:color="auto" w:fill="F2F2F2" w:themeFill="background1" w:themeFillShade="F2"/>
            <w:vAlign w:val="center"/>
          </w:tcPr>
          <w:p w14:paraId="22EF2F5E" w14:textId="6B3A2936" w:rsidR="00304692" w:rsidRPr="00304692" w:rsidRDefault="00304692" w:rsidP="00304692">
            <w:pPr>
              <w:rPr>
                <w:b/>
                <w:bCs/>
              </w:rPr>
            </w:pPr>
          </w:p>
        </w:tc>
      </w:tr>
      <w:tr w:rsidR="00304692" w14:paraId="711A11D5" w14:textId="77777777" w:rsidTr="004148F3">
        <w:trPr>
          <w:trHeight w:val="351"/>
        </w:trPr>
        <w:tc>
          <w:tcPr>
            <w:tcW w:w="1893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660D70E2" w14:textId="4462232E" w:rsidR="00304692" w:rsidRPr="00304692" w:rsidRDefault="00304692" w:rsidP="00304692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Grade:</w:t>
            </w:r>
          </w:p>
        </w:tc>
        <w:tc>
          <w:tcPr>
            <w:tcW w:w="33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B0762E" w14:textId="77777777" w:rsidR="00304692" w:rsidRPr="00304692" w:rsidRDefault="00304692" w:rsidP="00304692">
            <w:pPr>
              <w:rPr>
                <w:b/>
                <w:bCs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08B281A8" w14:textId="2DB007C1" w:rsidR="00304692" w:rsidRPr="00304692" w:rsidRDefault="00304692" w:rsidP="00304692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Date of Detention:</w:t>
            </w:r>
          </w:p>
        </w:tc>
        <w:tc>
          <w:tcPr>
            <w:tcW w:w="31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4AD53" w14:textId="6933650F" w:rsidR="00304692" w:rsidRPr="00304692" w:rsidRDefault="00304692" w:rsidP="00304692">
            <w:pPr>
              <w:rPr>
                <w:b/>
                <w:bCs/>
              </w:rPr>
            </w:pPr>
          </w:p>
        </w:tc>
      </w:tr>
      <w:tr w:rsidR="00304692" w14:paraId="6C1AF735" w14:textId="77777777" w:rsidTr="004148F3">
        <w:trPr>
          <w:trHeight w:val="71"/>
        </w:trPr>
        <w:tc>
          <w:tcPr>
            <w:tcW w:w="10474" w:type="dxa"/>
            <w:gridSpan w:val="4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ED5D23" w14:textId="77777777" w:rsidR="00304692" w:rsidRPr="00304692" w:rsidRDefault="00304692" w:rsidP="00304692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04692" w14:paraId="19D0813D" w14:textId="77777777" w:rsidTr="004148F3">
        <w:trPr>
          <w:trHeight w:val="711"/>
        </w:trPr>
        <w:tc>
          <w:tcPr>
            <w:tcW w:w="10474" w:type="dxa"/>
            <w:gridSpan w:val="4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035CCA7B" w14:textId="4D00E8DF" w:rsidR="00304692" w:rsidRPr="00304692" w:rsidRDefault="00304692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Reason of Detention:</w:t>
            </w:r>
          </w:p>
        </w:tc>
      </w:tr>
      <w:tr w:rsidR="00304692" w14:paraId="26FB7455" w14:textId="77777777" w:rsidTr="004148F3">
        <w:trPr>
          <w:trHeight w:val="998"/>
        </w:trPr>
        <w:tc>
          <w:tcPr>
            <w:tcW w:w="10474" w:type="dxa"/>
            <w:gridSpan w:val="4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F8CCE69" w14:textId="2041C1BA" w:rsidR="00304692" w:rsidRPr="00304692" w:rsidRDefault="00304692" w:rsidP="00304692">
            <w:pPr>
              <w:spacing w:before="240" w:line="360" w:lineRule="auto"/>
              <w:rPr>
                <w:b/>
                <w:bCs/>
              </w:rPr>
            </w:pPr>
            <w:r w:rsidRPr="00304692">
              <w:rPr>
                <w:b/>
                <w:bCs/>
              </w:rPr>
              <w:t xml:space="preserve">Student must report to ___________________________ at the end of period _____________________________ </w:t>
            </w:r>
          </w:p>
          <w:p w14:paraId="6EFACF9C" w14:textId="0098DC2D" w:rsidR="00304692" w:rsidRDefault="00304692" w:rsidP="00304692">
            <w:pPr>
              <w:spacing w:line="480" w:lineRule="auto"/>
            </w:pPr>
            <w:r w:rsidRPr="00304692">
              <w:rPr>
                <w:b/>
                <w:bCs/>
              </w:rPr>
              <w:t>Or further penalties will be added.</w:t>
            </w:r>
          </w:p>
        </w:tc>
      </w:tr>
      <w:tr w:rsidR="00304692" w14:paraId="07E1A386" w14:textId="77777777" w:rsidTr="004148F3">
        <w:trPr>
          <w:trHeight w:val="431"/>
        </w:trPr>
        <w:tc>
          <w:tcPr>
            <w:tcW w:w="1893" w:type="dxa"/>
            <w:shd w:val="clear" w:color="auto" w:fill="FFD966" w:themeFill="accent4" w:themeFillTint="99"/>
            <w:vAlign w:val="center"/>
          </w:tcPr>
          <w:p w14:paraId="319FC28A" w14:textId="4179F4ED" w:rsidR="00304692" w:rsidRPr="00304692" w:rsidRDefault="00304692" w:rsidP="00304692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Teacher’s Name:</w:t>
            </w:r>
          </w:p>
        </w:tc>
        <w:tc>
          <w:tcPr>
            <w:tcW w:w="3343" w:type="dxa"/>
            <w:shd w:val="clear" w:color="auto" w:fill="F2F2F2" w:themeFill="background1" w:themeFillShade="F2"/>
            <w:vAlign w:val="center"/>
          </w:tcPr>
          <w:p w14:paraId="58F6E75F" w14:textId="77777777" w:rsidR="00304692" w:rsidRPr="00304692" w:rsidRDefault="00304692" w:rsidP="00304692">
            <w:pPr>
              <w:rPr>
                <w:b/>
                <w:bCs/>
              </w:rPr>
            </w:pPr>
          </w:p>
        </w:tc>
        <w:tc>
          <w:tcPr>
            <w:tcW w:w="2065" w:type="dxa"/>
            <w:shd w:val="clear" w:color="auto" w:fill="FFD966" w:themeFill="accent4" w:themeFillTint="99"/>
            <w:vAlign w:val="center"/>
          </w:tcPr>
          <w:p w14:paraId="13170D0B" w14:textId="24718CC3" w:rsidR="00304692" w:rsidRPr="00304692" w:rsidRDefault="00304692" w:rsidP="00304692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Teacher’s Signature:</w:t>
            </w:r>
          </w:p>
        </w:tc>
        <w:tc>
          <w:tcPr>
            <w:tcW w:w="3173" w:type="dxa"/>
            <w:shd w:val="clear" w:color="auto" w:fill="F2F2F2" w:themeFill="background1" w:themeFillShade="F2"/>
            <w:vAlign w:val="center"/>
          </w:tcPr>
          <w:p w14:paraId="17AAA0A5" w14:textId="22EA6394" w:rsidR="00304692" w:rsidRPr="00304692" w:rsidRDefault="00304692" w:rsidP="00304692">
            <w:pPr>
              <w:rPr>
                <w:b/>
                <w:bCs/>
              </w:rPr>
            </w:pPr>
          </w:p>
        </w:tc>
      </w:tr>
    </w:tbl>
    <w:p w14:paraId="39EF95A9" w14:textId="0071FE63" w:rsidR="00304692" w:rsidRPr="00304692" w:rsidRDefault="004148F3">
      <w:pPr>
        <w:rPr>
          <w:sz w:val="88"/>
          <w:szCs w:val="88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2E45188" wp14:editId="0FF94287">
                <wp:simplePos x="0" y="0"/>
                <wp:positionH relativeFrom="column">
                  <wp:posOffset>-89065</wp:posOffset>
                </wp:positionH>
                <wp:positionV relativeFrom="paragraph">
                  <wp:posOffset>788373</wp:posOffset>
                </wp:positionV>
                <wp:extent cx="6863715" cy="2802577"/>
                <wp:effectExtent l="0" t="0" r="13335" b="17145"/>
                <wp:wrapNone/>
                <wp:docPr id="3977853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715" cy="280257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FAF2B" id="Rectangle 1" o:spid="_x0000_s1026" style="position:absolute;margin-left:-7pt;margin-top:62.1pt;width:540.45pt;height:220.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48+iwIAAM8FAAAOAAAAZHJzL2Uyb0RvYy54bWysVFFP2zAQfp+0/2D5fSTpaAsVKapATJMY&#10;IGDi2XXsJpLt82y3affrd3bSFBibJrQXx/bdfXf3xd+dnW+1IhvhfAOmpMVRTokwHKrGrEr6/fHq&#10;0wklPjBTMQVGlHQnPD2ff/xw1tqZGEENqhKOIIjxs9aWtA7BzrLM81po5o/ACoNGCU6zgEe3yirH&#10;WkTXKhvl+SRrwVXWARfe4+1lZ6TzhC+l4OFWSi8CUSXF2kJaXVqXcc3mZ2y2cszWDe/LYO+oQrPG&#10;YNIB6pIFRtau+Q1KN9yBBxmOOOgMpGy4SD1gN0X+qpuHmlmRekFyvB1o8v8Plt9sHuydQxpa62ce&#10;t7GLrXQ6frE+sk1k7QayxDYQjpeTk8nnaTGmhKNtdJKPxtNppDM7hFvnwxcBmsRNSR3+jUQS21z7&#10;0LnuXWI2D6qprhql0iG+AHGhHNkw/HfLVZFC1Vp/g6q7Ox3nefqDmDI9mOieCniBpMx7wCf/Ao6J&#10;I3p24C7twk6JmFOZeyFJUyFbo1T9UGXXAONcmNA15mtWie66+GPqBBiRJbI0YPcALwnbY3c09/4x&#10;VCRVDMH53wrrgoeIlBlMGIJ1Y8C9BaCwqz5z578nqaMmsrSEanfniINOk97yqwafyTXz4Y45FCHK&#10;FQdLuMVFKmhLCv2Okhrcz7fuoz9qA62UtCjqkvofa+YEJeqrQdWcFsfHcQqkw/F4OsKDe25ZPreY&#10;tb4AfHsFjjDL0zb6B7XfSgf6CefPImZFEzMcc5eUB7c/XIRu2OAE42KxSG6ofMvCtXmwPIJHVqMM&#10;HrdPzNleKwFldgP7AcBmryTT+cZIA4t1ANkkPR147fnGqZEE0U+4OJaen5PXYQ7PfwEAAP//AwBQ&#10;SwMEFAAGAAgAAAAhAFRROPbfAAAADAEAAA8AAABkcnMvZG93bnJldi54bWxMj8FqwzAQRO+F/oPY&#10;Qm+JHJOI1rUcSiHga9NC6E2x1paxtDKWErv9+iqn9jjMMPOm3C/OsitOofckYbPOgCE1XvfUSfj8&#10;OKyegIWoSCvrCSV8Y4B9dX9XqkL7md7xeowdSyUUCiXBxDgWnIfGoFNh7Uek5LV+ciomOXVcT2pO&#10;5c7yPMsEd6qntGDUiG8Gm+F4cRLan5M5RN/M9WzI1l9DP9RtL+Xjw/L6AiziEv/CcMNP6FAlprO/&#10;kA7MSlhttulLTEa+zYHdEpkQz8DOEnZiJ4BXJf9/ovoFAAD//wMAUEsBAi0AFAAGAAgAAAAhALaD&#10;OJL+AAAA4QEAABMAAAAAAAAAAAAAAAAAAAAAAFtDb250ZW50X1R5cGVzXS54bWxQSwECLQAUAAYA&#10;CAAAACEAOP0h/9YAAACUAQAACwAAAAAAAAAAAAAAAAAvAQAAX3JlbHMvLnJlbHNQSwECLQAUAAYA&#10;CAAAACEAt7ePPosCAADPBQAADgAAAAAAAAAAAAAAAAAuAgAAZHJzL2Uyb0RvYy54bWxQSwECLQAU&#10;AAYACAAAACEAVFE49t8AAAAMAQAADwAAAAAAAAAAAAAAAADlBAAAZHJzL2Rvd25yZXYueG1sUEsF&#10;BgAAAAAEAAQA8wAAAPEFAAAAAA==&#10;" fillcolor="#f2f2f2 [3052]" strokecolor="#a5a5a5 [2092]" strokeweight="1pt"/>
            </w:pict>
          </mc:Fallback>
        </mc:AlternateContent>
      </w:r>
      <w:r w:rsidR="00304692">
        <w:rPr>
          <w:noProof/>
          <w:sz w:val="88"/>
          <w:szCs w:val="8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A2321" wp14:editId="61872B98">
                <wp:simplePos x="0" y="0"/>
                <wp:positionH relativeFrom="column">
                  <wp:posOffset>-302260</wp:posOffset>
                </wp:positionH>
                <wp:positionV relativeFrom="paragraph">
                  <wp:posOffset>466915</wp:posOffset>
                </wp:positionV>
                <wp:extent cx="7243948" cy="0"/>
                <wp:effectExtent l="0" t="0" r="0" b="0"/>
                <wp:wrapNone/>
                <wp:docPr id="36411757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3948" cy="0"/>
                        </a:xfrm>
                        <a:prstGeom prst="line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7235E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8pt,36.75pt" to="546.6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M0vrwEAALYDAAAOAAAAZHJzL2Uyb0RvYy54bWysU9tu2zAMfR+wfxD0vtjJ2q014vShwfZS&#10;dMXafoAqU7Ew3SBqsfP3o5TEGbaiKIq+6EaeQx6SWl6N1rAtRNTetXw+qzkDJ32n3abljw/fPl1w&#10;hkm4ThjvoOU7QH61+vhhOYQGFr73poPIiMRhM4SW9ymFpqpQ9mAFznwAR0bloxWJrnFTdVEMxG5N&#10;tajrL9XgYxeil4BIr+u9ka8Kv1Ig0w+lEBIzLafcUlljWZ/yWq2WotlEEXotD2mIN2RhhXYUdKJa&#10;iyTY76j/o7JaRo9epZn0tvJKaQlFA6mZ1/+oue9FgKKFioNhKhO+H6283V67u0hlGAI2GO5iVjGq&#10;aPNO+bGxFGs3FQvGxCQ9fl2cfb48o/bKo606AUPE9B28ZfnQcqNd1iEasb3BRMHI9eiSn41jQ8sv&#10;zxfnxSub1gJ7thXUto5OuU+EMY62U6LllHYG9hw/QTHdUWrzwlJmCK5NPND8mk8s5JkhShszgeqX&#10;QQffDIMyV68FTt4londpAlrtfHwuahqPqaq9/1H1XmuW/eS7XWlbKQcNR6nPYZDz9P19L/DTd1v9&#10;AQAA//8DAFBLAwQUAAYACAAAACEA4kSPE90AAAAKAQAADwAAAGRycy9kb3ducmV2LnhtbEyPTU/D&#10;MAyG70j8h8hI3LaUDrpRmk4FiQviwgZ3t/H6QeOUJuvKvycTBzjafvT6ebPtbHox0ehaywpulhEI&#10;4srqlmsF7/vnxQaE88gae8uk4JscbPPLiwxTbU/8RtPO1yKEsEtRQeP9kErpqoYMuqUdiMPtYEeD&#10;PoxjLfWIpxBuehlHUSINthw+NDjQU0PV5+5oFHztJ/Lla7cxhwR1/PHSFY9Fp9T11Vw8gPA0+z8Y&#10;zvpBHfLgVNojayd6BYvbdRJQBevVHYgzEN2vYhDl70bmmfxfIf8BAAD//wMAUEsBAi0AFAAGAAgA&#10;AAAhALaDOJL+AAAA4QEAABMAAAAAAAAAAAAAAAAAAAAAAFtDb250ZW50X1R5cGVzXS54bWxQSwEC&#10;LQAUAAYACAAAACEAOP0h/9YAAACUAQAACwAAAAAAAAAAAAAAAAAvAQAAX3JlbHMvLnJlbHNQSwEC&#10;LQAUAAYACAAAACEA2NTNL68BAAC2AwAADgAAAAAAAAAAAAAAAAAuAgAAZHJzL2Uyb0RvYy54bWxQ&#10;SwECLQAUAAYACAAAACEA4kSPE90AAAAKAQAADwAAAAAAAAAAAAAAAAAJBAAAZHJzL2Rvd25yZXYu&#10;eG1sUEsFBgAAAAAEAAQA8wAAABMFAAAAAA==&#10;" strokecolor="black [3200]">
                <v:stroke dashstyle="dash" joinstyle="miter"/>
              </v:line>
            </w:pict>
          </mc:Fallback>
        </mc:AlternateContent>
      </w:r>
    </w:p>
    <w:tbl>
      <w:tblPr>
        <w:tblStyle w:val="TableGrid"/>
        <w:tblW w:w="10474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893"/>
        <w:gridCol w:w="3343"/>
        <w:gridCol w:w="2065"/>
        <w:gridCol w:w="3173"/>
      </w:tblGrid>
      <w:tr w:rsidR="00304692" w14:paraId="7074F456" w14:textId="77777777" w:rsidTr="004148F3">
        <w:trPr>
          <w:trHeight w:val="522"/>
        </w:trPr>
        <w:tc>
          <w:tcPr>
            <w:tcW w:w="10474" w:type="dxa"/>
            <w:gridSpan w:val="4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381B1C" w14:textId="3038D968" w:rsidR="00304692" w:rsidRPr="00304692" w:rsidRDefault="00B640DF" w:rsidP="000D2C7F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9546729" wp14:editId="5144B610">
                      <wp:simplePos x="0" y="0"/>
                      <wp:positionH relativeFrom="margin">
                        <wp:posOffset>4935220</wp:posOffset>
                      </wp:positionH>
                      <wp:positionV relativeFrom="paragraph">
                        <wp:posOffset>-19050</wp:posOffset>
                      </wp:positionV>
                      <wp:extent cx="1644650" cy="329565"/>
                      <wp:effectExtent l="0" t="0" r="0" b="0"/>
                      <wp:wrapNone/>
                      <wp:docPr id="2000794519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0" cy="329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E9C020" id="Rectangle 3" o:spid="_x0000_s1026" style="position:absolute;margin-left:388.6pt;margin-top:-1.5pt;width:129.5pt;height:25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V7pvgIAAPMFAAAOAAAAZHJzL2Uyb0RvYy54bWysVN9P2zAQfp+0/8Hy&#10;+0jStd2ISFEFYkJCDAETz65jE0v+Ndtt2v31O9tJyhjapGkvju0733335bs7O98riXbMeWF0g6uT&#10;EiOmqWmFfm7wt8erD58x8oHolkijWYMPzOPz1ft3Z72t2cx0RrbMIQiifd3bBnch2LooPO2YIv7E&#10;WKbByI1TJMDRPRetIz1EV7KYleWy6I1rrTOUeQ+3l9mIVyk+54yGr5x7FpBsMGALaXVp3cS1WJ2R&#10;+tkR2wk6wCD/gEIRoSHpFOqSBIK2TvwWSgnqjDc8nFCjCsO5oCzVANVU5atqHjpiWaoFyPF2osn/&#10;v7D0dvdg7xzQ0Ftfe9jGKvbcqfgFfGifyDpMZLF9QBQuq+V8vlwApxRsH2eni+UislkcX1vnwxdm&#10;FIqbBjv4GYkjsrvxIbuOLjHZRgp7JaRErQXeILAz4UmELrEA+dLb6DTwAH/x72rJDF8aulVMhywZ&#10;xyQJoFffCeshTc3UhrUA8LqtsiC8o/eANonDB8cC7SJCDuiGeyhzMsB+xB69pI6rNrGWXGW8KY78&#10;pl04SJa97xlHogVGZ6nCJH12IR3aERAtoRSA5+J9R1qWr6tFWSb1RiCxWeKLxL7UEPCIdog9BBg9&#10;f42dUebq0lOWOmcCVv4JWH48vUiZjQ7TYyW0cW8FkFDVkDn7jyRlaiJLG9Me7lwUQhKEt/RKgJZu&#10;iA93xEGjgkpg+ISvsHBp+gabYYdRZ9yPt+6jPygHrBj10PgN9t+3xDGM5LWGzjqt5vM4KdJhvvg0&#10;i0p8adm8tOitujDwmyoYc5ambfQPctxyZ9QTzKh1zAomoinkbjANbjxchDyQYMpRtl4nN5gOloQb&#10;/WDpKP3YK4/7J+Ls0FABWvHWjEOC1K/6KvtmLa63wXCRmu7I68A3TJYknGEKxtH18py8jrN69RM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BDNoOF3wAAAAoBAAAPAAAAZHJzL2Rvd25yZXYueG1sTI/LTsMwEEX3SPyDNUjs&#10;WocWNWnIpEKoD8GO0A9w4yGOGo+j2E3D3+OuYDkzR3fOLTaT7cRIg28dIzzNExDEtdMtNwjHr90s&#10;A+GDYq06x4TwQx425f1doXLtrvxJYxUaEUPY5wrBhNDnUvrakFV+7nriePt2g1UhjkMj9aCuMdx2&#10;cpEkK2lVy/GDUT29GarP1cUidMZkx/FwmHS1X7/vt/78sXNbxMeH6fUFRKAp/MFw04/qUEank7uw&#10;9qJDSNN0EVGE2TJ2ugHJchU3J4TnbA2yLOT/CuU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JWNXum+AgAA8wUAAA4AAAAAAAAAAAAAAAAAOgIAAGRycy9lMm9E&#10;b2MueG1sUEsBAi0ACgAAAAAAAAAhAPy9rpSUDQAAlA0AABQAAAAAAAAAAAAAAAAAJAUAAGRycy9t&#10;ZWRpYS9pbWFnZTEucG5nUEsBAi0AFAAGAAgAAAAhAEM2g4XfAAAACgEAAA8AAAAAAAAAAAAAAAAA&#10;6hIAAGRycy9kb3ducmV2LnhtbFBLAQItABQABgAIAAAAIQCqJg6+vAAAACEBAAAZAAAAAAAAAAAA&#10;AAAAAPYTAABkcnMvX3JlbHMvZTJvRG9jLnhtbC5yZWxzUEsFBgAAAAAGAAYAfAEAAOkUAAAAAA=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304692" w:rsidRPr="00304692">
              <w:rPr>
                <w:b/>
                <w:bCs/>
                <w:sz w:val="40"/>
                <w:szCs w:val="40"/>
              </w:rPr>
              <w:t>Detention Slip</w:t>
            </w:r>
          </w:p>
        </w:tc>
      </w:tr>
      <w:tr w:rsidR="00304692" w14:paraId="767A8845" w14:textId="77777777" w:rsidTr="004148F3">
        <w:trPr>
          <w:trHeight w:val="71"/>
        </w:trPr>
        <w:tc>
          <w:tcPr>
            <w:tcW w:w="10474" w:type="dxa"/>
            <w:gridSpan w:val="4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1CE680C" w14:textId="32CB22A5" w:rsidR="00304692" w:rsidRDefault="00304692" w:rsidP="000D2C7F"/>
        </w:tc>
      </w:tr>
      <w:tr w:rsidR="00304692" w14:paraId="40E70211" w14:textId="77777777" w:rsidTr="004148F3">
        <w:trPr>
          <w:trHeight w:val="351"/>
        </w:trPr>
        <w:tc>
          <w:tcPr>
            <w:tcW w:w="1893" w:type="dxa"/>
            <w:shd w:val="clear" w:color="auto" w:fill="FFD966" w:themeFill="accent4" w:themeFillTint="99"/>
            <w:vAlign w:val="center"/>
          </w:tcPr>
          <w:p w14:paraId="55CABF31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Name of Student:</w:t>
            </w:r>
          </w:p>
        </w:tc>
        <w:tc>
          <w:tcPr>
            <w:tcW w:w="3343" w:type="dxa"/>
            <w:shd w:val="clear" w:color="auto" w:fill="F2F2F2" w:themeFill="background1" w:themeFillShade="F2"/>
            <w:vAlign w:val="center"/>
          </w:tcPr>
          <w:p w14:paraId="5E15AC04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  <w:tc>
          <w:tcPr>
            <w:tcW w:w="2065" w:type="dxa"/>
            <w:shd w:val="clear" w:color="auto" w:fill="FFD966" w:themeFill="accent4" w:themeFillTint="99"/>
            <w:vAlign w:val="center"/>
          </w:tcPr>
          <w:p w14:paraId="007500E8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Class:</w:t>
            </w:r>
          </w:p>
        </w:tc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23B06387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</w:tr>
      <w:tr w:rsidR="00304692" w14:paraId="20E7CFAA" w14:textId="77777777" w:rsidTr="004148F3">
        <w:trPr>
          <w:trHeight w:val="351"/>
        </w:trPr>
        <w:tc>
          <w:tcPr>
            <w:tcW w:w="1893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79472B37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Grade:</w:t>
            </w:r>
          </w:p>
        </w:tc>
        <w:tc>
          <w:tcPr>
            <w:tcW w:w="33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1C7D4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6E6BEAC0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Date of Detention:</w:t>
            </w:r>
          </w:p>
        </w:tc>
        <w:tc>
          <w:tcPr>
            <w:tcW w:w="317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19C6AE" w14:textId="67462A76" w:rsidR="00304692" w:rsidRPr="00304692" w:rsidRDefault="00304692" w:rsidP="000D2C7F">
            <w:pPr>
              <w:rPr>
                <w:b/>
                <w:bCs/>
              </w:rPr>
            </w:pPr>
          </w:p>
        </w:tc>
      </w:tr>
      <w:tr w:rsidR="00304692" w14:paraId="0E7C43B4" w14:textId="77777777" w:rsidTr="004148F3">
        <w:trPr>
          <w:trHeight w:val="71"/>
        </w:trPr>
        <w:tc>
          <w:tcPr>
            <w:tcW w:w="10474" w:type="dxa"/>
            <w:gridSpan w:val="4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16670D" w14:textId="77777777" w:rsidR="00304692" w:rsidRPr="00304692" w:rsidRDefault="00304692" w:rsidP="000D2C7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04692" w14:paraId="77635F17" w14:textId="77777777" w:rsidTr="004148F3">
        <w:trPr>
          <w:trHeight w:val="711"/>
        </w:trPr>
        <w:tc>
          <w:tcPr>
            <w:tcW w:w="10474" w:type="dxa"/>
            <w:gridSpan w:val="4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503E0C1C" w14:textId="4192DB7C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Reason of Detention:</w:t>
            </w:r>
          </w:p>
        </w:tc>
      </w:tr>
      <w:tr w:rsidR="00304692" w14:paraId="2A633367" w14:textId="77777777" w:rsidTr="004148F3">
        <w:trPr>
          <w:trHeight w:val="998"/>
        </w:trPr>
        <w:tc>
          <w:tcPr>
            <w:tcW w:w="10474" w:type="dxa"/>
            <w:gridSpan w:val="4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A43FC27" w14:textId="5D43ED9C" w:rsidR="00304692" w:rsidRPr="00304692" w:rsidRDefault="00304692" w:rsidP="000D2C7F">
            <w:pPr>
              <w:spacing w:before="240" w:line="360" w:lineRule="auto"/>
              <w:rPr>
                <w:b/>
                <w:bCs/>
              </w:rPr>
            </w:pPr>
            <w:r w:rsidRPr="00304692">
              <w:rPr>
                <w:b/>
                <w:bCs/>
              </w:rPr>
              <w:t xml:space="preserve">Student must report to ___________________________ at the end of period _____________________________ </w:t>
            </w:r>
          </w:p>
          <w:p w14:paraId="5D2D3550" w14:textId="75136900" w:rsidR="00304692" w:rsidRDefault="00304692" w:rsidP="000D2C7F">
            <w:pPr>
              <w:spacing w:line="480" w:lineRule="auto"/>
            </w:pPr>
            <w:r w:rsidRPr="00304692">
              <w:rPr>
                <w:b/>
                <w:bCs/>
              </w:rPr>
              <w:t>Or further penalties will be added.</w:t>
            </w:r>
          </w:p>
        </w:tc>
      </w:tr>
      <w:tr w:rsidR="00304692" w14:paraId="1142A487" w14:textId="77777777" w:rsidTr="004148F3">
        <w:trPr>
          <w:trHeight w:val="431"/>
        </w:trPr>
        <w:tc>
          <w:tcPr>
            <w:tcW w:w="1893" w:type="dxa"/>
            <w:shd w:val="clear" w:color="auto" w:fill="FFD966" w:themeFill="accent4" w:themeFillTint="99"/>
            <w:vAlign w:val="center"/>
          </w:tcPr>
          <w:p w14:paraId="3AB7BB21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Teacher’s Name:</w:t>
            </w:r>
          </w:p>
        </w:tc>
        <w:tc>
          <w:tcPr>
            <w:tcW w:w="3343" w:type="dxa"/>
            <w:shd w:val="clear" w:color="auto" w:fill="F2F2F2" w:themeFill="background1" w:themeFillShade="F2"/>
            <w:vAlign w:val="center"/>
          </w:tcPr>
          <w:p w14:paraId="3592AA1F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  <w:tc>
          <w:tcPr>
            <w:tcW w:w="2065" w:type="dxa"/>
            <w:shd w:val="clear" w:color="auto" w:fill="FFD966" w:themeFill="accent4" w:themeFillTint="99"/>
            <w:vAlign w:val="center"/>
          </w:tcPr>
          <w:p w14:paraId="56952587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Teacher’s Signature:</w:t>
            </w:r>
          </w:p>
        </w:tc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32CD83B6" w14:textId="02E4BB9D" w:rsidR="00304692" w:rsidRPr="00304692" w:rsidRDefault="00304692" w:rsidP="000D2C7F">
            <w:pPr>
              <w:rPr>
                <w:b/>
                <w:bCs/>
              </w:rPr>
            </w:pPr>
          </w:p>
        </w:tc>
      </w:tr>
    </w:tbl>
    <w:p w14:paraId="519EB950" w14:textId="7253986B" w:rsidR="00304692" w:rsidRPr="00304692" w:rsidRDefault="00B640DF">
      <w:pPr>
        <w:rPr>
          <w:sz w:val="88"/>
          <w:szCs w:val="8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335BEE" wp14:editId="22424699">
                <wp:simplePos x="0" y="0"/>
                <wp:positionH relativeFrom="margin">
                  <wp:align>right</wp:align>
                </wp:positionH>
                <wp:positionV relativeFrom="paragraph">
                  <wp:posOffset>839470</wp:posOffset>
                </wp:positionV>
                <wp:extent cx="1644650" cy="329565"/>
                <wp:effectExtent l="0" t="0" r="0" b="0"/>
                <wp:wrapNone/>
                <wp:docPr id="77164627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32956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D07E0" id="Rectangle 3" o:spid="_x0000_s1026" style="position:absolute;margin-left:78.3pt;margin-top:66.1pt;width:129.5pt;height:25.9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V7pvgIAAPMFAAAOAAAAZHJzL2Uyb0RvYy54bWysVN9P2zAQfp+0/8Hy&#10;+0jStd2ISFEFYkJCDAETz65jE0v+Ndtt2v31O9tJyhjapGkvju0733335bs7O98riXbMeWF0g6uT&#10;EiOmqWmFfm7wt8erD58x8oHolkijWYMPzOPz1ft3Z72t2cx0RrbMIQiifd3bBnch2LooPO2YIv7E&#10;WKbByI1TJMDRPRetIz1EV7KYleWy6I1rrTOUeQ+3l9mIVyk+54yGr5x7FpBsMGALaXVp3cS1WJ2R&#10;+tkR2wk6wCD/gEIRoSHpFOqSBIK2TvwWSgnqjDc8nFCjCsO5oCzVANVU5atqHjpiWaoFyPF2osn/&#10;v7D0dvdg7xzQ0Ftfe9jGKvbcqfgFfGifyDpMZLF9QBQuq+V8vlwApxRsH2eni+UislkcX1vnwxdm&#10;FIqbBjv4GYkjsrvxIbuOLjHZRgp7JaRErQXeILAz4UmELrEA+dLb6DTwAH/x72rJDF8aulVMhywZ&#10;xyQJoFffCeshTc3UhrUA8LqtsiC8o/eANonDB8cC7SJCDuiGeyhzMsB+xB69pI6rNrGWXGW8KY78&#10;pl04SJa97xlHogVGZ6nCJH12IR3aERAtoRSA5+J9R1qWr6tFWSb1RiCxWeKLxL7UEPCIdog9BBg9&#10;f42dUebq0lOWOmcCVv4JWH48vUiZjQ7TYyW0cW8FkFDVkDn7jyRlaiJLG9Me7lwUQhKEt/RKgJZu&#10;iA93xEGjgkpg+ISvsHBp+gabYYdRZ9yPt+6jPygHrBj10PgN9t+3xDGM5LWGzjqt5vM4KdJhvvg0&#10;i0p8adm8tOitujDwmyoYc5ambfQPctxyZ9QTzKh1zAomoinkbjANbjxchDyQYMpRtl4nN5gOloQb&#10;/WDpKP3YK4/7J+Ls0FABWvHWjEOC1K/6KvtmLa63wXCRmu7I68A3TJYknGEKxtH18py8jrN69RM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aErEI3AAAAAgBAAAPAAAAZHJzL2Rvd25yZXYueG1sTI/NTsMwEITvSLyDtUjc&#10;qNPwozTEqRDqj+BG6AO48RJHtddR7Kbh7VlOcNxvRrMz1Xr2Tkw4xj6QguUiA4HUBtNTp+Dwub0r&#10;QMSkyWgXCBV8Y4R1fX1V6dKEC33g1KROcAjFUiuwKQ2llLG16HVchAGJta8wep34HDtpRn3hcO9k&#10;nmVP0uue+IPVA75abE/N2Stw1haHab+fTbNbve028fS+DRulbm/ml2cQCef0Z4bf+lwdau50DGcy&#10;UTgFPCQxvc9zECznjysmRybFwxJkXcn/A+o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WNXum+AgAA8wUAAA4AAAAAAAAAAAAAAAAAOgIAAGRycy9lMm9Eb2Mu&#10;eG1sUEsBAi0ACgAAAAAAAAAhAPy9rpSUDQAAlA0AABQAAAAAAAAAAAAAAAAAJAUAAGRycy9tZWRp&#10;YS9pbWFnZTEucG5nUEsBAi0AFAAGAAgAAAAhANoSsQjcAAAACAEAAA8AAAAAAAAAAAAAAAAA6hIA&#10;AGRycy9kb3ducmV2LnhtbFBLAQItABQABgAIAAAAIQCqJg6+vAAAACEBAAAZAAAAAAAAAAAAAAAA&#10;APMTAABkcnMvX3JlbHMvZTJvRG9jLnhtbC5yZWxzUEsFBgAAAAAGAAYAfAEAAOY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4148F3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71E05B" wp14:editId="34F7A579">
                <wp:simplePos x="0" y="0"/>
                <wp:positionH relativeFrom="column">
                  <wp:posOffset>-112816</wp:posOffset>
                </wp:positionH>
                <wp:positionV relativeFrom="paragraph">
                  <wp:posOffset>803852</wp:posOffset>
                </wp:positionV>
                <wp:extent cx="6863715" cy="2802577"/>
                <wp:effectExtent l="0" t="0" r="13335" b="17145"/>
                <wp:wrapNone/>
                <wp:docPr id="18553175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715" cy="280257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D21AF" id="Rectangle 1" o:spid="_x0000_s1026" style="position:absolute;margin-left:-8.9pt;margin-top:63.3pt;width:540.45pt;height:220.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48+iwIAAM8FAAAOAAAAZHJzL2Uyb0RvYy54bWysVFFP2zAQfp+0/2D5fSTpaAsVKapATJMY&#10;IGDi2XXsJpLt82y3affrd3bSFBibJrQXx/bdfXf3xd+dnW+1IhvhfAOmpMVRTokwHKrGrEr6/fHq&#10;0wklPjBTMQVGlHQnPD2ff/xw1tqZGEENqhKOIIjxs9aWtA7BzrLM81po5o/ACoNGCU6zgEe3yirH&#10;WkTXKhvl+SRrwVXWARfe4+1lZ6TzhC+l4OFWSi8CUSXF2kJaXVqXcc3mZ2y2cszWDe/LYO+oQrPG&#10;YNIB6pIFRtau+Q1KN9yBBxmOOOgMpGy4SD1gN0X+qpuHmlmRekFyvB1o8v8Plt9sHuydQxpa62ce&#10;t7GLrXQ6frE+sk1k7QayxDYQjpeTk8nnaTGmhKNtdJKPxtNppDM7hFvnwxcBmsRNSR3+jUQS21z7&#10;0LnuXWI2D6qprhql0iG+AHGhHNkw/HfLVZFC1Vp/g6q7Ox3nefqDmDI9mOieCniBpMx7wCf/Ao6J&#10;I3p24C7twk6JmFOZeyFJUyFbo1T9UGXXAONcmNA15mtWie66+GPqBBiRJbI0YPcALwnbY3c09/4x&#10;VCRVDMH53wrrgoeIlBlMGIJ1Y8C9BaCwqz5z578nqaMmsrSEanfniINOk97yqwafyTXz4Y45FCHK&#10;FQdLuMVFKmhLCv2Okhrcz7fuoz9qA62UtCjqkvofa+YEJeqrQdWcFsfHcQqkw/F4OsKDe25ZPreY&#10;tb4AfHsFjjDL0zb6B7XfSgf6CefPImZFEzMcc5eUB7c/XIRu2OAE42KxSG6ofMvCtXmwPIJHVqMM&#10;HrdPzNleKwFldgP7AcBmryTT+cZIA4t1ANkkPR147fnGqZEE0U+4OJaen5PXYQ7PfwEAAP//AwBQ&#10;SwMEFAAGAAgAAAAhACCHKZnfAAAADAEAAA8AAABkcnMvZG93bnJldi54bWxMj8FLwzAYxe/C/ofw&#10;DbxtSSfGUZsOEQa9OgXxljVpE5p8KU22Vv96s5MeH+/x3u9Vh8U7ctVTtAEFFFsGRGMblMVewMf7&#10;cbMHEpNEJV1ALeBbRzjUq7tKlirM+Kavp9STXIKxlAJMSmNJaWyN9jJuw6gxe12YvExZTj1Vk5xz&#10;uXd0xxinXlrMC0aO+tXodjhdvIDu59McU2jnZjbomq/BDk1nhbhfLy/PQJJe0l8YbvgZHerMdA4X&#10;VJE4AZviKaOnbOw4B3JLMP5QADkLeOR7BrSu6P8T9S8AAAD//wMAUEsBAi0AFAAGAAgAAAAhALaD&#10;OJL+AAAA4QEAABMAAAAAAAAAAAAAAAAAAAAAAFtDb250ZW50X1R5cGVzXS54bWxQSwECLQAUAAYA&#10;CAAAACEAOP0h/9YAAACUAQAACwAAAAAAAAAAAAAAAAAvAQAAX3JlbHMvLnJlbHNQSwECLQAUAAYA&#10;CAAAACEAt7ePPosCAADPBQAADgAAAAAAAAAAAAAAAAAuAgAAZHJzL2Uyb0RvYy54bWxQSwECLQAU&#10;AAYACAAAACEAIIcpmd8AAAAMAQAADwAAAAAAAAAAAAAAAADlBAAAZHJzL2Rvd25yZXYueG1sUEsF&#10;BgAAAAAEAAQA8wAAAPEFAAAAAA==&#10;" fillcolor="#f2f2f2 [3052]" strokecolor="#a5a5a5 [2092]" strokeweight="1pt"/>
            </w:pict>
          </mc:Fallback>
        </mc:AlternateContent>
      </w:r>
      <w:r w:rsidR="00E71D08">
        <w:rPr>
          <w:noProof/>
          <w:sz w:val="88"/>
          <w:szCs w:val="8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8CE64D" wp14:editId="6ACD1E27">
                <wp:simplePos x="0" y="0"/>
                <wp:positionH relativeFrom="column">
                  <wp:posOffset>-288290</wp:posOffset>
                </wp:positionH>
                <wp:positionV relativeFrom="paragraph">
                  <wp:posOffset>450660</wp:posOffset>
                </wp:positionV>
                <wp:extent cx="7243445" cy="0"/>
                <wp:effectExtent l="0" t="0" r="0" b="0"/>
                <wp:wrapNone/>
                <wp:docPr id="152866628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3445" cy="0"/>
                        </a:xfrm>
                        <a:prstGeom prst="line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973AE4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7pt,35.5pt" to="547.6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ElqsAEAALYDAAAOAAAAZHJzL2Uyb0RvYy54bWysU01vEzEQvVfiP1i+k92EpKWrbHpoBBcE&#10;VYEf4HrHWQt/aWyym3/P2Ek2CKqqQly8tue9N/PGs+u70Rq2B4zau5bPZzVn4KTvtNu1/Pu3D2/f&#10;cxaTcJ0w3kHLDxD53ebN1XoIDSx8700HyEjExWYILe9TCk1VRdmDFXHmAzgKKo9WJDrirupQDKRu&#10;TbWo6+tq8NgF9BJipNvtMcg3RV8pkOmLUhESMy2n2lJZsaxPea02a9HsUIRey1MZ4h+qsEI7SjpJ&#10;bUUS7Cfqv6SsluijV2kmva28UlpC8UBu5vUfbr72IkDxQs2JYWpT/H+y8vP+3j0gtWEIsYnhAbOL&#10;UaHNX6qPjaVZh6lZMCYm6fJmsXy3XK44k+dYdSEGjOkjeMvypuVGu+xDNGL/KSZKRtAzJF8bx4aW&#10;364Wq4LKoa2IPdsLeraOdvmdiGMcfS6Fll06GDhqPIJiuqPS5kWlzBDcGzzJ/JhPKoTMFKWNmUj1&#10;y6QTNtOgzNVriRO6ZPQuTUSrncfnsqbxXKo64s+uj16z7SffHcqzlXbQcJT+nAY5T9/v50K//G6b&#10;XwAAAP//AwBQSwMEFAAGAAgAAAAhAAF39sHeAAAACgEAAA8AAABkcnMvZG93bnJldi54bWxMj01P&#10;wkAQhu8m/ofNmHiDLQgItVtSTbwYL4Dcp92hH3Zna3cp9d+7xIMeZ+bJO8+bbEfTioF6V1tWMJtG&#10;IIgLq2suFXwcXidrEM4ja2wtk4JvcrBNb28SjLW98I6GvS9FCGEXo4LK+y6W0hUVGXRT2xGH28n2&#10;Bn0Y+1LqHi8h3LRyHkUrabDm8KHCjl4qKj73Z6Pg6zCQz9+btTmtUM+Pb032nDVK3d+N2RMIT6P/&#10;g+GqH9QhDU65PbN2olUwWSwXAVXwOAudrkC0WT6AyH83Mk3k/wrpDwAAAP//AwBQSwECLQAUAAYA&#10;CAAAACEAtoM4kv4AAADhAQAAEwAAAAAAAAAAAAAAAAAAAAAAW0NvbnRlbnRfVHlwZXNdLnhtbFBL&#10;AQItABQABgAIAAAAIQA4/SH/1gAAAJQBAAALAAAAAAAAAAAAAAAAAC8BAABfcmVscy8ucmVsc1BL&#10;AQItABQABgAIAAAAIQCsPElqsAEAALYDAAAOAAAAAAAAAAAAAAAAAC4CAABkcnMvZTJvRG9jLnht&#10;bFBLAQItABQABgAIAAAAIQABd/bB3gAAAAoBAAAPAAAAAAAAAAAAAAAAAAoEAABkcnMvZG93bnJl&#10;di54bWxQSwUGAAAAAAQABADzAAAAFQUAAAAA&#10;" strokecolor="black [3200]">
                <v:stroke dashstyle="dash" joinstyle="miter"/>
              </v:line>
            </w:pict>
          </mc:Fallback>
        </mc:AlternateContent>
      </w:r>
    </w:p>
    <w:tbl>
      <w:tblPr>
        <w:tblStyle w:val="TableGrid"/>
        <w:tblW w:w="10474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893"/>
        <w:gridCol w:w="3343"/>
        <w:gridCol w:w="2065"/>
        <w:gridCol w:w="3173"/>
      </w:tblGrid>
      <w:tr w:rsidR="00304692" w14:paraId="01F94B19" w14:textId="77777777" w:rsidTr="004148F3">
        <w:trPr>
          <w:trHeight w:val="522"/>
        </w:trPr>
        <w:tc>
          <w:tcPr>
            <w:tcW w:w="10474" w:type="dxa"/>
            <w:gridSpan w:val="4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042481" w14:textId="1D12B918" w:rsidR="00304692" w:rsidRPr="00304692" w:rsidRDefault="00304692" w:rsidP="000D2C7F">
            <w:pPr>
              <w:jc w:val="center"/>
              <w:rPr>
                <w:b/>
                <w:bCs/>
                <w:sz w:val="40"/>
                <w:szCs w:val="40"/>
              </w:rPr>
            </w:pPr>
            <w:r w:rsidRPr="00304692">
              <w:rPr>
                <w:b/>
                <w:bCs/>
                <w:sz w:val="40"/>
                <w:szCs w:val="40"/>
              </w:rPr>
              <w:t>Detention Slip</w:t>
            </w:r>
          </w:p>
        </w:tc>
      </w:tr>
      <w:tr w:rsidR="00304692" w14:paraId="6FE323F5" w14:textId="77777777" w:rsidTr="004148F3">
        <w:trPr>
          <w:trHeight w:val="71"/>
        </w:trPr>
        <w:tc>
          <w:tcPr>
            <w:tcW w:w="10474" w:type="dxa"/>
            <w:gridSpan w:val="4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3C2B694" w14:textId="77777777" w:rsidR="00304692" w:rsidRDefault="00304692" w:rsidP="000D2C7F"/>
        </w:tc>
      </w:tr>
      <w:tr w:rsidR="00304692" w14:paraId="5848E56F" w14:textId="77777777" w:rsidTr="004148F3">
        <w:trPr>
          <w:trHeight w:val="351"/>
        </w:trPr>
        <w:tc>
          <w:tcPr>
            <w:tcW w:w="1893" w:type="dxa"/>
            <w:shd w:val="clear" w:color="auto" w:fill="FFD966" w:themeFill="accent4" w:themeFillTint="99"/>
            <w:vAlign w:val="center"/>
          </w:tcPr>
          <w:p w14:paraId="77E756D3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Name of Student:</w:t>
            </w:r>
          </w:p>
        </w:tc>
        <w:tc>
          <w:tcPr>
            <w:tcW w:w="3343" w:type="dxa"/>
            <w:shd w:val="clear" w:color="auto" w:fill="F2F2F2" w:themeFill="background1" w:themeFillShade="F2"/>
            <w:vAlign w:val="center"/>
          </w:tcPr>
          <w:p w14:paraId="00FAE15B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  <w:tc>
          <w:tcPr>
            <w:tcW w:w="2065" w:type="dxa"/>
            <w:shd w:val="clear" w:color="auto" w:fill="FFD966" w:themeFill="accent4" w:themeFillTint="99"/>
            <w:vAlign w:val="center"/>
          </w:tcPr>
          <w:p w14:paraId="33A4078C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Class:</w:t>
            </w:r>
          </w:p>
        </w:tc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36C25523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</w:tr>
      <w:tr w:rsidR="00304692" w14:paraId="5F08EECF" w14:textId="77777777" w:rsidTr="004148F3">
        <w:trPr>
          <w:trHeight w:val="351"/>
        </w:trPr>
        <w:tc>
          <w:tcPr>
            <w:tcW w:w="1893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7F96C104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Grade:</w:t>
            </w:r>
          </w:p>
        </w:tc>
        <w:tc>
          <w:tcPr>
            <w:tcW w:w="33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77B3A8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6C3421F3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Date of Detention:</w:t>
            </w:r>
          </w:p>
        </w:tc>
        <w:tc>
          <w:tcPr>
            <w:tcW w:w="317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075307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</w:tr>
      <w:tr w:rsidR="00304692" w14:paraId="48B6A56E" w14:textId="77777777" w:rsidTr="004148F3">
        <w:trPr>
          <w:trHeight w:val="71"/>
        </w:trPr>
        <w:tc>
          <w:tcPr>
            <w:tcW w:w="10474" w:type="dxa"/>
            <w:gridSpan w:val="4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BE6F09" w14:textId="77777777" w:rsidR="00304692" w:rsidRPr="00304692" w:rsidRDefault="00304692" w:rsidP="000D2C7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04692" w14:paraId="58064B06" w14:textId="77777777" w:rsidTr="004148F3">
        <w:trPr>
          <w:trHeight w:val="711"/>
        </w:trPr>
        <w:tc>
          <w:tcPr>
            <w:tcW w:w="10474" w:type="dxa"/>
            <w:gridSpan w:val="4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21F53BDD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Reason of Detention:</w:t>
            </w:r>
          </w:p>
        </w:tc>
      </w:tr>
      <w:tr w:rsidR="00304692" w14:paraId="3974C330" w14:textId="77777777" w:rsidTr="004148F3">
        <w:trPr>
          <w:trHeight w:val="998"/>
        </w:trPr>
        <w:tc>
          <w:tcPr>
            <w:tcW w:w="10474" w:type="dxa"/>
            <w:gridSpan w:val="4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47918CC" w14:textId="77777777" w:rsidR="00304692" w:rsidRPr="00304692" w:rsidRDefault="00304692" w:rsidP="000D2C7F">
            <w:pPr>
              <w:spacing w:before="240" w:line="360" w:lineRule="auto"/>
              <w:rPr>
                <w:b/>
                <w:bCs/>
              </w:rPr>
            </w:pPr>
            <w:r w:rsidRPr="00304692">
              <w:rPr>
                <w:b/>
                <w:bCs/>
              </w:rPr>
              <w:t xml:space="preserve">Student must report to ___________________________ at the end of period _____________________________ </w:t>
            </w:r>
          </w:p>
          <w:p w14:paraId="34B90800" w14:textId="77777777" w:rsidR="00304692" w:rsidRDefault="00304692" w:rsidP="000D2C7F">
            <w:pPr>
              <w:spacing w:line="480" w:lineRule="auto"/>
            </w:pPr>
            <w:r w:rsidRPr="00304692">
              <w:rPr>
                <w:b/>
                <w:bCs/>
              </w:rPr>
              <w:t>Or further penalties will be added.</w:t>
            </w:r>
          </w:p>
        </w:tc>
      </w:tr>
      <w:tr w:rsidR="00304692" w14:paraId="3B20015D" w14:textId="77777777" w:rsidTr="004148F3">
        <w:trPr>
          <w:trHeight w:val="431"/>
        </w:trPr>
        <w:tc>
          <w:tcPr>
            <w:tcW w:w="1893" w:type="dxa"/>
            <w:shd w:val="clear" w:color="auto" w:fill="FFD966" w:themeFill="accent4" w:themeFillTint="99"/>
            <w:vAlign w:val="center"/>
          </w:tcPr>
          <w:p w14:paraId="4F70E473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Teacher’s Name:</w:t>
            </w:r>
          </w:p>
        </w:tc>
        <w:tc>
          <w:tcPr>
            <w:tcW w:w="3343" w:type="dxa"/>
            <w:shd w:val="clear" w:color="auto" w:fill="F2F2F2" w:themeFill="background1" w:themeFillShade="F2"/>
            <w:vAlign w:val="center"/>
          </w:tcPr>
          <w:p w14:paraId="38F8EBB7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  <w:tc>
          <w:tcPr>
            <w:tcW w:w="2065" w:type="dxa"/>
            <w:shd w:val="clear" w:color="auto" w:fill="FFD966" w:themeFill="accent4" w:themeFillTint="99"/>
            <w:vAlign w:val="center"/>
          </w:tcPr>
          <w:p w14:paraId="4077A073" w14:textId="77777777" w:rsidR="00304692" w:rsidRPr="00304692" w:rsidRDefault="00304692" w:rsidP="000D2C7F">
            <w:pPr>
              <w:rPr>
                <w:b/>
                <w:bCs/>
              </w:rPr>
            </w:pPr>
            <w:r w:rsidRPr="00304692">
              <w:rPr>
                <w:b/>
                <w:bCs/>
              </w:rPr>
              <w:t>Teacher’s Signature:</w:t>
            </w:r>
          </w:p>
        </w:tc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485334DE" w14:textId="77777777" w:rsidR="00304692" w:rsidRPr="00304692" w:rsidRDefault="00304692" w:rsidP="000D2C7F">
            <w:pPr>
              <w:rPr>
                <w:b/>
                <w:bCs/>
              </w:rPr>
            </w:pPr>
          </w:p>
        </w:tc>
      </w:tr>
    </w:tbl>
    <w:p w14:paraId="094ABE79" w14:textId="77777777" w:rsidR="00304692" w:rsidRDefault="00304692"/>
    <w:sectPr w:rsidR="00304692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692"/>
    <w:rsid w:val="001D117C"/>
    <w:rsid w:val="00304692"/>
    <w:rsid w:val="004148F3"/>
    <w:rsid w:val="0080091D"/>
    <w:rsid w:val="00B640DF"/>
    <w:rsid w:val="00BF4FE9"/>
    <w:rsid w:val="00E7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9BD869"/>
  <w15:chartTrackingRefBased/>
  <w15:docId w15:val="{38D4202A-D2CF-4C79-B159-AA5635E68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736</Characters>
  <Application>Microsoft Office Word</Application>
  <DocSecurity>0</DocSecurity>
  <Lines>66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2023-08-26T10:08:00Z</dcterms:created>
  <dcterms:modified xsi:type="dcterms:W3CDTF">2024-08-08T08:31:00Z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aaa946153639ff77d2325025c753180c47c2969aa866cdd3bde36b45334ce178</vt:lpwstr>
  </property>
</Properties>
</file>