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278C7" w14:textId="10BC5FB8" w:rsidR="00EF1920" w:rsidRPr="00EF1920" w:rsidRDefault="004D50AA" w:rsidP="004D50AA">
      <w:pPr>
        <w:spacing w:after="0"/>
        <w:jc w:val="center"/>
        <w:rPr>
          <w:rFonts w:cstheme="minorHAnsi"/>
          <w:sz w:val="18"/>
          <w:szCs w:val="18"/>
        </w:rPr>
      </w:pPr>
      <w:r>
        <w:rPr>
          <w:rFonts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31E6949" wp14:editId="3E72066F">
                <wp:simplePos x="0" y="0"/>
                <wp:positionH relativeFrom="column">
                  <wp:posOffset>-25400</wp:posOffset>
                </wp:positionH>
                <wp:positionV relativeFrom="paragraph">
                  <wp:posOffset>25400</wp:posOffset>
                </wp:positionV>
                <wp:extent cx="6705600" cy="1181100"/>
                <wp:effectExtent l="0" t="0" r="0" b="0"/>
                <wp:wrapNone/>
                <wp:docPr id="438961430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1181100"/>
                        </a:xfrm>
                        <a:prstGeom prst="roundRect">
                          <a:avLst>
                            <a:gd name="adj" fmla="val 8746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3D1CE2" id="Rectangle: Rounded Corners 2" o:spid="_x0000_s1026" style="position:absolute;margin-left:-2pt;margin-top:2pt;width:528pt;height:93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73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" fillcolor="#ffe6d3 [663]" stroked="f" strokeweight="1pt">
                <v:stroke joinstyle="miter"/>
              </v:roundrect>
            </w:pict>
          </mc:Fallback>
        </mc:AlternateContent>
      </w:r>
    </w:p>
    <w:p w14:paraId="673C4712" w14:textId="595AD3D9" w:rsidR="0016371E" w:rsidRPr="004D50AA" w:rsidRDefault="00F958F8" w:rsidP="004D50AA">
      <w:pPr>
        <w:spacing w:after="0"/>
        <w:jc w:val="center"/>
        <w:rPr>
          <w:rFonts w:cstheme="minorHAnsi"/>
          <w:b/>
          <w:bCs/>
          <w:sz w:val="52"/>
          <w:szCs w:val="5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18347" wp14:editId="2BC4FCD2">
                <wp:simplePos x="0" y="0"/>
                <wp:positionH relativeFrom="margin">
                  <wp:posOffset>5267325</wp:posOffset>
                </wp:positionH>
                <wp:positionV relativeFrom="paragraph">
                  <wp:posOffset>306705</wp:posOffset>
                </wp:positionV>
                <wp:extent cx="1308100" cy="285750"/>
                <wp:effectExtent l="0" t="0" r="635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00" cy="2857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B9A90" id="Rectangle 3" o:spid="_x0000_s1026" style="position:absolute;margin-left:414.75pt;margin-top:24.15pt;width:103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0J3Pu5AgAA8wUAAA4AAAAAAAAAAAAAAAAAOgIAAGRycy9lMm9Eb2MueG1s&#10;UEsBAi0ACgAAAAAAAAAhAPy9rpSUDQAAlA0AABQAAAAAAAAAAAAAAAAAHwUAAGRycy9tZWRpYS9p&#10;bWFnZTEucG5nUEsBAi0AFAAGAAgAAAAhAErTX6jeAAAACgEAAA8AAAAAAAAAAAAAAAAA5R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16371E" w:rsidRPr="004D50AA">
        <w:rPr>
          <w:rFonts w:cstheme="minorHAnsi"/>
          <w:b/>
          <w:bCs/>
          <w:sz w:val="52"/>
          <w:szCs w:val="52"/>
        </w:rPr>
        <w:t>Printable Order Slip</w:t>
      </w:r>
    </w:p>
    <w:p w14:paraId="0E7F5A4E" w14:textId="2E3E6C8D" w:rsidR="0016371E" w:rsidRPr="000F41A5" w:rsidRDefault="0016371E" w:rsidP="004D50AA">
      <w:pPr>
        <w:jc w:val="center"/>
        <w:rPr>
          <w:rFonts w:cstheme="minorHAnsi"/>
          <w:b/>
          <w:bCs/>
          <w:i/>
          <w:iCs/>
          <w:sz w:val="4"/>
          <w:szCs w:val="4"/>
        </w:rPr>
      </w:pPr>
    </w:p>
    <w:p w14:paraId="1E6BE6C6" w14:textId="39CF1B65" w:rsidR="0016371E" w:rsidRPr="00EF1920" w:rsidRDefault="0016371E" w:rsidP="004D50AA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EF1920">
        <w:rPr>
          <w:rFonts w:cstheme="minorHAnsi"/>
          <w:b/>
          <w:bCs/>
          <w:sz w:val="20"/>
          <w:szCs w:val="20"/>
        </w:rPr>
        <w:t>Company Name</w:t>
      </w:r>
      <w:r w:rsidR="00EF1920" w:rsidRPr="00EF1920">
        <w:rPr>
          <w:rFonts w:cstheme="minorHAnsi"/>
          <w:b/>
          <w:bCs/>
          <w:sz w:val="20"/>
          <w:szCs w:val="20"/>
        </w:rPr>
        <w:t>-</w:t>
      </w:r>
      <w:r w:rsidRPr="00EF1920">
        <w:rPr>
          <w:rFonts w:cstheme="minorHAnsi"/>
          <w:sz w:val="20"/>
          <w:szCs w:val="20"/>
        </w:rPr>
        <w:t>Address Your Location Here</w:t>
      </w:r>
    </w:p>
    <w:p w14:paraId="6CD81726" w14:textId="6BF7E88D" w:rsidR="004D7DB6" w:rsidRDefault="0016371E" w:rsidP="004D50AA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EF1920">
        <w:rPr>
          <w:rFonts w:cstheme="minorHAnsi"/>
          <w:sz w:val="20"/>
          <w:szCs w:val="20"/>
        </w:rPr>
        <w:t xml:space="preserve">Email at </w:t>
      </w:r>
      <w:hyperlink r:id="rId6" w:history="1">
        <w:r w:rsidRPr="00EF1920">
          <w:rPr>
            <w:rStyle w:val="Hyperlink"/>
            <w:rFonts w:cstheme="minorHAnsi"/>
            <w:color w:val="auto"/>
            <w:sz w:val="20"/>
            <w:szCs w:val="20"/>
            <w:u w:val="none"/>
          </w:rPr>
          <w:t>Youremailaddress@email.com</w:t>
        </w:r>
      </w:hyperlink>
      <w:r w:rsidR="00EF1920" w:rsidRPr="00EF1920">
        <w:rPr>
          <w:rFonts w:cstheme="minorHAnsi"/>
          <w:sz w:val="20"/>
          <w:szCs w:val="20"/>
        </w:rPr>
        <w:t>-</w:t>
      </w:r>
      <w:r w:rsidRPr="00EF1920">
        <w:rPr>
          <w:rFonts w:cstheme="minorHAnsi"/>
          <w:sz w:val="20"/>
          <w:szCs w:val="20"/>
        </w:rPr>
        <w:t>phone: 090012345678</w:t>
      </w:r>
    </w:p>
    <w:p w14:paraId="2D8E9422" w14:textId="77777777" w:rsidR="00EF1920" w:rsidRDefault="00EF1920" w:rsidP="004D50A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D9614AB" w14:textId="77777777" w:rsidR="00EF1920" w:rsidRPr="00EF1920" w:rsidRDefault="00EF1920" w:rsidP="00EF1920">
      <w:pPr>
        <w:spacing w:after="0" w:line="240" w:lineRule="auto"/>
        <w:jc w:val="center"/>
        <w:rPr>
          <w:rFonts w:cstheme="minorHAnsi"/>
          <w:sz w:val="4"/>
          <w:szCs w:val="4"/>
        </w:rPr>
      </w:pPr>
    </w:p>
    <w:p w14:paraId="3AFE254A" w14:textId="77777777" w:rsidR="00DB06E4" w:rsidRPr="004D50AA" w:rsidRDefault="00DB06E4">
      <w:pPr>
        <w:rPr>
          <w:sz w:val="36"/>
          <w:szCs w:val="36"/>
        </w:rPr>
      </w:pPr>
    </w:p>
    <w:p w14:paraId="6EA3F678" w14:textId="25DCAEB8" w:rsidR="00DB06E4" w:rsidRDefault="00DB06E4" w:rsidP="00DB06E4">
      <w:pPr>
        <w:spacing w:line="480" w:lineRule="auto"/>
      </w:pPr>
      <w:r w:rsidRPr="00DB06E4">
        <w:rPr>
          <w:b/>
          <w:bCs/>
        </w:rPr>
        <w:t>Name:</w:t>
      </w:r>
      <w:r>
        <w:t xml:space="preserve"> _________________________________________________________ </w:t>
      </w:r>
      <w:r w:rsidRPr="00DB06E4">
        <w:rPr>
          <w:b/>
          <w:bCs/>
        </w:rPr>
        <w:t>Date:</w:t>
      </w:r>
      <w:r>
        <w:t xml:space="preserve"> ___________________________</w:t>
      </w:r>
    </w:p>
    <w:p w14:paraId="6EB3469C" w14:textId="6852424D" w:rsidR="00DB06E4" w:rsidRDefault="00DB06E4" w:rsidP="00DB06E4">
      <w:pPr>
        <w:spacing w:line="480" w:lineRule="auto"/>
      </w:pPr>
      <w:r w:rsidRPr="00DB06E4">
        <w:rPr>
          <w:b/>
          <w:bCs/>
        </w:rPr>
        <w:t>Email Address:</w:t>
      </w:r>
      <w:r>
        <w:t xml:space="preserve"> __________________________________________________ </w:t>
      </w:r>
      <w:r w:rsidRPr="00DB06E4">
        <w:rPr>
          <w:b/>
          <w:bCs/>
        </w:rPr>
        <w:t>Phone No:</w:t>
      </w:r>
      <w:r>
        <w:t xml:space="preserve"> _______________________  </w:t>
      </w:r>
    </w:p>
    <w:p w14:paraId="73E15C88" w14:textId="77777777" w:rsidR="00DB06E4" w:rsidRPr="00DB06E4" w:rsidRDefault="00DB06E4">
      <w:pPr>
        <w:rPr>
          <w:sz w:val="10"/>
          <w:szCs w:val="10"/>
        </w:rPr>
      </w:pPr>
    </w:p>
    <w:p w14:paraId="7AE972FA" w14:textId="38ACEBE9" w:rsidR="00DB06E4" w:rsidRDefault="00DB06E4">
      <w:r w:rsidRPr="00DB06E4">
        <w:rPr>
          <w:b/>
          <w:bCs/>
        </w:rPr>
        <w:t>Delivery Address:</w:t>
      </w:r>
      <w:r>
        <w:t xml:space="preserve"> ________________________________________________________________________________ </w:t>
      </w:r>
    </w:p>
    <w:p w14:paraId="74CB98A4" w14:textId="352BED50" w:rsidR="00DB06E4" w:rsidRDefault="00DB06E4"/>
    <w:p w14:paraId="17171702" w14:textId="77777777" w:rsidR="00DB06E4" w:rsidRPr="00DB06E4" w:rsidRDefault="00DB06E4">
      <w:pPr>
        <w:rPr>
          <w:sz w:val="10"/>
          <w:szCs w:val="10"/>
        </w:rPr>
      </w:pPr>
    </w:p>
    <w:p w14:paraId="11A6F448" w14:textId="367602B2" w:rsidR="00DB06E4" w:rsidRDefault="00DB06E4">
      <w:r w:rsidRPr="00DB06E4">
        <w:rPr>
          <w:b/>
          <w:bCs/>
        </w:rPr>
        <w:t>Billing Address:</w:t>
      </w:r>
      <w:r>
        <w:t xml:space="preserve"> __________________________________________________________________________________ </w:t>
      </w:r>
    </w:p>
    <w:p w14:paraId="23F93C62" w14:textId="77777777" w:rsidR="004D50AA" w:rsidRPr="00EF1920" w:rsidRDefault="004D50AA">
      <w:pPr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4140"/>
        <w:gridCol w:w="900"/>
        <w:gridCol w:w="1417"/>
        <w:gridCol w:w="1417"/>
        <w:gridCol w:w="1417"/>
      </w:tblGrid>
      <w:tr w:rsidR="00DB06E4" w14:paraId="3D183293" w14:textId="77777777" w:rsidTr="004D50AA">
        <w:trPr>
          <w:trHeight w:val="593"/>
        </w:trPr>
        <w:tc>
          <w:tcPr>
            <w:tcW w:w="1165" w:type="dxa"/>
            <w:shd w:val="clear" w:color="auto" w:fill="FFCDA8" w:themeFill="accent4" w:themeFillTint="66"/>
            <w:vAlign w:val="center"/>
          </w:tcPr>
          <w:p w14:paraId="6C694559" w14:textId="4CE91401" w:rsidR="00DB06E4" w:rsidRPr="004D50AA" w:rsidRDefault="00DB06E4" w:rsidP="00DB06E4">
            <w:pPr>
              <w:jc w:val="center"/>
              <w:rPr>
                <w:b/>
                <w:bCs/>
                <w:sz w:val="24"/>
                <w:szCs w:val="24"/>
              </w:rPr>
            </w:pPr>
            <w:r w:rsidRPr="004D50AA">
              <w:rPr>
                <w:b/>
                <w:bCs/>
                <w:sz w:val="24"/>
                <w:szCs w:val="24"/>
              </w:rPr>
              <w:t>Item #</w:t>
            </w:r>
          </w:p>
        </w:tc>
        <w:tc>
          <w:tcPr>
            <w:tcW w:w="5040" w:type="dxa"/>
            <w:gridSpan w:val="2"/>
            <w:shd w:val="clear" w:color="auto" w:fill="FFCDA8" w:themeFill="accent4" w:themeFillTint="66"/>
            <w:vAlign w:val="center"/>
          </w:tcPr>
          <w:p w14:paraId="1D9655C7" w14:textId="7E05B832" w:rsidR="00DB06E4" w:rsidRPr="004D50AA" w:rsidRDefault="00DB06E4" w:rsidP="00DB06E4">
            <w:pPr>
              <w:ind w:left="720"/>
              <w:rPr>
                <w:b/>
                <w:bCs/>
                <w:sz w:val="24"/>
                <w:szCs w:val="24"/>
              </w:rPr>
            </w:pPr>
            <w:r w:rsidRPr="004D50AA">
              <w:rPr>
                <w:b/>
                <w:bCs/>
                <w:sz w:val="24"/>
                <w:szCs w:val="24"/>
              </w:rPr>
              <w:t>Product Description</w:t>
            </w:r>
          </w:p>
        </w:tc>
        <w:tc>
          <w:tcPr>
            <w:tcW w:w="1417" w:type="dxa"/>
            <w:shd w:val="clear" w:color="auto" w:fill="FFCDA8" w:themeFill="accent4" w:themeFillTint="66"/>
            <w:vAlign w:val="center"/>
          </w:tcPr>
          <w:p w14:paraId="2B65833E" w14:textId="5CC02686" w:rsidR="00DB06E4" w:rsidRPr="004D50AA" w:rsidRDefault="00DB06E4" w:rsidP="00DB06E4">
            <w:pPr>
              <w:jc w:val="center"/>
              <w:rPr>
                <w:b/>
                <w:bCs/>
                <w:sz w:val="24"/>
                <w:szCs w:val="24"/>
              </w:rPr>
            </w:pPr>
            <w:r w:rsidRPr="004D50AA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417" w:type="dxa"/>
            <w:shd w:val="clear" w:color="auto" w:fill="FFCDA8" w:themeFill="accent4" w:themeFillTint="66"/>
            <w:vAlign w:val="center"/>
          </w:tcPr>
          <w:p w14:paraId="7068B417" w14:textId="5FFB5115" w:rsidR="00DB06E4" w:rsidRPr="004D50AA" w:rsidRDefault="00DB06E4" w:rsidP="00DB06E4">
            <w:pPr>
              <w:jc w:val="center"/>
              <w:rPr>
                <w:b/>
                <w:bCs/>
                <w:sz w:val="24"/>
                <w:szCs w:val="24"/>
              </w:rPr>
            </w:pPr>
            <w:r w:rsidRPr="004D50AA">
              <w:rPr>
                <w:b/>
                <w:bCs/>
                <w:sz w:val="24"/>
                <w:szCs w:val="24"/>
              </w:rPr>
              <w:t>Price</w:t>
            </w:r>
          </w:p>
        </w:tc>
        <w:tc>
          <w:tcPr>
            <w:tcW w:w="1417" w:type="dxa"/>
            <w:shd w:val="clear" w:color="auto" w:fill="FFCDA8" w:themeFill="accent4" w:themeFillTint="66"/>
            <w:vAlign w:val="center"/>
          </w:tcPr>
          <w:p w14:paraId="7BD1DD00" w14:textId="79C300D6" w:rsidR="00DB06E4" w:rsidRPr="004D50AA" w:rsidRDefault="00DB06E4" w:rsidP="00DB06E4">
            <w:pPr>
              <w:jc w:val="center"/>
              <w:rPr>
                <w:b/>
                <w:bCs/>
                <w:sz w:val="24"/>
                <w:szCs w:val="24"/>
              </w:rPr>
            </w:pPr>
            <w:r w:rsidRPr="004D50AA"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DB06E4" w14:paraId="6C9C0295" w14:textId="77777777" w:rsidTr="004D50AA">
        <w:trPr>
          <w:trHeight w:val="404"/>
        </w:trPr>
        <w:tc>
          <w:tcPr>
            <w:tcW w:w="1165" w:type="dxa"/>
          </w:tcPr>
          <w:p w14:paraId="645908B1" w14:textId="77777777" w:rsidR="00DB06E4" w:rsidRDefault="00DB06E4"/>
        </w:tc>
        <w:tc>
          <w:tcPr>
            <w:tcW w:w="5040" w:type="dxa"/>
            <w:gridSpan w:val="2"/>
          </w:tcPr>
          <w:p w14:paraId="46AF5F98" w14:textId="77777777" w:rsidR="00DB06E4" w:rsidRDefault="00DB06E4"/>
        </w:tc>
        <w:tc>
          <w:tcPr>
            <w:tcW w:w="1417" w:type="dxa"/>
          </w:tcPr>
          <w:p w14:paraId="50F31645" w14:textId="77777777" w:rsidR="00DB06E4" w:rsidRDefault="00DB06E4"/>
        </w:tc>
        <w:tc>
          <w:tcPr>
            <w:tcW w:w="1417" w:type="dxa"/>
          </w:tcPr>
          <w:p w14:paraId="18AA3CEB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55EFD3C5" w14:textId="77777777" w:rsidR="00DB06E4" w:rsidRDefault="00DB06E4"/>
        </w:tc>
      </w:tr>
      <w:tr w:rsidR="00DB06E4" w14:paraId="0CD03328" w14:textId="77777777" w:rsidTr="004D50AA">
        <w:trPr>
          <w:trHeight w:val="431"/>
        </w:trPr>
        <w:tc>
          <w:tcPr>
            <w:tcW w:w="1165" w:type="dxa"/>
            <w:shd w:val="clear" w:color="auto" w:fill="FFE6D3" w:themeFill="accent4" w:themeFillTint="33"/>
          </w:tcPr>
          <w:p w14:paraId="5A638932" w14:textId="77777777" w:rsidR="00DB06E4" w:rsidRDefault="00DB06E4"/>
        </w:tc>
        <w:tc>
          <w:tcPr>
            <w:tcW w:w="5040" w:type="dxa"/>
            <w:gridSpan w:val="2"/>
            <w:shd w:val="clear" w:color="auto" w:fill="FFE6D3" w:themeFill="accent4" w:themeFillTint="33"/>
          </w:tcPr>
          <w:p w14:paraId="379324A6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22F1B3D9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2D8D4082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1EF0894E" w14:textId="77777777" w:rsidR="00DB06E4" w:rsidRDefault="00DB06E4"/>
        </w:tc>
      </w:tr>
      <w:tr w:rsidR="00DB06E4" w14:paraId="1A1B7F33" w14:textId="77777777" w:rsidTr="004D50AA">
        <w:trPr>
          <w:trHeight w:val="449"/>
        </w:trPr>
        <w:tc>
          <w:tcPr>
            <w:tcW w:w="1165" w:type="dxa"/>
          </w:tcPr>
          <w:p w14:paraId="5A8F99DF" w14:textId="77777777" w:rsidR="00DB06E4" w:rsidRDefault="00DB06E4"/>
        </w:tc>
        <w:tc>
          <w:tcPr>
            <w:tcW w:w="5040" w:type="dxa"/>
            <w:gridSpan w:val="2"/>
          </w:tcPr>
          <w:p w14:paraId="520EEDDB" w14:textId="77777777" w:rsidR="00DB06E4" w:rsidRDefault="00DB06E4"/>
        </w:tc>
        <w:tc>
          <w:tcPr>
            <w:tcW w:w="1417" w:type="dxa"/>
          </w:tcPr>
          <w:p w14:paraId="21C7CF57" w14:textId="77777777" w:rsidR="00DB06E4" w:rsidRDefault="00DB06E4"/>
        </w:tc>
        <w:tc>
          <w:tcPr>
            <w:tcW w:w="1417" w:type="dxa"/>
          </w:tcPr>
          <w:p w14:paraId="0969FBD9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41EF72FF" w14:textId="77777777" w:rsidR="00DB06E4" w:rsidRDefault="00DB06E4"/>
        </w:tc>
      </w:tr>
      <w:tr w:rsidR="00DB06E4" w14:paraId="373DB7F9" w14:textId="77777777" w:rsidTr="004D50AA">
        <w:trPr>
          <w:trHeight w:val="440"/>
        </w:trPr>
        <w:tc>
          <w:tcPr>
            <w:tcW w:w="1165" w:type="dxa"/>
          </w:tcPr>
          <w:p w14:paraId="2F8267E4" w14:textId="77777777" w:rsidR="00DB06E4" w:rsidRDefault="00DB06E4"/>
        </w:tc>
        <w:tc>
          <w:tcPr>
            <w:tcW w:w="5040" w:type="dxa"/>
            <w:gridSpan w:val="2"/>
          </w:tcPr>
          <w:p w14:paraId="38D86D92" w14:textId="77777777" w:rsidR="00DB06E4" w:rsidRDefault="00DB06E4"/>
        </w:tc>
        <w:tc>
          <w:tcPr>
            <w:tcW w:w="1417" w:type="dxa"/>
          </w:tcPr>
          <w:p w14:paraId="61F0486A" w14:textId="77777777" w:rsidR="00DB06E4" w:rsidRDefault="00DB06E4"/>
        </w:tc>
        <w:tc>
          <w:tcPr>
            <w:tcW w:w="1417" w:type="dxa"/>
          </w:tcPr>
          <w:p w14:paraId="5A16E432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3B3D3C43" w14:textId="77777777" w:rsidR="00DB06E4" w:rsidRDefault="00DB06E4"/>
        </w:tc>
      </w:tr>
      <w:tr w:rsidR="00DB06E4" w14:paraId="427A9CBD" w14:textId="77777777" w:rsidTr="004D50AA">
        <w:trPr>
          <w:trHeight w:val="431"/>
        </w:trPr>
        <w:tc>
          <w:tcPr>
            <w:tcW w:w="1165" w:type="dxa"/>
            <w:shd w:val="clear" w:color="auto" w:fill="FFE6D3" w:themeFill="accent4" w:themeFillTint="33"/>
          </w:tcPr>
          <w:p w14:paraId="6052ACCD" w14:textId="77777777" w:rsidR="00DB06E4" w:rsidRDefault="00DB06E4"/>
        </w:tc>
        <w:tc>
          <w:tcPr>
            <w:tcW w:w="5040" w:type="dxa"/>
            <w:gridSpan w:val="2"/>
            <w:shd w:val="clear" w:color="auto" w:fill="FFE6D3" w:themeFill="accent4" w:themeFillTint="33"/>
          </w:tcPr>
          <w:p w14:paraId="5EBC132E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7038BC53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4B9DBC94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7D58607D" w14:textId="77777777" w:rsidR="00DB06E4" w:rsidRDefault="00DB06E4"/>
        </w:tc>
      </w:tr>
      <w:tr w:rsidR="00DB06E4" w14:paraId="3E03F59F" w14:textId="77777777" w:rsidTr="004D50AA">
        <w:trPr>
          <w:trHeight w:val="440"/>
        </w:trPr>
        <w:tc>
          <w:tcPr>
            <w:tcW w:w="1165" w:type="dxa"/>
          </w:tcPr>
          <w:p w14:paraId="0A69331E" w14:textId="77777777" w:rsidR="00DB06E4" w:rsidRDefault="00DB06E4"/>
        </w:tc>
        <w:tc>
          <w:tcPr>
            <w:tcW w:w="5040" w:type="dxa"/>
            <w:gridSpan w:val="2"/>
          </w:tcPr>
          <w:p w14:paraId="00DAB52F" w14:textId="77777777" w:rsidR="00DB06E4" w:rsidRDefault="00DB06E4"/>
        </w:tc>
        <w:tc>
          <w:tcPr>
            <w:tcW w:w="1417" w:type="dxa"/>
          </w:tcPr>
          <w:p w14:paraId="616570CA" w14:textId="77777777" w:rsidR="00DB06E4" w:rsidRDefault="00DB06E4"/>
        </w:tc>
        <w:tc>
          <w:tcPr>
            <w:tcW w:w="1417" w:type="dxa"/>
          </w:tcPr>
          <w:p w14:paraId="0BA4CF60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4CB45A95" w14:textId="77777777" w:rsidR="00DB06E4" w:rsidRDefault="00DB06E4"/>
        </w:tc>
      </w:tr>
      <w:tr w:rsidR="00DB06E4" w14:paraId="623B26E2" w14:textId="77777777" w:rsidTr="004D50AA">
        <w:trPr>
          <w:trHeight w:val="449"/>
        </w:trPr>
        <w:tc>
          <w:tcPr>
            <w:tcW w:w="1165" w:type="dxa"/>
          </w:tcPr>
          <w:p w14:paraId="4E72541A" w14:textId="77777777" w:rsidR="00DB06E4" w:rsidRDefault="00DB06E4"/>
        </w:tc>
        <w:tc>
          <w:tcPr>
            <w:tcW w:w="5040" w:type="dxa"/>
            <w:gridSpan w:val="2"/>
          </w:tcPr>
          <w:p w14:paraId="13114B88" w14:textId="77777777" w:rsidR="00DB06E4" w:rsidRDefault="00DB06E4"/>
        </w:tc>
        <w:tc>
          <w:tcPr>
            <w:tcW w:w="1417" w:type="dxa"/>
          </w:tcPr>
          <w:p w14:paraId="198B4AF8" w14:textId="77777777" w:rsidR="00DB06E4" w:rsidRDefault="00DB06E4"/>
        </w:tc>
        <w:tc>
          <w:tcPr>
            <w:tcW w:w="1417" w:type="dxa"/>
          </w:tcPr>
          <w:p w14:paraId="0FC7C62B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7E0A0A54" w14:textId="77777777" w:rsidR="00DB06E4" w:rsidRDefault="00DB06E4"/>
        </w:tc>
      </w:tr>
      <w:tr w:rsidR="00DB06E4" w14:paraId="74DA6D71" w14:textId="77777777" w:rsidTr="004D50AA">
        <w:trPr>
          <w:trHeight w:val="440"/>
        </w:trPr>
        <w:tc>
          <w:tcPr>
            <w:tcW w:w="1165" w:type="dxa"/>
            <w:shd w:val="clear" w:color="auto" w:fill="FFE6D3" w:themeFill="accent4" w:themeFillTint="33"/>
          </w:tcPr>
          <w:p w14:paraId="5464B05C" w14:textId="77777777" w:rsidR="00DB06E4" w:rsidRDefault="00DB06E4"/>
        </w:tc>
        <w:tc>
          <w:tcPr>
            <w:tcW w:w="5040" w:type="dxa"/>
            <w:gridSpan w:val="2"/>
            <w:shd w:val="clear" w:color="auto" w:fill="FFE6D3" w:themeFill="accent4" w:themeFillTint="33"/>
          </w:tcPr>
          <w:p w14:paraId="35CE98F5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51CEB92F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02A3132C" w14:textId="77777777" w:rsidR="00DB06E4" w:rsidRDefault="00DB06E4"/>
        </w:tc>
        <w:tc>
          <w:tcPr>
            <w:tcW w:w="1417" w:type="dxa"/>
            <w:shd w:val="clear" w:color="auto" w:fill="FFE6D3" w:themeFill="accent4" w:themeFillTint="33"/>
          </w:tcPr>
          <w:p w14:paraId="45234352" w14:textId="77777777" w:rsidR="00DB06E4" w:rsidRDefault="00DB06E4"/>
        </w:tc>
      </w:tr>
      <w:tr w:rsidR="00DB06E4" w14:paraId="0B4F39DA" w14:textId="77777777" w:rsidTr="004D50AA">
        <w:trPr>
          <w:trHeight w:val="440"/>
        </w:trPr>
        <w:tc>
          <w:tcPr>
            <w:tcW w:w="1165" w:type="dxa"/>
            <w:tcBorders>
              <w:bottom w:val="single" w:sz="4" w:space="0" w:color="auto"/>
            </w:tcBorders>
          </w:tcPr>
          <w:p w14:paraId="58BC1AB5" w14:textId="77777777" w:rsidR="00DB06E4" w:rsidRDefault="00DB06E4"/>
        </w:tc>
        <w:tc>
          <w:tcPr>
            <w:tcW w:w="5040" w:type="dxa"/>
            <w:gridSpan w:val="2"/>
            <w:tcBorders>
              <w:bottom w:val="single" w:sz="4" w:space="0" w:color="auto"/>
            </w:tcBorders>
          </w:tcPr>
          <w:p w14:paraId="435972B6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</w:tcPr>
          <w:p w14:paraId="59928B9A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</w:tcPr>
          <w:p w14:paraId="66028AD4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0A94D8D6" w14:textId="77777777" w:rsidR="00DB06E4" w:rsidRDefault="00DB06E4"/>
        </w:tc>
      </w:tr>
      <w:tr w:rsidR="00DB06E4" w14:paraId="41CAB7E5" w14:textId="77777777" w:rsidTr="004D50AA">
        <w:trPr>
          <w:trHeight w:val="431"/>
        </w:trPr>
        <w:tc>
          <w:tcPr>
            <w:tcW w:w="1165" w:type="dxa"/>
            <w:tcBorders>
              <w:bottom w:val="single" w:sz="4" w:space="0" w:color="auto"/>
            </w:tcBorders>
          </w:tcPr>
          <w:p w14:paraId="381BFC0D" w14:textId="77777777" w:rsidR="00DB06E4" w:rsidRDefault="00DB06E4"/>
        </w:tc>
        <w:tc>
          <w:tcPr>
            <w:tcW w:w="5040" w:type="dxa"/>
            <w:gridSpan w:val="2"/>
            <w:tcBorders>
              <w:bottom w:val="single" w:sz="4" w:space="0" w:color="auto"/>
            </w:tcBorders>
          </w:tcPr>
          <w:p w14:paraId="24A1442F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</w:tcPr>
          <w:p w14:paraId="59C18129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</w:tcPr>
          <w:p w14:paraId="6F84E3AC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581F3F42" w14:textId="77777777" w:rsidR="00DB06E4" w:rsidRDefault="00DB06E4"/>
        </w:tc>
      </w:tr>
      <w:tr w:rsidR="00DB06E4" w14:paraId="31607FAC" w14:textId="77777777" w:rsidTr="004D50AA">
        <w:trPr>
          <w:trHeight w:val="440"/>
        </w:trPr>
        <w:tc>
          <w:tcPr>
            <w:tcW w:w="1165" w:type="dxa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191D4C46" w14:textId="77777777" w:rsidR="00DB06E4" w:rsidRDefault="00DB06E4"/>
        </w:tc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1403E69C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74B2A597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04879788" w14:textId="77777777" w:rsidR="00DB06E4" w:rsidRDefault="00DB06E4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E6D3" w:themeFill="accent4" w:themeFillTint="33"/>
          </w:tcPr>
          <w:p w14:paraId="60CCF1AE" w14:textId="77777777" w:rsidR="00DB06E4" w:rsidRDefault="00DB06E4"/>
        </w:tc>
      </w:tr>
      <w:tr w:rsidR="00DB06E4" w14:paraId="68D2BC60" w14:textId="77777777" w:rsidTr="004D50AA">
        <w:trPr>
          <w:trHeight w:val="449"/>
        </w:trPr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FD9BC5" w14:textId="77777777" w:rsidR="00DB06E4" w:rsidRDefault="00DB06E4"/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4D844B" w14:textId="77777777" w:rsidR="00DB06E4" w:rsidRDefault="00DB06E4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92622" w14:textId="77777777" w:rsidR="00DB06E4" w:rsidRDefault="00DB06E4"/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198CDFA" w14:textId="7EAD1FCA" w:rsidR="00DB06E4" w:rsidRDefault="00DB06E4" w:rsidP="00DB06E4">
            <w:pPr>
              <w:jc w:val="right"/>
            </w:pPr>
            <w:r>
              <w:t>Subtotal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D3" w:themeFill="accent4" w:themeFillTint="33"/>
          </w:tcPr>
          <w:p w14:paraId="0E22D1AE" w14:textId="77777777" w:rsidR="00DB06E4" w:rsidRDefault="00DB06E4"/>
        </w:tc>
      </w:tr>
      <w:tr w:rsidR="00DB06E4" w14:paraId="7D88F68D" w14:textId="77777777" w:rsidTr="004D50AA">
        <w:trPr>
          <w:trHeight w:val="449"/>
        </w:trPr>
        <w:tc>
          <w:tcPr>
            <w:tcW w:w="6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DA8" w:themeFill="accent4" w:themeFillTint="66"/>
            <w:vAlign w:val="center"/>
          </w:tcPr>
          <w:p w14:paraId="2A248D61" w14:textId="3AE55879" w:rsidR="00DB06E4" w:rsidRPr="00DB06E4" w:rsidRDefault="00DB06E4" w:rsidP="00DB06E4">
            <w:pPr>
              <w:rPr>
                <w:b/>
                <w:bCs/>
              </w:rPr>
            </w:pPr>
            <w:r w:rsidRPr="00DB06E4">
              <w:rPr>
                <w:b/>
                <w:bCs/>
              </w:rPr>
              <w:t>Payment Options: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095A2" w14:textId="77777777" w:rsidR="00DB06E4" w:rsidRDefault="00DB06E4"/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89480F" w14:textId="464A9967" w:rsidR="00DB06E4" w:rsidRDefault="00DB06E4" w:rsidP="00DB06E4">
            <w:pPr>
              <w:jc w:val="right"/>
            </w:pPr>
            <w:r>
              <w:t>Discounts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D3" w:themeFill="accent4" w:themeFillTint="33"/>
          </w:tcPr>
          <w:p w14:paraId="329E49FB" w14:textId="77777777" w:rsidR="00DB06E4" w:rsidRDefault="00DB06E4"/>
        </w:tc>
      </w:tr>
      <w:tr w:rsidR="00DB06E4" w14:paraId="5FCC90EC" w14:textId="77777777" w:rsidTr="004D50AA">
        <w:trPr>
          <w:trHeight w:val="530"/>
        </w:trPr>
        <w:tc>
          <w:tcPr>
            <w:tcW w:w="5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8400F" w14:textId="6DD9E68F" w:rsidR="00DB06E4" w:rsidRDefault="00DB06E4" w:rsidP="00DB06E4">
            <w:r>
              <w:t>Bank Transfer: (Add your bank details here)</w:t>
            </w:r>
          </w:p>
        </w:tc>
        <w:sdt>
          <w:sdtPr>
            <w:id w:val="-6576120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top w:val="single" w:sz="4" w:space="0" w:color="auto"/>
                  <w:left w:val="single" w:sz="4" w:space="0" w:color="auto"/>
                  <w:right w:val="single" w:sz="4" w:space="0" w:color="auto"/>
                </w:tcBorders>
                <w:shd w:val="clear" w:color="auto" w:fill="FFCDA8" w:themeFill="accent4" w:themeFillTint="66"/>
                <w:vAlign w:val="center"/>
              </w:tcPr>
              <w:p w14:paraId="3CD8A9A4" w14:textId="2620C8C5" w:rsidR="00DB06E4" w:rsidRDefault="00DB06E4" w:rsidP="00DB06E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0D8C9" w14:textId="77777777" w:rsidR="00DB06E4" w:rsidRDefault="00DB06E4"/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8B9798D" w14:textId="0FC24C01" w:rsidR="00DB06E4" w:rsidRDefault="00DB06E4" w:rsidP="00DB06E4">
            <w:pPr>
              <w:jc w:val="right"/>
            </w:pPr>
            <w:r>
              <w:t>Taxes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D3" w:themeFill="accent4" w:themeFillTint="33"/>
          </w:tcPr>
          <w:p w14:paraId="5E78EA97" w14:textId="77777777" w:rsidR="00DB06E4" w:rsidRDefault="00DB06E4"/>
        </w:tc>
      </w:tr>
      <w:tr w:rsidR="00DB06E4" w14:paraId="1C787F56" w14:textId="77777777" w:rsidTr="004D50AA">
        <w:trPr>
          <w:trHeight w:val="530"/>
        </w:trPr>
        <w:tc>
          <w:tcPr>
            <w:tcW w:w="530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08166" w14:textId="549521BC" w:rsidR="00DB06E4" w:rsidRDefault="00DB06E4" w:rsidP="00DB06E4">
            <w:r>
              <w:t>PayPal: (youraccount@paypal.com)</w:t>
            </w:r>
          </w:p>
        </w:tc>
        <w:sdt>
          <w:sdtPr>
            <w:id w:val="10193084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FFCDA8" w:themeFill="accent4" w:themeFillTint="66"/>
                <w:vAlign w:val="center"/>
              </w:tcPr>
              <w:p w14:paraId="56838D1C" w14:textId="667F484D" w:rsidR="00DB06E4" w:rsidRDefault="00DB06E4" w:rsidP="00DB06E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951D4" w14:textId="77777777" w:rsidR="00DB06E4" w:rsidRDefault="00DB06E4" w:rsidP="00DB06E4"/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54DFA6" w14:textId="47C597D1" w:rsidR="00DB06E4" w:rsidRDefault="00DB06E4" w:rsidP="00DB06E4">
            <w:pPr>
              <w:jc w:val="right"/>
            </w:pPr>
            <w:r>
              <w:t>Shipping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D3" w:themeFill="accent4" w:themeFillTint="33"/>
          </w:tcPr>
          <w:p w14:paraId="0814AE89" w14:textId="77777777" w:rsidR="00DB06E4" w:rsidRDefault="00DB06E4" w:rsidP="00DB06E4"/>
        </w:tc>
      </w:tr>
      <w:tr w:rsidR="00DB06E4" w14:paraId="3C916470" w14:textId="77777777" w:rsidTr="004D50AA">
        <w:trPr>
          <w:trHeight w:val="530"/>
        </w:trPr>
        <w:tc>
          <w:tcPr>
            <w:tcW w:w="53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1816" w14:textId="608793B0" w:rsidR="00DB06E4" w:rsidRDefault="00DB06E4" w:rsidP="00DB06E4">
            <w:r>
              <w:t>Cheque: (Payable to Name Surname)</w:t>
            </w:r>
          </w:p>
        </w:tc>
        <w:sdt>
          <w:sdtPr>
            <w:id w:val="20139546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900" w:type="dxa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CDA8" w:themeFill="accent4" w:themeFillTint="66"/>
                <w:vAlign w:val="center"/>
              </w:tcPr>
              <w:p w14:paraId="50B7BDC8" w14:textId="329E6EB5" w:rsidR="00DB06E4" w:rsidRDefault="00DB06E4" w:rsidP="00DB06E4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88FF4" w14:textId="77777777" w:rsidR="00DB06E4" w:rsidRDefault="00DB06E4" w:rsidP="00DB06E4"/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B74580" w14:textId="0E940C5A" w:rsidR="00DB06E4" w:rsidRDefault="00DB06E4" w:rsidP="00DB06E4">
            <w:pPr>
              <w:jc w:val="right"/>
            </w:pPr>
            <w:r>
              <w:t>Total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6D3" w:themeFill="accent4" w:themeFillTint="33"/>
          </w:tcPr>
          <w:p w14:paraId="4EF232BD" w14:textId="77777777" w:rsidR="00DB06E4" w:rsidRDefault="00DB06E4" w:rsidP="00DB06E4"/>
        </w:tc>
      </w:tr>
    </w:tbl>
    <w:p w14:paraId="5F790E7A" w14:textId="77777777" w:rsidR="00DB06E4" w:rsidRDefault="00DB06E4"/>
    <w:sectPr w:rsidR="00DB06E4" w:rsidSect="00DB06E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6E4"/>
    <w:rsid w:val="0016371E"/>
    <w:rsid w:val="00310AF5"/>
    <w:rsid w:val="004D50AA"/>
    <w:rsid w:val="004D7DB6"/>
    <w:rsid w:val="006F3D88"/>
    <w:rsid w:val="007A4AA3"/>
    <w:rsid w:val="008B502D"/>
    <w:rsid w:val="00DB06E4"/>
    <w:rsid w:val="00EF1920"/>
    <w:rsid w:val="00F9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D26C71"/>
  <w15:chartTrackingRefBased/>
  <w15:docId w15:val="{4379702F-4FB9-4096-9D7C-BA65B2424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371E"/>
    <w:rPr>
      <w:color w:val="CC99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uremailaddress@email.com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815</Characters>
  <Application>Microsoft Office Word</Application>
  <DocSecurity>0</DocSecurity>
  <Lines>135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2024-07-31T13:21:00Z</dcterms:created>
  <dcterms:modified xsi:type="dcterms:W3CDTF">2024-08-07T04:54:00Z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d8b8e0c107c4c3905a44809196121501d14aea4b7b06386a23ea8ea557c44286</vt:lpwstr>
  </property>
</Properties>
</file>