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B1A90" w14:textId="1A55B50F" w:rsidR="001D117C" w:rsidRPr="007D34CD" w:rsidRDefault="001D117C">
      <w:pPr>
        <w:rPr>
          <w:sz w:val="2"/>
          <w:szCs w:val="2"/>
        </w:rPr>
      </w:pPr>
    </w:p>
    <w:tbl>
      <w:tblPr>
        <w:tblStyle w:val="TableGrid"/>
        <w:tblW w:w="10980" w:type="dxa"/>
        <w:tblInd w:w="-275" w:type="dxa"/>
        <w:tblLook w:val="04A0" w:firstRow="1" w:lastRow="0" w:firstColumn="1" w:lastColumn="0" w:noHBand="0" w:noVBand="1"/>
      </w:tblPr>
      <w:tblGrid>
        <w:gridCol w:w="995"/>
        <w:gridCol w:w="990"/>
        <w:gridCol w:w="3600"/>
        <w:gridCol w:w="810"/>
        <w:gridCol w:w="720"/>
        <w:gridCol w:w="360"/>
        <w:gridCol w:w="1440"/>
        <w:gridCol w:w="2065"/>
      </w:tblGrid>
      <w:tr w:rsidR="004805D9" w14:paraId="2E007C04" w14:textId="77777777" w:rsidTr="007D34CD">
        <w:trPr>
          <w:trHeight w:val="872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70ACF" w14:textId="4DDEEF90" w:rsidR="004805D9" w:rsidRPr="00C40987" w:rsidRDefault="004805D9" w:rsidP="00C40987">
            <w:pPr>
              <w:rPr>
                <w:b/>
                <w:bCs/>
                <w:sz w:val="40"/>
                <w:szCs w:val="40"/>
              </w:rPr>
            </w:pPr>
            <w:r w:rsidRPr="007D34CD">
              <w:rPr>
                <w:b/>
                <w:bCs/>
                <w:sz w:val="52"/>
                <w:szCs w:val="52"/>
              </w:rPr>
              <w:t>Routing Slip</w:t>
            </w:r>
          </w:p>
        </w:tc>
        <w:tc>
          <w:tcPr>
            <w:tcW w:w="539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67919" w14:textId="7C99498A" w:rsidR="004805D9" w:rsidRPr="007D34CD" w:rsidRDefault="00E34BD1" w:rsidP="00C409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885796" wp14:editId="43B2F99C">
                      <wp:simplePos x="0" y="0"/>
                      <wp:positionH relativeFrom="margin">
                        <wp:posOffset>-1008380</wp:posOffset>
                      </wp:positionH>
                      <wp:positionV relativeFrom="paragraph">
                        <wp:posOffset>-107950</wp:posOffset>
                      </wp:positionV>
                      <wp:extent cx="1778000" cy="356235"/>
                      <wp:effectExtent l="0" t="0" r="0" b="571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0" cy="3562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54561" id="Rectangle 3" o:spid="_x0000_s1026" style="position:absolute;margin-left:-79.4pt;margin-top:-8.5pt;width:140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C40987" w:rsidRPr="007D34CD">
              <w:rPr>
                <w:b/>
                <w:bCs/>
                <w:sz w:val="24"/>
                <w:szCs w:val="24"/>
              </w:rPr>
              <w:t>Date: ______________________</w:t>
            </w:r>
          </w:p>
        </w:tc>
      </w:tr>
      <w:tr w:rsidR="004805D9" w14:paraId="205580C0" w14:textId="77777777" w:rsidTr="007D34CD">
        <w:trPr>
          <w:trHeight w:val="140"/>
        </w:trPr>
        <w:tc>
          <w:tcPr>
            <w:tcW w:w="55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26750" w14:textId="77777777" w:rsidR="004805D9" w:rsidRPr="00C40987" w:rsidRDefault="004805D9">
            <w:pPr>
              <w:rPr>
                <w:sz w:val="6"/>
                <w:szCs w:val="6"/>
              </w:rPr>
            </w:pPr>
          </w:p>
        </w:tc>
        <w:tc>
          <w:tcPr>
            <w:tcW w:w="5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625B4D" w14:textId="77777777" w:rsidR="004805D9" w:rsidRPr="00C40987" w:rsidRDefault="004805D9">
            <w:pPr>
              <w:rPr>
                <w:sz w:val="6"/>
                <w:szCs w:val="6"/>
              </w:rPr>
            </w:pPr>
          </w:p>
        </w:tc>
      </w:tr>
      <w:tr w:rsidR="00C40987" w14:paraId="006D3F62" w14:textId="77777777" w:rsidTr="00800E52">
        <w:trPr>
          <w:trHeight w:val="683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5B9C6C2E" w14:textId="099FD317" w:rsidR="00C40987" w:rsidRPr="00C40987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C40987">
              <w:rPr>
                <w:b/>
                <w:bCs/>
                <w:sz w:val="24"/>
                <w:szCs w:val="24"/>
              </w:rPr>
              <w:t>To (Name, office symbol, room number, building, agency, post)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1AEF19B9" w14:textId="58B7C927" w:rsidR="00C40987" w:rsidRPr="00C40987" w:rsidRDefault="00C40987" w:rsidP="00C4098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987">
              <w:rPr>
                <w:b/>
                <w:bCs/>
                <w:sz w:val="24"/>
                <w:szCs w:val="24"/>
              </w:rPr>
              <w:t>Initials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270831DA" w14:textId="79F7A457" w:rsidR="00C40987" w:rsidRPr="00C40987" w:rsidRDefault="00C40987" w:rsidP="00C40987">
            <w:pPr>
              <w:jc w:val="center"/>
              <w:rPr>
                <w:b/>
                <w:bCs/>
                <w:sz w:val="24"/>
                <w:szCs w:val="24"/>
              </w:rPr>
            </w:pPr>
            <w:r w:rsidRPr="00C40987">
              <w:rPr>
                <w:b/>
                <w:bCs/>
                <w:sz w:val="24"/>
                <w:szCs w:val="24"/>
              </w:rPr>
              <w:t>Date</w:t>
            </w:r>
          </w:p>
        </w:tc>
      </w:tr>
      <w:tr w:rsidR="00C40987" w14:paraId="01CE8F28" w14:textId="77777777" w:rsidTr="00C40987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39442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EB76BA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0D3693BE" w14:textId="77777777" w:rsidR="00C40987" w:rsidRDefault="00C40987"/>
        </w:tc>
      </w:tr>
      <w:tr w:rsidR="00C40987" w14:paraId="70BBDFA5" w14:textId="77777777" w:rsidTr="00800E52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54E717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632565D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4281509" w14:textId="77777777" w:rsidR="00C40987" w:rsidRDefault="00C40987"/>
        </w:tc>
      </w:tr>
      <w:tr w:rsidR="00C40987" w14:paraId="47DC153B" w14:textId="77777777" w:rsidTr="00C40987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82C40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D68C68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5AD566F8" w14:textId="77777777" w:rsidR="00C40987" w:rsidRDefault="00C40987"/>
        </w:tc>
      </w:tr>
      <w:tr w:rsidR="00C40987" w14:paraId="320018FB" w14:textId="77777777" w:rsidTr="00800E52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245EBA2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F6D7295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4D1719B" w14:textId="77777777" w:rsidR="00C40987" w:rsidRDefault="00C40987"/>
        </w:tc>
      </w:tr>
      <w:tr w:rsidR="00C40987" w14:paraId="3183DEC7" w14:textId="77777777" w:rsidTr="00C40987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9F57F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1C1063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41AD5432" w14:textId="77777777" w:rsidR="00C40987" w:rsidRDefault="00C40987"/>
        </w:tc>
      </w:tr>
      <w:tr w:rsidR="00C40987" w14:paraId="4F5EC715" w14:textId="77777777" w:rsidTr="00800E52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7CA91A7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142AAE1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5A25334" w14:textId="77777777" w:rsidR="00C40987" w:rsidRDefault="00C40987"/>
        </w:tc>
      </w:tr>
      <w:tr w:rsidR="00C40987" w14:paraId="34CDE5C3" w14:textId="77777777" w:rsidTr="00C40987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CCD7D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842939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3D2E505D" w14:textId="77777777" w:rsidR="00C40987" w:rsidRDefault="00C40987"/>
        </w:tc>
      </w:tr>
      <w:tr w:rsidR="00C40987" w14:paraId="24E6D513" w14:textId="77777777" w:rsidTr="00800E52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4BAA41A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73644F9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800E1E5" w14:textId="77777777" w:rsidR="00C40987" w:rsidRDefault="00C40987"/>
        </w:tc>
      </w:tr>
      <w:tr w:rsidR="00C40987" w14:paraId="3FFDC884" w14:textId="77777777" w:rsidTr="00C40987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E1CDF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E68515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14:paraId="2B8C49F3" w14:textId="77777777" w:rsidR="00C40987" w:rsidRDefault="00C40987"/>
        </w:tc>
      </w:tr>
      <w:tr w:rsidR="00C40987" w14:paraId="5D9AF15F" w14:textId="77777777" w:rsidTr="00800E52">
        <w:trPr>
          <w:trHeight w:val="449"/>
        </w:trPr>
        <w:tc>
          <w:tcPr>
            <w:tcW w:w="71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829D73D" w14:textId="77777777" w:rsidR="00C40987" w:rsidRPr="007D34CD" w:rsidRDefault="00C40987" w:rsidP="00C4098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833169B" w14:textId="77777777" w:rsidR="00C40987" w:rsidRDefault="00C40987"/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AF6EAD0" w14:textId="77777777" w:rsidR="00C40987" w:rsidRDefault="00C40987"/>
        </w:tc>
      </w:tr>
      <w:tr w:rsidR="007D34CD" w14:paraId="5286C029" w14:textId="77777777" w:rsidTr="007D34CD">
        <w:trPr>
          <w:trHeight w:val="215"/>
        </w:trPr>
        <w:tc>
          <w:tcPr>
            <w:tcW w:w="10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95BD29" w14:textId="77777777" w:rsidR="007D34CD" w:rsidRDefault="007D34CD"/>
        </w:tc>
      </w:tr>
      <w:tr w:rsidR="00C40987" w14:paraId="676D634D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7339772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FAC3EAD" w14:textId="30DF1624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ED4BC9" w14:textId="62FF045A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Action</w:t>
            </w:r>
          </w:p>
        </w:tc>
        <w:sdt>
          <w:sdtPr>
            <w:rPr>
              <w:b/>
              <w:bCs/>
              <w:sz w:val="24"/>
              <w:szCs w:val="24"/>
            </w:rPr>
            <w:id w:val="-16934569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13814F2A" w14:textId="42B4911E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ED139" w14:textId="2A619550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For Your Information</w:t>
            </w:r>
          </w:p>
        </w:tc>
      </w:tr>
      <w:tr w:rsidR="00C40987" w14:paraId="315DF3EC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8940901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059F1A47" w14:textId="1126ECEE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FB843" w14:textId="1D0AB69A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Approval</w:t>
            </w:r>
          </w:p>
        </w:tc>
        <w:sdt>
          <w:sdtPr>
            <w:rPr>
              <w:b/>
              <w:bCs/>
              <w:sz w:val="24"/>
              <w:szCs w:val="24"/>
            </w:rPr>
            <w:id w:val="12142363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D0CAB19" w14:textId="6F64B326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C9FDE" w14:textId="30E82577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Investigate</w:t>
            </w:r>
          </w:p>
        </w:tc>
      </w:tr>
      <w:tr w:rsidR="00C40987" w14:paraId="1A41E3D2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9851292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035E369B" w14:textId="412D40BB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193A7" w14:textId="070133B1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As Requested,</w:t>
            </w:r>
          </w:p>
        </w:tc>
        <w:sdt>
          <w:sdtPr>
            <w:rPr>
              <w:b/>
              <w:bCs/>
              <w:sz w:val="24"/>
              <w:szCs w:val="24"/>
            </w:rPr>
            <w:id w:val="1753167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4A6A421D" w14:textId="0EFE27C4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72135" w14:textId="4A4A5D0E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Justify</w:t>
            </w:r>
          </w:p>
        </w:tc>
      </w:tr>
      <w:tr w:rsidR="00C40987" w14:paraId="6421E0A7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33252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596F080" w14:textId="790A1865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951C05" w14:textId="565B5DB7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Circulate</w:t>
            </w:r>
          </w:p>
        </w:tc>
        <w:sdt>
          <w:sdtPr>
            <w:rPr>
              <w:b/>
              <w:bCs/>
              <w:sz w:val="24"/>
              <w:szCs w:val="24"/>
            </w:rPr>
            <w:id w:val="-19032010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3560A42A" w14:textId="19900317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6A983" w14:textId="797783F6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Note and Return</w:t>
            </w:r>
          </w:p>
        </w:tc>
      </w:tr>
      <w:tr w:rsidR="00C40987" w14:paraId="69FAB375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6488744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46F2C3EF" w14:textId="416D7DC5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36FC1" w14:textId="070A9700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Comment</w:t>
            </w:r>
          </w:p>
        </w:tc>
        <w:sdt>
          <w:sdtPr>
            <w:rPr>
              <w:b/>
              <w:bCs/>
              <w:sz w:val="24"/>
              <w:szCs w:val="24"/>
            </w:rPr>
            <w:id w:val="-19855473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1DF32757" w14:textId="5527510B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39017C" w14:textId="13EAC4EE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Per Conversation</w:t>
            </w:r>
          </w:p>
        </w:tc>
      </w:tr>
      <w:tr w:rsidR="00C40987" w14:paraId="64BD4788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10903536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D5636A9" w14:textId="1248ED52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7BAF0F" w14:textId="5BF9057B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Coordination</w:t>
            </w:r>
          </w:p>
        </w:tc>
        <w:sdt>
          <w:sdtPr>
            <w:rPr>
              <w:b/>
              <w:bCs/>
              <w:sz w:val="24"/>
              <w:szCs w:val="24"/>
            </w:rPr>
            <w:id w:val="-10615633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6F7BF19" w14:textId="69379177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6AE419" w14:textId="6933BE40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Prepare Reply</w:t>
            </w:r>
          </w:p>
        </w:tc>
      </w:tr>
      <w:tr w:rsidR="00C40987" w14:paraId="5CFD12AE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6298262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11CAB12E" w14:textId="0A169124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FBDE38" w14:textId="335BED28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File</w:t>
            </w:r>
          </w:p>
        </w:tc>
        <w:sdt>
          <w:sdtPr>
            <w:rPr>
              <w:b/>
              <w:bCs/>
              <w:sz w:val="24"/>
              <w:szCs w:val="24"/>
            </w:rPr>
            <w:id w:val="6653667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0488E024" w14:textId="0F0F98CA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B77BC" w14:textId="5B927058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See Me</w:t>
            </w:r>
          </w:p>
        </w:tc>
      </w:tr>
      <w:tr w:rsidR="00C40987" w14:paraId="08F6742B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10332252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2F0D564E" w14:textId="116CB29D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B4C51B" w14:textId="139E7556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For Clearance</w:t>
            </w:r>
          </w:p>
        </w:tc>
        <w:sdt>
          <w:sdtPr>
            <w:rPr>
              <w:b/>
              <w:bCs/>
              <w:sz w:val="24"/>
              <w:szCs w:val="24"/>
            </w:rPr>
            <w:id w:val="-9263392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0AFA5D53" w14:textId="57D63762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DAFBB0" w14:textId="3773F2D8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 xml:space="preserve">Signature </w:t>
            </w:r>
          </w:p>
        </w:tc>
      </w:tr>
      <w:tr w:rsidR="00C40987" w14:paraId="0708CE44" w14:textId="77777777" w:rsidTr="00800E52">
        <w:trPr>
          <w:trHeight w:val="449"/>
        </w:trPr>
        <w:sdt>
          <w:sdtPr>
            <w:rPr>
              <w:b/>
              <w:bCs/>
              <w:sz w:val="24"/>
              <w:szCs w:val="24"/>
            </w:rPr>
            <w:id w:val="6056281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9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47AD3CE8" w14:textId="565F21EE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65B5C" w14:textId="0903E00E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For Correction</w:t>
            </w:r>
          </w:p>
        </w:tc>
        <w:sdt>
          <w:sdtPr>
            <w:rPr>
              <w:b/>
              <w:bCs/>
              <w:sz w:val="24"/>
              <w:szCs w:val="24"/>
            </w:rPr>
            <w:id w:val="-16075714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10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 w:themeFill="accent4" w:themeFillTint="33"/>
                <w:vAlign w:val="center"/>
              </w:tcPr>
              <w:p w14:paraId="7AEBB268" w14:textId="0E1ED278" w:rsidR="00C40987" w:rsidRPr="007D34CD" w:rsidRDefault="00C40987" w:rsidP="00C40987">
                <w:pPr>
                  <w:jc w:val="center"/>
                  <w:rPr>
                    <w:b/>
                    <w:bCs/>
                    <w:sz w:val="24"/>
                    <w:szCs w:val="24"/>
                  </w:rPr>
                </w:pPr>
                <w:r w:rsidRPr="007D34CD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2845C1" w14:textId="0D33F13A" w:rsidR="00C40987" w:rsidRPr="007D34CD" w:rsidRDefault="00C40987" w:rsidP="00C40987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Other</w:t>
            </w:r>
          </w:p>
        </w:tc>
      </w:tr>
      <w:tr w:rsidR="00C40987" w14:paraId="600842D2" w14:textId="77777777" w:rsidTr="00C40987">
        <w:trPr>
          <w:trHeight w:val="2843"/>
        </w:trPr>
        <w:tc>
          <w:tcPr>
            <w:tcW w:w="10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F017ED3" w14:textId="77777777" w:rsidR="00C40987" w:rsidRDefault="00C40987" w:rsidP="00C40987"/>
          <w:p w14:paraId="5519F63C" w14:textId="04AA295D" w:rsidR="00C40987" w:rsidRPr="00C40987" w:rsidRDefault="00C40987" w:rsidP="00C40987">
            <w:pPr>
              <w:rPr>
                <w:b/>
                <w:bCs/>
              </w:rPr>
            </w:pPr>
            <w:r w:rsidRPr="00C40987">
              <w:rPr>
                <w:b/>
                <w:bCs/>
                <w:sz w:val="32"/>
                <w:szCs w:val="32"/>
              </w:rPr>
              <w:t>Remarks</w:t>
            </w:r>
          </w:p>
        </w:tc>
      </w:tr>
      <w:tr w:rsidR="00C40987" w14:paraId="07C6A311" w14:textId="77777777" w:rsidTr="007D34CD">
        <w:trPr>
          <w:trHeight w:val="620"/>
        </w:trPr>
        <w:tc>
          <w:tcPr>
            <w:tcW w:w="55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B6473" w14:textId="3ADBE981" w:rsidR="00C40987" w:rsidRPr="007D34CD" w:rsidRDefault="007D34CD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From (Name, organization symbol, Agency, Post)</w:t>
            </w:r>
          </w:p>
        </w:tc>
        <w:tc>
          <w:tcPr>
            <w:tcW w:w="53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3F624" w14:textId="36D13783" w:rsidR="00C40987" w:rsidRPr="007D34CD" w:rsidRDefault="00C409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40987" w14:paraId="0FC894D2" w14:textId="77777777" w:rsidTr="007D34CD">
        <w:trPr>
          <w:trHeight w:val="530"/>
        </w:trPr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2A1CD3EB" w14:textId="21B08752" w:rsidR="00C40987" w:rsidRPr="007D34CD" w:rsidRDefault="007D34CD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Room Number:</w:t>
            </w:r>
          </w:p>
        </w:tc>
        <w:tc>
          <w:tcPr>
            <w:tcW w:w="3600" w:type="dxa"/>
            <w:tcBorders>
              <w:top w:val="single" w:sz="4" w:space="0" w:color="auto"/>
            </w:tcBorders>
            <w:vAlign w:val="center"/>
          </w:tcPr>
          <w:p w14:paraId="2EFAB8E3" w14:textId="77777777" w:rsidR="00C40987" w:rsidRPr="007D34CD" w:rsidRDefault="00C409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vAlign w:val="center"/>
          </w:tcPr>
          <w:p w14:paraId="6393A020" w14:textId="7A937477" w:rsidR="00C40987" w:rsidRPr="007D34CD" w:rsidRDefault="007D34CD">
            <w:pPr>
              <w:rPr>
                <w:b/>
                <w:bCs/>
                <w:sz w:val="24"/>
                <w:szCs w:val="24"/>
              </w:rPr>
            </w:pPr>
            <w:r w:rsidRPr="007D34CD">
              <w:rPr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</w:tcBorders>
            <w:vAlign w:val="center"/>
          </w:tcPr>
          <w:p w14:paraId="0F822B6C" w14:textId="3216A74C" w:rsidR="00C40987" w:rsidRPr="007D34CD" w:rsidRDefault="00C4098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379220E" w14:textId="77777777" w:rsidR="004805D9" w:rsidRDefault="004805D9"/>
    <w:sectPr w:rsidR="004805D9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A31A44"/>
    <w:multiLevelType w:val="hybridMultilevel"/>
    <w:tmpl w:val="D6E6C4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598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D9"/>
    <w:rsid w:val="001D117C"/>
    <w:rsid w:val="004805D9"/>
    <w:rsid w:val="007D34CD"/>
    <w:rsid w:val="0080091D"/>
    <w:rsid w:val="00800E52"/>
    <w:rsid w:val="00BF4FE9"/>
    <w:rsid w:val="00C40987"/>
    <w:rsid w:val="00E3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3DA52"/>
  <w15:chartTrackingRefBased/>
  <w15:docId w15:val="{8F7194FF-7BE3-4C78-817C-86AB5AE0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451</Characters>
  <Application>Microsoft Office Word</Application>
  <DocSecurity>0</DocSecurity>
  <Lines>112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2023-08-29T12:35:00Z</dcterms:created>
  <dcterms:modified xsi:type="dcterms:W3CDTF">2024-08-08T09:57:00Z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99638c923f965fdc17dffd70246460eb3845e172ae2301fc3763d48e1eb4b008</vt:lpwstr>
  </property>
</Properties>
</file>