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E48D6" w14:textId="075793B4" w:rsidR="004D7DB6" w:rsidRDefault="00915993">
      <w:r>
        <w:rPr>
          <w:rFonts w:ascii="Poppins SemiBold" w:hAnsi="Poppins SemiBold" w:cs="Poppins SemiBold"/>
          <w:b/>
          <w:bCs/>
          <w:noProof/>
          <w:sz w:val="72"/>
          <w:szCs w:val="72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DB698" wp14:editId="396B829B">
                <wp:simplePos x="0" y="0"/>
                <wp:positionH relativeFrom="margin">
                  <wp:posOffset>-101600</wp:posOffset>
                </wp:positionH>
                <wp:positionV relativeFrom="paragraph">
                  <wp:posOffset>38100</wp:posOffset>
                </wp:positionV>
                <wp:extent cx="3352800" cy="1066800"/>
                <wp:effectExtent l="0" t="0" r="0" b="0"/>
                <wp:wrapNone/>
                <wp:docPr id="4857752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066800"/>
                        </a:xfrm>
                        <a:prstGeom prst="flowChartTerminator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84E17F" w14:textId="11390A9B" w:rsidR="00915993" w:rsidRPr="00AB52F7" w:rsidRDefault="00915993" w:rsidP="00FC292D">
                            <w:pPr>
                              <w:shd w:val="clear" w:color="auto" w:fill="C9C9C9" w:themeFill="accent3" w:themeFillTint="99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80"/>
                                <w:szCs w:val="80"/>
                              </w:rPr>
                            </w:pPr>
                            <w:r w:rsidRPr="00AB52F7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80"/>
                                <w:szCs w:val="80"/>
                              </w:rPr>
                              <w:t>Payment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DB6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xt Box 1" o:spid="_x0000_s1026" type="#_x0000_t116" style="position:absolute;margin-left:-8pt;margin-top:3pt;width:264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" fillcolor="#c9c9c9 [1942]" stroked="f" strokeweight=".5pt">
                <v:textbox>
                  <w:txbxContent>
                    <w:p w14:paraId="1684E17F" w14:textId="11390A9B" w:rsidR="00915993" w:rsidRPr="00AB52F7" w:rsidRDefault="00915993" w:rsidP="00FC292D">
                      <w:pPr>
                        <w:shd w:val="clear" w:color="auto" w:fill="C9C9C9" w:themeFill="accent3" w:themeFillTint="99"/>
                        <w:jc w:val="center"/>
                        <w:rPr>
                          <w:rFonts w:cstheme="minorHAnsi"/>
                          <w:b/>
                          <w:bCs/>
                          <w:color w:val="auto"/>
                          <w:sz w:val="80"/>
                          <w:szCs w:val="80"/>
                        </w:rPr>
                      </w:pPr>
                      <w:r w:rsidRPr="00AB52F7">
                        <w:rPr>
                          <w:rFonts w:cstheme="minorHAnsi"/>
                          <w:b/>
                          <w:bCs/>
                          <w:color w:val="auto"/>
                          <w:sz w:val="80"/>
                          <w:szCs w:val="80"/>
                        </w:rPr>
                        <w:t>Payment Slip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oppins SemiBold" w:hAnsi="Poppins SemiBold" w:cs="Poppins SemiBold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750EA" wp14:editId="2073BBD3">
                <wp:simplePos x="0" y="0"/>
                <wp:positionH relativeFrom="margin">
                  <wp:posOffset>4245610</wp:posOffset>
                </wp:positionH>
                <wp:positionV relativeFrom="paragraph">
                  <wp:posOffset>146685</wp:posOffset>
                </wp:positionV>
                <wp:extent cx="2400300" cy="990600"/>
                <wp:effectExtent l="0" t="0" r="0" b="0"/>
                <wp:wrapNone/>
                <wp:docPr id="169664984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01D4F9" w14:textId="77777777" w:rsidR="00915993" w:rsidRPr="00915993" w:rsidRDefault="00915993" w:rsidP="00915993">
                            <w:pPr>
                              <w:jc w:val="right"/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915993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  <w:p w14:paraId="6A5411D2" w14:textId="77777777" w:rsidR="00915993" w:rsidRPr="00915993" w:rsidRDefault="00915993" w:rsidP="00915993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915993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  <w:t>Address Your Location Here</w:t>
                            </w:r>
                          </w:p>
                          <w:p w14:paraId="363C9C6D" w14:textId="77777777" w:rsidR="00915993" w:rsidRPr="00915993" w:rsidRDefault="00915993" w:rsidP="00915993">
                            <w:pPr>
                              <w:spacing w:after="0"/>
                              <w:jc w:val="right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915993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  <w:t xml:space="preserve">Email at </w:t>
                            </w:r>
                            <w:hyperlink r:id="rId4" w:history="1">
                              <w:r w:rsidRPr="00915993">
                                <w:rPr>
                                  <w:rStyle w:val="Hyperlink"/>
                                  <w:rFonts w:cstheme="min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  <w:t>Youremailaddress@email.com</w:t>
                              </w:r>
                            </w:hyperlink>
                          </w:p>
                          <w:p w14:paraId="4E49D418" w14:textId="77777777" w:rsidR="00915993" w:rsidRPr="00915993" w:rsidRDefault="00915993" w:rsidP="00915993">
                            <w:pPr>
                              <w:jc w:val="right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15993"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  <w:t>Phone: 090012345678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750E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4.3pt;margin-top:11.55pt;width:189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" filled="f" stroked="f" strokeweight=".5pt">
                <v:textbox>
                  <w:txbxContent>
                    <w:p w14:paraId="1D01D4F9" w14:textId="77777777" w:rsidR="00915993" w:rsidRPr="00915993" w:rsidRDefault="00915993" w:rsidP="00915993">
                      <w:pPr>
                        <w:jc w:val="right"/>
                        <w:rPr>
                          <w:rFonts w:cstheme="minorHAnsi"/>
                          <w:b/>
                          <w:bCs/>
                          <w:color w:val="auto"/>
                          <w:sz w:val="40"/>
                          <w:szCs w:val="40"/>
                        </w:rPr>
                      </w:pPr>
                      <w:r w:rsidRPr="00915993">
                        <w:rPr>
                          <w:rFonts w:cstheme="minorHAnsi"/>
                          <w:b/>
                          <w:bCs/>
                          <w:color w:val="auto"/>
                          <w:sz w:val="40"/>
                          <w:szCs w:val="40"/>
                        </w:rPr>
                        <w:t>Company Name</w:t>
                      </w:r>
                    </w:p>
                    <w:p w14:paraId="6A5411D2" w14:textId="77777777" w:rsidR="00915993" w:rsidRPr="00915993" w:rsidRDefault="00915993" w:rsidP="00915993">
                      <w:pPr>
                        <w:spacing w:after="0"/>
                        <w:jc w:val="right"/>
                        <w:rPr>
                          <w:rFonts w:cstheme="minorHAnsi"/>
                          <w:color w:val="auto"/>
                          <w:sz w:val="20"/>
                          <w:szCs w:val="20"/>
                        </w:rPr>
                      </w:pPr>
                      <w:r w:rsidRPr="00915993">
                        <w:rPr>
                          <w:rFonts w:cstheme="minorHAnsi"/>
                          <w:color w:val="auto"/>
                          <w:sz w:val="20"/>
                          <w:szCs w:val="20"/>
                        </w:rPr>
                        <w:t>Address Your Location Here</w:t>
                      </w:r>
                    </w:p>
                    <w:p w14:paraId="363C9C6D" w14:textId="77777777" w:rsidR="00915993" w:rsidRPr="00915993" w:rsidRDefault="00915993" w:rsidP="00915993">
                      <w:pPr>
                        <w:spacing w:after="0"/>
                        <w:jc w:val="right"/>
                        <w:rPr>
                          <w:rFonts w:cstheme="minorHAnsi"/>
                          <w:color w:val="auto"/>
                          <w:sz w:val="20"/>
                          <w:szCs w:val="20"/>
                        </w:rPr>
                      </w:pPr>
                      <w:r w:rsidRPr="00915993">
                        <w:rPr>
                          <w:rFonts w:cstheme="minorHAnsi"/>
                          <w:color w:val="auto"/>
                          <w:sz w:val="20"/>
                          <w:szCs w:val="20"/>
                        </w:rPr>
                        <w:t xml:space="preserve">Email at </w:t>
                      </w:r>
                      <w:hyperlink r:id="rId5" w:history="1">
                        <w:r w:rsidRPr="00915993">
                          <w:rPr>
                            <w:rStyle w:val="Hyperlink"/>
                            <w:rFonts w:cstheme="minorHAnsi"/>
                            <w:color w:val="auto"/>
                            <w:sz w:val="20"/>
                            <w:szCs w:val="20"/>
                            <w:u w:val="none"/>
                          </w:rPr>
                          <w:t>Youremailaddress@email.com</w:t>
                        </w:r>
                      </w:hyperlink>
                    </w:p>
                    <w:p w14:paraId="4E49D418" w14:textId="77777777" w:rsidR="00915993" w:rsidRPr="00915993" w:rsidRDefault="00915993" w:rsidP="00915993">
                      <w:pPr>
                        <w:jc w:val="right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915993">
                        <w:rPr>
                          <w:rFonts w:cstheme="minorHAnsi"/>
                          <w:color w:val="auto"/>
                          <w:sz w:val="20"/>
                          <w:szCs w:val="20"/>
                        </w:rPr>
                        <w:t>Phone: 090012345678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95BE72" w14:textId="5787696B" w:rsidR="00915993" w:rsidRDefault="00915993"/>
    <w:p w14:paraId="10F89670" w14:textId="77777777" w:rsidR="00915993" w:rsidRDefault="00915993"/>
    <w:p w14:paraId="7AC5BFDF" w14:textId="06D762E3" w:rsidR="00915993" w:rsidRDefault="00915993"/>
    <w:p w14:paraId="4484156F" w14:textId="2C989AD6" w:rsidR="00915993" w:rsidRDefault="00915993"/>
    <w:p w14:paraId="4D4D1E1D" w14:textId="4CF05CB2" w:rsidR="00915993" w:rsidRDefault="00915993"/>
    <w:p w14:paraId="00E90782" w14:textId="3C20F979" w:rsidR="00915993" w:rsidRDefault="00887BD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56C77A" wp14:editId="580F6482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1625600" cy="326108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5600" cy="32610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55E4C" id="Rectangle 3" o:spid="_x0000_s1026" style="position:absolute;margin-left:76.8pt;margin-top:1.25pt;width:128pt;height:25.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4D1CA4C8" w14:textId="6FFE3424" w:rsidR="00915993" w:rsidRDefault="00915993"/>
    <w:tbl>
      <w:tblPr>
        <w:tblStyle w:val="TableGrid"/>
        <w:tblW w:w="10616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15"/>
        <w:gridCol w:w="633"/>
        <w:gridCol w:w="2070"/>
        <w:gridCol w:w="269"/>
        <w:gridCol w:w="3508"/>
        <w:gridCol w:w="1621"/>
      </w:tblGrid>
      <w:tr w:rsidR="00915993" w14:paraId="6FC127BC" w14:textId="77777777" w:rsidTr="00FC292D">
        <w:trPr>
          <w:trHeight w:val="446"/>
          <w:jc w:val="center"/>
        </w:trPr>
        <w:tc>
          <w:tcPr>
            <w:tcW w:w="25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5B927121" w14:textId="59EF2394" w:rsidR="00915993" w:rsidRPr="00FC292D" w:rsidRDefault="00915993" w:rsidP="00915993">
            <w:pPr>
              <w:spacing w:line="360" w:lineRule="auto"/>
              <w:rPr>
                <w:b/>
                <w:bCs/>
                <w:color w:val="auto"/>
                <w:sz w:val="24"/>
                <w:szCs w:val="32"/>
              </w:rPr>
            </w:pPr>
            <w:r w:rsidRPr="00FC292D">
              <w:rPr>
                <w:b/>
                <w:bCs/>
                <w:color w:val="auto"/>
                <w:sz w:val="24"/>
                <w:szCs w:val="32"/>
              </w:rPr>
              <w:t>Employee Name:</w:t>
            </w:r>
          </w:p>
        </w:tc>
        <w:tc>
          <w:tcPr>
            <w:tcW w:w="810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5DC0FA" w14:textId="77777777" w:rsidR="00915993" w:rsidRPr="00643A09" w:rsidRDefault="00915993" w:rsidP="00BB571F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915993" w14:paraId="1B6ABC9F" w14:textId="77777777" w:rsidTr="00FC292D">
        <w:trPr>
          <w:trHeight w:val="446"/>
          <w:jc w:val="center"/>
        </w:trPr>
        <w:tc>
          <w:tcPr>
            <w:tcW w:w="25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4A63DC8E" w14:textId="4634BC95" w:rsidR="00915993" w:rsidRPr="00FC292D" w:rsidRDefault="00915993" w:rsidP="00915993">
            <w:pPr>
              <w:spacing w:line="360" w:lineRule="auto"/>
              <w:rPr>
                <w:b/>
                <w:bCs/>
                <w:color w:val="auto"/>
                <w:sz w:val="24"/>
                <w:szCs w:val="32"/>
              </w:rPr>
            </w:pPr>
            <w:r w:rsidRPr="00FC292D">
              <w:rPr>
                <w:b/>
                <w:bCs/>
                <w:color w:val="auto"/>
                <w:sz w:val="24"/>
                <w:szCs w:val="32"/>
              </w:rPr>
              <w:t xml:space="preserve">Designation: </w:t>
            </w:r>
          </w:p>
        </w:tc>
        <w:tc>
          <w:tcPr>
            <w:tcW w:w="810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AF8413" w14:textId="77777777" w:rsidR="00915993" w:rsidRPr="00643A09" w:rsidRDefault="00915993" w:rsidP="00BB571F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915993" w14:paraId="4BB98E53" w14:textId="77777777" w:rsidTr="00FC292D">
        <w:trPr>
          <w:trHeight w:val="446"/>
          <w:jc w:val="center"/>
        </w:trPr>
        <w:tc>
          <w:tcPr>
            <w:tcW w:w="25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766B985F" w14:textId="70337578" w:rsidR="00915993" w:rsidRPr="00FC292D" w:rsidRDefault="00915993" w:rsidP="00915993">
            <w:pPr>
              <w:spacing w:line="360" w:lineRule="auto"/>
              <w:rPr>
                <w:b/>
                <w:bCs/>
                <w:color w:val="auto"/>
                <w:sz w:val="24"/>
                <w:szCs w:val="32"/>
              </w:rPr>
            </w:pPr>
            <w:r w:rsidRPr="00FC292D">
              <w:rPr>
                <w:b/>
                <w:bCs/>
                <w:color w:val="auto"/>
                <w:sz w:val="24"/>
                <w:szCs w:val="32"/>
              </w:rPr>
              <w:t>Department:</w:t>
            </w:r>
          </w:p>
        </w:tc>
        <w:tc>
          <w:tcPr>
            <w:tcW w:w="810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FB758" w14:textId="77777777" w:rsidR="00915993" w:rsidRPr="00643A09" w:rsidRDefault="00915993" w:rsidP="00BB571F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915993" w14:paraId="3AB0A12C" w14:textId="77777777" w:rsidTr="00FC292D">
        <w:trPr>
          <w:trHeight w:val="446"/>
          <w:jc w:val="center"/>
        </w:trPr>
        <w:tc>
          <w:tcPr>
            <w:tcW w:w="25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74A464C8" w14:textId="012E7888" w:rsidR="00915993" w:rsidRPr="00FC292D" w:rsidRDefault="00915993" w:rsidP="00915993">
            <w:pPr>
              <w:spacing w:line="360" w:lineRule="auto"/>
              <w:rPr>
                <w:b/>
                <w:bCs/>
                <w:color w:val="auto"/>
                <w:sz w:val="24"/>
                <w:szCs w:val="32"/>
              </w:rPr>
            </w:pPr>
            <w:r w:rsidRPr="00FC292D">
              <w:rPr>
                <w:b/>
                <w:bCs/>
                <w:color w:val="auto"/>
                <w:sz w:val="24"/>
                <w:szCs w:val="32"/>
              </w:rPr>
              <w:t>Date of joining:</w:t>
            </w:r>
          </w:p>
        </w:tc>
        <w:tc>
          <w:tcPr>
            <w:tcW w:w="810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5ADBD6" w14:textId="77777777" w:rsidR="00915993" w:rsidRPr="00643A09" w:rsidRDefault="00915993" w:rsidP="00BB571F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915993" w14:paraId="0728BE8F" w14:textId="77777777" w:rsidTr="00FC292D">
        <w:trPr>
          <w:trHeight w:val="446"/>
          <w:jc w:val="center"/>
        </w:trPr>
        <w:tc>
          <w:tcPr>
            <w:tcW w:w="10616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7254B6" w14:textId="77777777" w:rsidR="00915993" w:rsidRPr="00643A09" w:rsidRDefault="00915993" w:rsidP="00915993">
            <w:pPr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915993" w14:paraId="1C36D70F" w14:textId="77777777" w:rsidTr="00FC292D">
        <w:trPr>
          <w:trHeight w:val="908"/>
          <w:jc w:val="center"/>
        </w:trPr>
        <w:tc>
          <w:tcPr>
            <w:tcW w:w="52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E7D75D6" w14:textId="77777777" w:rsidR="00915993" w:rsidRPr="00AB52F7" w:rsidRDefault="00915993" w:rsidP="00915993">
            <w:pPr>
              <w:rPr>
                <w:rFonts w:cstheme="minorHAnsi"/>
                <w:b/>
                <w:bCs/>
                <w:color w:val="auto"/>
                <w:sz w:val="44"/>
                <w:szCs w:val="44"/>
              </w:rPr>
            </w:pPr>
            <w:r w:rsidRPr="00AB52F7">
              <w:rPr>
                <w:rFonts w:cstheme="minorHAnsi"/>
                <w:b/>
                <w:bCs/>
                <w:color w:val="auto"/>
                <w:sz w:val="44"/>
                <w:szCs w:val="44"/>
              </w:rPr>
              <w:t>Earnings</w:t>
            </w:r>
          </w:p>
        </w:tc>
        <w:tc>
          <w:tcPr>
            <w:tcW w:w="2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E1E5D5F" w14:textId="77777777" w:rsidR="00915993" w:rsidRPr="00FC292D" w:rsidRDefault="00915993" w:rsidP="00915993">
            <w:pPr>
              <w:rPr>
                <w:rFonts w:ascii="Dreaming Outloud Pro" w:hAnsi="Dreaming Outloud Pro" w:cs="Dreaming Outloud Pro"/>
                <w:b/>
                <w:bCs/>
                <w:color w:val="auto"/>
                <w:sz w:val="44"/>
                <w:szCs w:val="44"/>
              </w:rPr>
            </w:pPr>
          </w:p>
        </w:tc>
        <w:tc>
          <w:tcPr>
            <w:tcW w:w="512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F0DC0D" w14:textId="77777777" w:rsidR="00915993" w:rsidRPr="00AB52F7" w:rsidRDefault="00915993" w:rsidP="00915993">
            <w:pPr>
              <w:rPr>
                <w:rFonts w:cstheme="minorHAnsi"/>
                <w:b/>
                <w:bCs/>
                <w:color w:val="auto"/>
                <w:sz w:val="44"/>
                <w:szCs w:val="44"/>
              </w:rPr>
            </w:pPr>
            <w:r w:rsidRPr="00AB52F7">
              <w:rPr>
                <w:rFonts w:cstheme="minorHAnsi"/>
                <w:b/>
                <w:bCs/>
                <w:color w:val="auto"/>
                <w:sz w:val="44"/>
                <w:szCs w:val="44"/>
              </w:rPr>
              <w:t>Deductions</w:t>
            </w:r>
          </w:p>
        </w:tc>
      </w:tr>
      <w:tr w:rsidR="00915993" w14:paraId="4B52B364" w14:textId="77777777" w:rsidTr="00FC292D">
        <w:trPr>
          <w:trHeight w:val="548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9C9C9" w:themeFill="accent3" w:themeFillTint="99"/>
            <w:vAlign w:val="center"/>
          </w:tcPr>
          <w:p w14:paraId="7EE5297F" w14:textId="77777777" w:rsidR="00915993" w:rsidRPr="00FC292D" w:rsidRDefault="00915993" w:rsidP="00915993">
            <w:pPr>
              <w:rPr>
                <w:b/>
                <w:bCs/>
                <w:color w:val="auto"/>
                <w:sz w:val="28"/>
                <w:szCs w:val="28"/>
              </w:rPr>
            </w:pPr>
            <w:r w:rsidRPr="00FC292D">
              <w:rPr>
                <w:b/>
                <w:bCs/>
                <w:color w:val="auto"/>
                <w:sz w:val="28"/>
                <w:szCs w:val="28"/>
              </w:rPr>
              <w:t>Salary head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9C9C9" w:themeFill="accent3" w:themeFillTint="99"/>
            <w:vAlign w:val="center"/>
          </w:tcPr>
          <w:p w14:paraId="3875DF2E" w14:textId="77777777" w:rsidR="00915993" w:rsidRPr="00FC292D" w:rsidRDefault="00915993" w:rsidP="00BB571F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FC292D">
              <w:rPr>
                <w:b/>
                <w:bCs/>
                <w:color w:val="auto"/>
                <w:sz w:val="28"/>
                <w:szCs w:val="28"/>
              </w:rPr>
              <w:t>Amount</w:t>
            </w:r>
          </w:p>
        </w:tc>
        <w:tc>
          <w:tcPr>
            <w:tcW w:w="269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1CFFACDF" w14:textId="77777777" w:rsidR="00915993" w:rsidRPr="00643A09" w:rsidRDefault="00915993" w:rsidP="00BB571F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9C9C9" w:themeFill="accent3" w:themeFillTint="99"/>
            <w:vAlign w:val="center"/>
          </w:tcPr>
          <w:p w14:paraId="1797B397" w14:textId="77777777" w:rsidR="00915993" w:rsidRPr="00FC292D" w:rsidRDefault="00915993" w:rsidP="00915993">
            <w:pPr>
              <w:rPr>
                <w:b/>
                <w:bCs/>
                <w:color w:val="auto"/>
                <w:sz w:val="28"/>
                <w:szCs w:val="28"/>
              </w:rPr>
            </w:pPr>
            <w:r w:rsidRPr="00FC292D">
              <w:rPr>
                <w:b/>
                <w:bCs/>
                <w:color w:val="auto"/>
                <w:sz w:val="28"/>
                <w:szCs w:val="28"/>
              </w:rPr>
              <w:t>Salary head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9C9C9" w:themeFill="accent3" w:themeFillTint="99"/>
            <w:vAlign w:val="center"/>
          </w:tcPr>
          <w:p w14:paraId="31D173C2" w14:textId="77777777" w:rsidR="00915993" w:rsidRPr="00FC292D" w:rsidRDefault="00915993" w:rsidP="00BB571F">
            <w:pPr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FC292D">
              <w:rPr>
                <w:b/>
                <w:bCs/>
                <w:color w:val="auto"/>
                <w:sz w:val="28"/>
                <w:szCs w:val="28"/>
              </w:rPr>
              <w:t>Amount</w:t>
            </w:r>
          </w:p>
        </w:tc>
      </w:tr>
      <w:tr w:rsidR="00915993" w14:paraId="68C21B4F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EB8DBF8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 xml:space="preserve">Basic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54DB8E5C" w14:textId="3916EE52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05F15464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3F2233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 xml:space="preserve">PF Employee 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0F0FB5E7" w14:textId="13200201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56DCF63B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9E8EF8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H R A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52DFC82A" w14:textId="3FC180AD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6E0EC7B3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101311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ESI Employee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2BB84287" w14:textId="4DF9ABE4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69402992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DF1052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Conv. All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0982004B" w14:textId="7D725239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5B52034D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559ACE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 xml:space="preserve">Loan 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1320B804" w14:textId="7E442743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37C48D11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87C81D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Trans. All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3D14E6F6" w14:textId="25C94BB2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65ED50D1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425FE1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Tax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79652189" w14:textId="17A32297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0092A83B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64883D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CEA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4DCB5571" w14:textId="3669B039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0C999C42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0C3909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Income Tax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7BF4FCC9" w14:textId="6872A809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0D4B64C8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4C80A1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Others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32EF65E0" w14:textId="0F9A5C44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252408FF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79ECD2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Professional Tax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4A7F361A" w14:textId="11A54F6B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6B0283D1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65FE43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Medical Allowance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03D80D43" w14:textId="2FD26336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12816A4E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D7F733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 xml:space="preserve">Loans 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3D33103B" w14:textId="0DE46FCD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723A0D55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87E7B4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SALARY (GROSS) / PM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2AD0CB1E" w14:textId="3534E589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270D18DD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F9D65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Advance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06C5EDA2" w14:textId="0FA1BA3B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7129A1C2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E5989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PF Employer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7F5DA6B8" w14:textId="49568738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46D1EBC3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4E68AF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Perquisites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21130167" w14:textId="4A722A19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19383DD1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2F8B68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ESI Employer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6C03FF67" w14:textId="178E5001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069FE76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53F260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Income Tax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088609F2" w14:textId="18C5D18F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05E630C4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A8378C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Medical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5967A750" w14:textId="499FF5FA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88A7D67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F9D459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Other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525444F4" w14:textId="78051192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650A6838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E986CC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Telephone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1BE537C6" w14:textId="18AC59D4" w:rsidR="00915993" w:rsidRPr="00643A09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43995D8D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A6D405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Other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3420AFF0" w14:textId="757FF7D6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734C6586" w14:textId="77777777" w:rsidTr="00FC292D">
        <w:trPr>
          <w:trHeight w:val="446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4D2AF9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Others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</w:tcPr>
          <w:p w14:paraId="3A766B3F" w14:textId="26FEE3F9" w:rsidR="00915993" w:rsidRPr="00643A09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6BFD3317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9DE613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Other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DEDED" w:themeFill="accent3" w:themeFillTint="33"/>
            <w:vAlign w:val="center"/>
          </w:tcPr>
          <w:p w14:paraId="23905653" w14:textId="4953B8DD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915993" w14:paraId="0FBBF79D" w14:textId="77777777" w:rsidTr="00AA10C4">
        <w:trPr>
          <w:trHeight w:val="447"/>
          <w:jc w:val="center"/>
        </w:trPr>
        <w:tc>
          <w:tcPr>
            <w:tcW w:w="31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DFA86F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Salary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9C9C9" w:themeFill="accent3" w:themeFillTint="99"/>
          </w:tcPr>
          <w:p w14:paraId="234D93C0" w14:textId="1B7C85A6" w:rsidR="00915993" w:rsidRPr="00643A09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269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229F607" w14:textId="77777777" w:rsidR="00915993" w:rsidRPr="00643A09" w:rsidRDefault="00915993" w:rsidP="00BB571F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D05D1C" w14:textId="77777777" w:rsidR="00915993" w:rsidRPr="00915993" w:rsidRDefault="00915993" w:rsidP="00BB571F">
            <w:pPr>
              <w:rPr>
                <w:color w:val="auto"/>
                <w:sz w:val="20"/>
                <w:szCs w:val="20"/>
              </w:rPr>
            </w:pPr>
            <w:r w:rsidRPr="00915993">
              <w:rPr>
                <w:color w:val="auto"/>
                <w:sz w:val="20"/>
                <w:szCs w:val="20"/>
              </w:rPr>
              <w:t>Total Deductions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9C9C9" w:themeFill="accent3" w:themeFillTint="99"/>
            <w:vAlign w:val="center"/>
          </w:tcPr>
          <w:p w14:paraId="2A90CAAC" w14:textId="2BE7D452" w:rsidR="00915993" w:rsidRPr="00915993" w:rsidRDefault="00915993" w:rsidP="00BB571F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6028F64B" w14:textId="77777777" w:rsidR="00915993" w:rsidRPr="00915993" w:rsidRDefault="00915993">
      <w:pPr>
        <w:rPr>
          <w:sz w:val="56"/>
          <w:szCs w:val="56"/>
        </w:rPr>
      </w:pPr>
    </w:p>
    <w:p w14:paraId="6C06E6C9" w14:textId="63DFB5AD" w:rsidR="00915993" w:rsidRDefault="00915993">
      <w:pPr>
        <w:rPr>
          <w:sz w:val="22"/>
          <w:szCs w:val="22"/>
        </w:rPr>
      </w:pPr>
      <w:r w:rsidRPr="00915993">
        <w:rPr>
          <w:b/>
          <w:bCs/>
          <w:sz w:val="24"/>
          <w:szCs w:val="24"/>
        </w:rPr>
        <w:t>Name of Bank</w:t>
      </w:r>
      <w:r>
        <w:rPr>
          <w:b/>
          <w:bCs/>
          <w:sz w:val="24"/>
          <w:szCs w:val="24"/>
        </w:rPr>
        <w:t>:</w:t>
      </w:r>
      <w:r w:rsidRPr="00915993">
        <w:rPr>
          <w:sz w:val="22"/>
          <w:szCs w:val="22"/>
        </w:rPr>
        <w:t xml:space="preserve"> _</w:t>
      </w:r>
      <w:r>
        <w:rPr>
          <w:sz w:val="22"/>
          <w:szCs w:val="22"/>
        </w:rPr>
        <w:t xml:space="preserve">_________________________________________ </w:t>
      </w:r>
      <w:r w:rsidRPr="00915993">
        <w:rPr>
          <w:b/>
          <w:bCs/>
          <w:sz w:val="24"/>
          <w:szCs w:val="24"/>
        </w:rPr>
        <w:t>Cheque no:</w:t>
      </w:r>
      <w:r w:rsidRPr="00915993"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____________________________ </w:t>
      </w:r>
    </w:p>
    <w:p w14:paraId="06D92876" w14:textId="77777777" w:rsidR="00915993" w:rsidRPr="00915993" w:rsidRDefault="00915993">
      <w:pPr>
        <w:rPr>
          <w:sz w:val="48"/>
          <w:szCs w:val="48"/>
        </w:rPr>
      </w:pPr>
    </w:p>
    <w:p w14:paraId="051F27F8" w14:textId="1C7284CA" w:rsidR="00915993" w:rsidRPr="00915993" w:rsidRDefault="00915993">
      <w:pPr>
        <w:rPr>
          <w:b/>
          <w:bCs/>
          <w:sz w:val="24"/>
          <w:szCs w:val="24"/>
        </w:rPr>
      </w:pPr>
      <w:r w:rsidRPr="00915993">
        <w:rPr>
          <w:b/>
          <w:bCs/>
          <w:sz w:val="24"/>
          <w:szCs w:val="24"/>
        </w:rPr>
        <w:t>Director:</w:t>
      </w:r>
      <w:r w:rsidRPr="00915993"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________________________________________________ </w:t>
      </w:r>
      <w:r w:rsidRPr="00915993">
        <w:rPr>
          <w:b/>
          <w:bCs/>
          <w:sz w:val="24"/>
          <w:szCs w:val="24"/>
        </w:rPr>
        <w:t>Date:</w:t>
      </w:r>
      <w:r w:rsidRPr="00915993">
        <w:rPr>
          <w:sz w:val="24"/>
          <w:szCs w:val="24"/>
        </w:rPr>
        <w:t xml:space="preserve"> </w:t>
      </w:r>
      <w:r>
        <w:rPr>
          <w:sz w:val="22"/>
          <w:szCs w:val="22"/>
        </w:rPr>
        <w:t>_________________________________</w:t>
      </w:r>
    </w:p>
    <w:sectPr w:rsidR="00915993" w:rsidRPr="00915993" w:rsidSect="0091599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charset w:val="00"/>
    <w:family w:val="auto"/>
    <w:pitch w:val="variable"/>
    <w:sig w:usb0="00008007" w:usb1="00000000" w:usb2="00000000" w:usb3="00000000" w:csb0="00000093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93"/>
    <w:rsid w:val="004D7DB6"/>
    <w:rsid w:val="00810748"/>
    <w:rsid w:val="00887BDF"/>
    <w:rsid w:val="00915993"/>
    <w:rsid w:val="00960F4D"/>
    <w:rsid w:val="00AA10C4"/>
    <w:rsid w:val="00AB52F7"/>
    <w:rsid w:val="00C87510"/>
    <w:rsid w:val="00E875E8"/>
    <w:rsid w:val="00FC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4B8FBB"/>
  <w15:chartTrackingRefBased/>
  <w15:docId w15:val="{AA790765-A9AA-440A-9A77-49138503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993"/>
    <w:pPr>
      <w:spacing w:before="40" w:after="40" w:line="240" w:lineRule="auto"/>
    </w:pPr>
    <w:rPr>
      <w:rFonts w:eastAsiaTheme="minorEastAsia"/>
      <w:color w:val="595959" w:themeColor="text1" w:themeTint="A6"/>
      <w:kern w:val="0"/>
      <w:sz w:val="21"/>
      <w:szCs w:val="21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599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159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Youremailaddress@email.com" TargetMode="External"/><Relationship Id="rId4" Type="http://schemas.openxmlformats.org/officeDocument/2006/relationships/hyperlink" Target="mailto:Youremailaddress@e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514</Characters>
  <Application>Microsoft Office Word</Application>
  <DocSecurity>0</DocSecurity>
  <Lines>99</Lines>
  <Paragraphs>40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6</cp:revision>
  <dcterms:created xsi:type="dcterms:W3CDTF">2024-07-31T14:23:00Z</dcterms:created>
  <dcterms:modified xsi:type="dcterms:W3CDTF">2024-08-06T07:32:00Z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fa7aa9cf8ade13347769ae8a120dfd6829b5c69820de9d14f0db9ad4a02c33f9</vt:lpwstr>
  </property>
</Properties>
</file>