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AEB46" w14:textId="3330427F" w:rsidR="00422E0D" w:rsidRPr="00422E0D" w:rsidRDefault="00422E0D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980"/>
        <w:gridCol w:w="1890"/>
        <w:gridCol w:w="90"/>
        <w:gridCol w:w="1902"/>
        <w:gridCol w:w="2614"/>
      </w:tblGrid>
      <w:tr w:rsidR="008A5466" w14:paraId="4DB0F095" w14:textId="77777777" w:rsidTr="00422E0D">
        <w:trPr>
          <w:trHeight w:val="1322"/>
        </w:trPr>
        <w:tc>
          <w:tcPr>
            <w:tcW w:w="10456" w:type="dxa"/>
            <w:gridSpan w:val="6"/>
            <w:tcBorders>
              <w:top w:val="nil"/>
              <w:left w:val="nil"/>
              <w:right w:val="nil"/>
            </w:tcBorders>
          </w:tcPr>
          <w:p w14:paraId="3F30BF69" w14:textId="62AE4203" w:rsidR="00422E0D" w:rsidRPr="00422E0D" w:rsidRDefault="00422E0D" w:rsidP="00422E0D">
            <w:pPr>
              <w:jc w:val="center"/>
              <w:rPr>
                <w:rFonts w:ascii="Bahnschrift" w:hAnsi="Bahnschrift"/>
                <w:sz w:val="44"/>
                <w:szCs w:val="44"/>
              </w:rPr>
            </w:pPr>
            <w:r w:rsidRPr="00422E0D">
              <w:rPr>
                <w:rFonts w:ascii="Bahnschrift" w:hAnsi="Bahnschrift"/>
                <w:b/>
                <w:bCs/>
                <w:sz w:val="44"/>
                <w:szCs w:val="44"/>
              </w:rPr>
              <w:t>ROUTING SLIP</w:t>
            </w:r>
            <w:r w:rsidRPr="00422E0D">
              <w:rPr>
                <w:rFonts w:ascii="Bahnschrift" w:hAnsi="Bahnschrift"/>
                <w:sz w:val="44"/>
                <w:szCs w:val="44"/>
              </w:rPr>
              <w:t xml:space="preserve"> </w:t>
            </w:r>
          </w:p>
          <w:p w14:paraId="4C2BF709" w14:textId="5D73C951" w:rsidR="008A5466" w:rsidRDefault="002F6DEC" w:rsidP="00422E0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D27AF8" wp14:editId="71F2DA55">
                      <wp:simplePos x="0" y="0"/>
                      <wp:positionH relativeFrom="margin">
                        <wp:posOffset>4992370</wp:posOffset>
                      </wp:positionH>
                      <wp:positionV relativeFrom="paragraph">
                        <wp:posOffset>117475</wp:posOffset>
                      </wp:positionV>
                      <wp:extent cx="1587500" cy="318466"/>
                      <wp:effectExtent l="0" t="0" r="0" b="571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318466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9C10D" id="Rectangle 3" o:spid="_x0000_s1026" style="position:absolute;margin-left:393.1pt;margin-top:9.25pt;width:12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422E0D">
              <w:t>(Correspondence)</w:t>
            </w:r>
          </w:p>
        </w:tc>
      </w:tr>
      <w:tr w:rsidR="00422E0D" w14:paraId="013B94D8" w14:textId="77777777" w:rsidTr="000147C2">
        <w:trPr>
          <w:trHeight w:val="501"/>
        </w:trPr>
        <w:tc>
          <w:tcPr>
            <w:tcW w:w="1980" w:type="dxa"/>
            <w:shd w:val="clear" w:color="auto" w:fill="C5E0B3" w:themeFill="accent6" w:themeFillTint="66"/>
            <w:vAlign w:val="center"/>
          </w:tcPr>
          <w:p w14:paraId="180A5594" w14:textId="77777777" w:rsidR="00422E0D" w:rsidRPr="008F2939" w:rsidRDefault="00422E0D" w:rsidP="00422E0D">
            <w:pPr>
              <w:rPr>
                <w:b/>
                <w:bCs/>
                <w:sz w:val="24"/>
                <w:szCs w:val="24"/>
              </w:rPr>
            </w:pPr>
            <w:r w:rsidRPr="008F2939">
              <w:rPr>
                <w:b/>
                <w:bCs/>
                <w:sz w:val="24"/>
                <w:szCs w:val="24"/>
              </w:rPr>
              <w:t>For Signature of</w:t>
            </w:r>
          </w:p>
        </w:tc>
        <w:tc>
          <w:tcPr>
            <w:tcW w:w="3870" w:type="dxa"/>
            <w:gridSpan w:val="2"/>
            <w:vAlign w:val="center"/>
          </w:tcPr>
          <w:p w14:paraId="5F81D340" w14:textId="77777777" w:rsidR="00422E0D" w:rsidRPr="008F2939" w:rsidRDefault="00422E0D" w:rsidP="00422E0D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C5E0B3" w:themeFill="accent6" w:themeFillTint="66"/>
            <w:vAlign w:val="center"/>
          </w:tcPr>
          <w:p w14:paraId="129218D7" w14:textId="77777777" w:rsidR="00422E0D" w:rsidRPr="008F2939" w:rsidRDefault="00422E0D" w:rsidP="00422E0D">
            <w:pPr>
              <w:rPr>
                <w:b/>
                <w:bCs/>
                <w:sz w:val="24"/>
                <w:szCs w:val="24"/>
              </w:rPr>
            </w:pPr>
            <w:r w:rsidRPr="008F2939">
              <w:rPr>
                <w:b/>
                <w:bCs/>
                <w:sz w:val="24"/>
                <w:szCs w:val="24"/>
              </w:rPr>
              <w:t>Control Number</w:t>
            </w:r>
          </w:p>
        </w:tc>
        <w:tc>
          <w:tcPr>
            <w:tcW w:w="2614" w:type="dxa"/>
            <w:vAlign w:val="center"/>
          </w:tcPr>
          <w:p w14:paraId="09CFBABD" w14:textId="77777777" w:rsidR="00422E0D" w:rsidRDefault="00422E0D" w:rsidP="00422E0D"/>
        </w:tc>
      </w:tr>
      <w:tr w:rsidR="00422E0D" w14:paraId="068D4ACD" w14:textId="77777777" w:rsidTr="000147C2">
        <w:trPr>
          <w:trHeight w:val="439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5C9CE13" w14:textId="77777777" w:rsidR="00422E0D" w:rsidRPr="008F2939" w:rsidRDefault="00422E0D" w:rsidP="00422E0D">
            <w:pPr>
              <w:rPr>
                <w:b/>
                <w:bCs/>
                <w:sz w:val="24"/>
                <w:szCs w:val="24"/>
              </w:rPr>
            </w:pPr>
            <w:r w:rsidRPr="008F2939">
              <w:rPr>
                <w:b/>
                <w:bCs/>
                <w:sz w:val="24"/>
                <w:szCs w:val="24"/>
              </w:rPr>
              <w:t>Addressee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vAlign w:val="center"/>
          </w:tcPr>
          <w:p w14:paraId="09F3A42B" w14:textId="77777777" w:rsidR="00422E0D" w:rsidRPr="008F2939" w:rsidRDefault="00422E0D" w:rsidP="00422E0D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2EDCED3" w14:textId="77777777" w:rsidR="00422E0D" w:rsidRPr="008F2939" w:rsidRDefault="00422E0D" w:rsidP="00422E0D">
            <w:pPr>
              <w:rPr>
                <w:b/>
                <w:bCs/>
                <w:sz w:val="24"/>
                <w:szCs w:val="24"/>
              </w:rPr>
            </w:pPr>
            <w:r w:rsidRPr="008F2939">
              <w:rPr>
                <w:b/>
                <w:bCs/>
                <w:sz w:val="24"/>
                <w:szCs w:val="24"/>
              </w:rPr>
              <w:t>Due Date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vAlign w:val="center"/>
          </w:tcPr>
          <w:p w14:paraId="58246040" w14:textId="77777777" w:rsidR="00422E0D" w:rsidRDefault="00422E0D" w:rsidP="00422E0D"/>
        </w:tc>
      </w:tr>
      <w:tr w:rsidR="00422E0D" w14:paraId="13B5741F" w14:textId="77777777" w:rsidTr="00422E0D">
        <w:trPr>
          <w:trHeight w:val="360"/>
        </w:trPr>
        <w:tc>
          <w:tcPr>
            <w:tcW w:w="10456" w:type="dxa"/>
            <w:gridSpan w:val="6"/>
            <w:tcBorders>
              <w:left w:val="nil"/>
              <w:right w:val="nil"/>
            </w:tcBorders>
          </w:tcPr>
          <w:p w14:paraId="757B3BE3" w14:textId="77777777" w:rsidR="00422E0D" w:rsidRDefault="00422E0D"/>
        </w:tc>
      </w:tr>
      <w:tr w:rsidR="00422E0D" w14:paraId="7EEFF859" w14:textId="77777777" w:rsidTr="000147C2">
        <w:trPr>
          <w:trHeight w:val="766"/>
        </w:trPr>
        <w:tc>
          <w:tcPr>
            <w:tcW w:w="10456" w:type="dxa"/>
            <w:gridSpan w:val="6"/>
            <w:shd w:val="clear" w:color="auto" w:fill="A8D08D" w:themeFill="accent6" w:themeFillTint="99"/>
            <w:vAlign w:val="center"/>
          </w:tcPr>
          <w:p w14:paraId="33347818" w14:textId="77777777" w:rsidR="00422E0D" w:rsidRPr="00422E0D" w:rsidRDefault="00422E0D" w:rsidP="00422E0D">
            <w:pPr>
              <w:jc w:val="center"/>
              <w:rPr>
                <w:rFonts w:ascii="Bahnschrift" w:hAnsi="Bahnschrift"/>
                <w:b/>
                <w:bCs/>
                <w:sz w:val="40"/>
                <w:szCs w:val="40"/>
              </w:rPr>
            </w:pPr>
            <w:r w:rsidRPr="00422E0D">
              <w:rPr>
                <w:rFonts w:ascii="Bahnschrift" w:hAnsi="Bahnschrift"/>
                <w:b/>
                <w:bCs/>
                <w:sz w:val="36"/>
                <w:szCs w:val="36"/>
              </w:rPr>
              <w:t>Route</w:t>
            </w:r>
          </w:p>
        </w:tc>
      </w:tr>
      <w:tr w:rsidR="00422E0D" w14:paraId="7B8671AA" w14:textId="77777777" w:rsidTr="000147C2">
        <w:trPr>
          <w:trHeight w:val="519"/>
        </w:trPr>
        <w:tc>
          <w:tcPr>
            <w:tcW w:w="3960" w:type="dxa"/>
            <w:gridSpan w:val="2"/>
            <w:vMerge w:val="restart"/>
            <w:shd w:val="clear" w:color="auto" w:fill="C5E0B3" w:themeFill="accent6" w:themeFillTint="66"/>
            <w:vAlign w:val="center"/>
          </w:tcPr>
          <w:p w14:paraId="5717610C" w14:textId="77777777" w:rsidR="00422E0D" w:rsidRPr="008F2939" w:rsidRDefault="00422E0D" w:rsidP="00422E0D">
            <w:pPr>
              <w:jc w:val="center"/>
              <w:rPr>
                <w:rFonts w:ascii="Congenial" w:hAnsi="Congenial"/>
                <w:b/>
                <w:bCs/>
                <w:sz w:val="20"/>
                <w:szCs w:val="20"/>
              </w:rPr>
            </w:pPr>
            <w:r w:rsidRPr="008F2939">
              <w:rPr>
                <w:rFonts w:ascii="Congenial" w:hAnsi="Congenial"/>
                <w:b/>
                <w:bCs/>
                <w:sz w:val="20"/>
                <w:szCs w:val="20"/>
              </w:rPr>
              <w:t>Correspondence Symbol</w:t>
            </w:r>
          </w:p>
        </w:tc>
        <w:tc>
          <w:tcPr>
            <w:tcW w:w="3882" w:type="dxa"/>
            <w:gridSpan w:val="3"/>
            <w:shd w:val="clear" w:color="auto" w:fill="C5E0B3" w:themeFill="accent6" w:themeFillTint="66"/>
            <w:vAlign w:val="center"/>
          </w:tcPr>
          <w:p w14:paraId="36F2E6CC" w14:textId="77777777" w:rsidR="00422E0D" w:rsidRPr="008F2939" w:rsidRDefault="00422E0D" w:rsidP="00422E0D">
            <w:pPr>
              <w:jc w:val="center"/>
              <w:rPr>
                <w:rFonts w:ascii="Congenial" w:hAnsi="Congenial"/>
                <w:b/>
                <w:bCs/>
                <w:sz w:val="20"/>
                <w:szCs w:val="20"/>
              </w:rPr>
            </w:pPr>
            <w:r w:rsidRPr="008F2939">
              <w:rPr>
                <w:rFonts w:ascii="Congenial" w:hAnsi="Congen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614" w:type="dxa"/>
            <w:vMerge w:val="restart"/>
            <w:shd w:val="clear" w:color="auto" w:fill="C5E0B3" w:themeFill="accent6" w:themeFillTint="66"/>
            <w:vAlign w:val="center"/>
          </w:tcPr>
          <w:p w14:paraId="1F8CE6FE" w14:textId="77777777" w:rsidR="00422E0D" w:rsidRPr="008F2939" w:rsidRDefault="00422E0D" w:rsidP="00422E0D">
            <w:pPr>
              <w:jc w:val="center"/>
              <w:rPr>
                <w:rFonts w:ascii="Congenial" w:hAnsi="Congenial"/>
                <w:b/>
                <w:bCs/>
                <w:sz w:val="20"/>
                <w:szCs w:val="20"/>
              </w:rPr>
            </w:pPr>
            <w:r w:rsidRPr="008F2939">
              <w:rPr>
                <w:rFonts w:ascii="Congenial" w:hAnsi="Congenial"/>
                <w:b/>
                <w:bCs/>
                <w:sz w:val="20"/>
                <w:szCs w:val="20"/>
              </w:rPr>
              <w:t>Initial</w:t>
            </w:r>
          </w:p>
        </w:tc>
      </w:tr>
      <w:tr w:rsidR="00422E0D" w14:paraId="15B063CB" w14:textId="77777777" w:rsidTr="000147C2">
        <w:trPr>
          <w:trHeight w:val="360"/>
        </w:trPr>
        <w:tc>
          <w:tcPr>
            <w:tcW w:w="3960" w:type="dxa"/>
            <w:gridSpan w:val="2"/>
            <w:vMerge/>
            <w:shd w:val="clear" w:color="auto" w:fill="C5E0B3" w:themeFill="accent6" w:themeFillTint="66"/>
          </w:tcPr>
          <w:p w14:paraId="6FC38D54" w14:textId="77777777" w:rsidR="00422E0D" w:rsidRDefault="00422E0D"/>
        </w:tc>
        <w:tc>
          <w:tcPr>
            <w:tcW w:w="1980" w:type="dxa"/>
            <w:gridSpan w:val="2"/>
            <w:shd w:val="clear" w:color="auto" w:fill="E2EFD9" w:themeFill="accent6" w:themeFillTint="33"/>
            <w:vAlign w:val="center"/>
          </w:tcPr>
          <w:p w14:paraId="3C11B20C" w14:textId="77777777" w:rsidR="00422E0D" w:rsidRPr="00422E0D" w:rsidRDefault="00422E0D" w:rsidP="00422E0D">
            <w:pPr>
              <w:jc w:val="center"/>
              <w:rPr>
                <w:b/>
                <w:bCs/>
              </w:rPr>
            </w:pPr>
            <w:r w:rsidRPr="00422E0D">
              <w:rPr>
                <w:b/>
                <w:bCs/>
              </w:rPr>
              <w:t>In</w:t>
            </w:r>
          </w:p>
        </w:tc>
        <w:tc>
          <w:tcPr>
            <w:tcW w:w="1902" w:type="dxa"/>
            <w:shd w:val="clear" w:color="auto" w:fill="E2EFD9" w:themeFill="accent6" w:themeFillTint="33"/>
            <w:vAlign w:val="center"/>
          </w:tcPr>
          <w:p w14:paraId="0DE84ACF" w14:textId="77777777" w:rsidR="00422E0D" w:rsidRPr="00422E0D" w:rsidRDefault="00422E0D" w:rsidP="00422E0D">
            <w:pPr>
              <w:jc w:val="center"/>
              <w:rPr>
                <w:b/>
                <w:bCs/>
              </w:rPr>
            </w:pPr>
            <w:r w:rsidRPr="00422E0D">
              <w:rPr>
                <w:b/>
                <w:bCs/>
              </w:rPr>
              <w:t>Out</w:t>
            </w:r>
          </w:p>
        </w:tc>
        <w:tc>
          <w:tcPr>
            <w:tcW w:w="2614" w:type="dxa"/>
            <w:vMerge/>
            <w:shd w:val="clear" w:color="auto" w:fill="C5E0B3" w:themeFill="accent6" w:themeFillTint="66"/>
          </w:tcPr>
          <w:p w14:paraId="238A8F83" w14:textId="77777777" w:rsidR="00422E0D" w:rsidRDefault="00422E0D"/>
        </w:tc>
      </w:tr>
      <w:tr w:rsidR="00422E0D" w14:paraId="56DB9BF1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2AF11600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7DE5BAC3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713AD6F4" w14:textId="77777777" w:rsidR="00422E0D" w:rsidRDefault="00422E0D"/>
        </w:tc>
        <w:tc>
          <w:tcPr>
            <w:tcW w:w="2614" w:type="dxa"/>
          </w:tcPr>
          <w:p w14:paraId="79554240" w14:textId="77777777" w:rsidR="00422E0D" w:rsidRDefault="00422E0D"/>
        </w:tc>
      </w:tr>
      <w:tr w:rsidR="00422E0D" w14:paraId="74D83BAA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41FA4EC8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3AAD2D84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20B7F925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4CDDD243" w14:textId="77777777" w:rsidR="00422E0D" w:rsidRDefault="00422E0D"/>
        </w:tc>
      </w:tr>
      <w:tr w:rsidR="00422E0D" w14:paraId="4B2C2928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2675D51B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117D3977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0C1236BE" w14:textId="77777777" w:rsidR="00422E0D" w:rsidRDefault="00422E0D"/>
        </w:tc>
        <w:tc>
          <w:tcPr>
            <w:tcW w:w="2614" w:type="dxa"/>
          </w:tcPr>
          <w:p w14:paraId="31CAC674" w14:textId="77777777" w:rsidR="00422E0D" w:rsidRDefault="00422E0D"/>
        </w:tc>
      </w:tr>
      <w:tr w:rsidR="00422E0D" w14:paraId="67D7FA0E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7833B54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72BE4526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086FB36D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40431060" w14:textId="77777777" w:rsidR="00422E0D" w:rsidRDefault="00422E0D"/>
        </w:tc>
      </w:tr>
      <w:tr w:rsidR="00422E0D" w14:paraId="59A10AB8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63A0DA5A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2CE5A4C9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00EF70B1" w14:textId="77777777" w:rsidR="00422E0D" w:rsidRDefault="00422E0D"/>
        </w:tc>
        <w:tc>
          <w:tcPr>
            <w:tcW w:w="2614" w:type="dxa"/>
          </w:tcPr>
          <w:p w14:paraId="7CC2D638" w14:textId="77777777" w:rsidR="00422E0D" w:rsidRDefault="00422E0D"/>
        </w:tc>
      </w:tr>
      <w:tr w:rsidR="00422E0D" w14:paraId="486B0A8F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12251B4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34940B85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2E8AC4E9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1CB0DF16" w14:textId="77777777" w:rsidR="00422E0D" w:rsidRDefault="00422E0D"/>
        </w:tc>
      </w:tr>
      <w:tr w:rsidR="00422E0D" w14:paraId="2EF197FF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4D80F94C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67E8C148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74BDDD7" w14:textId="77777777" w:rsidR="00422E0D" w:rsidRDefault="00422E0D"/>
        </w:tc>
        <w:tc>
          <w:tcPr>
            <w:tcW w:w="2614" w:type="dxa"/>
          </w:tcPr>
          <w:p w14:paraId="648A7684" w14:textId="77777777" w:rsidR="00422E0D" w:rsidRDefault="00422E0D"/>
        </w:tc>
      </w:tr>
      <w:tr w:rsidR="00422E0D" w14:paraId="6CCBA2A9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0560D6A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6F175CF1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E55840E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61B80CB0" w14:textId="77777777" w:rsidR="00422E0D" w:rsidRDefault="00422E0D"/>
        </w:tc>
      </w:tr>
      <w:tr w:rsidR="00422E0D" w14:paraId="1763568D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5B2C2EB8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49093677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017B431C" w14:textId="77777777" w:rsidR="00422E0D" w:rsidRDefault="00422E0D"/>
        </w:tc>
        <w:tc>
          <w:tcPr>
            <w:tcW w:w="2614" w:type="dxa"/>
          </w:tcPr>
          <w:p w14:paraId="70CA2E69" w14:textId="77777777" w:rsidR="00422E0D" w:rsidRDefault="00422E0D"/>
        </w:tc>
      </w:tr>
      <w:tr w:rsidR="00422E0D" w14:paraId="6E72C615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58FC2D8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5D6B4066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76927745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6BF699AF" w14:textId="77777777" w:rsidR="00422E0D" w:rsidRDefault="00422E0D"/>
        </w:tc>
      </w:tr>
      <w:tr w:rsidR="00422E0D" w14:paraId="3B5874AA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4426090B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0235B6C1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1B0AFBA" w14:textId="77777777" w:rsidR="00422E0D" w:rsidRDefault="00422E0D"/>
        </w:tc>
        <w:tc>
          <w:tcPr>
            <w:tcW w:w="2614" w:type="dxa"/>
          </w:tcPr>
          <w:p w14:paraId="52525374" w14:textId="77777777" w:rsidR="00422E0D" w:rsidRDefault="00422E0D"/>
        </w:tc>
      </w:tr>
      <w:tr w:rsidR="00422E0D" w14:paraId="76BF995E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4B806A5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187C3126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F76325A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2476A5B3" w14:textId="77777777" w:rsidR="00422E0D" w:rsidRDefault="00422E0D"/>
        </w:tc>
      </w:tr>
      <w:tr w:rsidR="00422E0D" w14:paraId="3E35158C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2F6BA715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4FF594E3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1B5DB484" w14:textId="77777777" w:rsidR="00422E0D" w:rsidRDefault="00422E0D"/>
        </w:tc>
        <w:tc>
          <w:tcPr>
            <w:tcW w:w="2614" w:type="dxa"/>
          </w:tcPr>
          <w:p w14:paraId="74E2DC94" w14:textId="77777777" w:rsidR="00422E0D" w:rsidRDefault="00422E0D"/>
        </w:tc>
      </w:tr>
      <w:tr w:rsidR="00422E0D" w14:paraId="6295B41E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15887866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2F7FA10B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4E52017B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3B0FA765" w14:textId="77777777" w:rsidR="00422E0D" w:rsidRDefault="00422E0D"/>
        </w:tc>
      </w:tr>
      <w:tr w:rsidR="00422E0D" w14:paraId="727BD631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242BC85A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3EB1FC49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4D286352" w14:textId="77777777" w:rsidR="00422E0D" w:rsidRDefault="00422E0D"/>
        </w:tc>
        <w:tc>
          <w:tcPr>
            <w:tcW w:w="2614" w:type="dxa"/>
          </w:tcPr>
          <w:p w14:paraId="217722B9" w14:textId="77777777" w:rsidR="00422E0D" w:rsidRDefault="00422E0D"/>
        </w:tc>
      </w:tr>
      <w:tr w:rsidR="00422E0D" w14:paraId="47C9D2DA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13D4FE7B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6D335EB7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6C58EDC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44067BD7" w14:textId="77777777" w:rsidR="00422E0D" w:rsidRDefault="00422E0D"/>
        </w:tc>
      </w:tr>
      <w:tr w:rsidR="00422E0D" w14:paraId="2AC9C3AF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24AAD6AE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48FA90C0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4F8FF0CA" w14:textId="77777777" w:rsidR="00422E0D" w:rsidRDefault="00422E0D"/>
        </w:tc>
        <w:tc>
          <w:tcPr>
            <w:tcW w:w="2614" w:type="dxa"/>
          </w:tcPr>
          <w:p w14:paraId="60154375" w14:textId="77777777" w:rsidR="00422E0D" w:rsidRDefault="00422E0D"/>
        </w:tc>
      </w:tr>
      <w:tr w:rsidR="00422E0D" w14:paraId="77293CA2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1964E4CC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4EAA1FE1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6F95D64C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624B2076" w14:textId="77777777" w:rsidR="00422E0D" w:rsidRDefault="00422E0D"/>
        </w:tc>
      </w:tr>
      <w:tr w:rsidR="00422E0D" w14:paraId="42A315AF" w14:textId="77777777" w:rsidTr="000147C2">
        <w:trPr>
          <w:trHeight w:val="501"/>
        </w:trPr>
        <w:tc>
          <w:tcPr>
            <w:tcW w:w="3960" w:type="dxa"/>
            <w:gridSpan w:val="2"/>
            <w:vAlign w:val="center"/>
          </w:tcPr>
          <w:p w14:paraId="04081707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45682AE7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4842C512" w14:textId="77777777" w:rsidR="00422E0D" w:rsidRDefault="00422E0D"/>
        </w:tc>
        <w:tc>
          <w:tcPr>
            <w:tcW w:w="2614" w:type="dxa"/>
          </w:tcPr>
          <w:p w14:paraId="448F259F" w14:textId="77777777" w:rsidR="00422E0D" w:rsidRDefault="00422E0D"/>
        </w:tc>
      </w:tr>
      <w:tr w:rsidR="00422E0D" w14:paraId="17FB47B6" w14:textId="77777777" w:rsidTr="000147C2">
        <w:trPr>
          <w:trHeight w:val="501"/>
        </w:trPr>
        <w:tc>
          <w:tcPr>
            <w:tcW w:w="3960" w:type="dxa"/>
            <w:gridSpan w:val="2"/>
            <w:shd w:val="clear" w:color="auto" w:fill="E2EFD9" w:themeFill="accent6" w:themeFillTint="33"/>
            <w:vAlign w:val="center"/>
          </w:tcPr>
          <w:p w14:paraId="0583BB03" w14:textId="77777777" w:rsidR="00422E0D" w:rsidRDefault="00422E0D" w:rsidP="00422E0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0" w:type="dxa"/>
            <w:gridSpan w:val="2"/>
            <w:shd w:val="clear" w:color="auto" w:fill="E2EFD9" w:themeFill="accent6" w:themeFillTint="33"/>
          </w:tcPr>
          <w:p w14:paraId="29AA0CCD" w14:textId="77777777" w:rsidR="00422E0D" w:rsidRDefault="00422E0D"/>
        </w:tc>
        <w:tc>
          <w:tcPr>
            <w:tcW w:w="1902" w:type="dxa"/>
            <w:shd w:val="clear" w:color="auto" w:fill="E2EFD9" w:themeFill="accent6" w:themeFillTint="33"/>
          </w:tcPr>
          <w:p w14:paraId="7BB9DC7A" w14:textId="77777777" w:rsidR="00422E0D" w:rsidRDefault="00422E0D"/>
        </w:tc>
        <w:tc>
          <w:tcPr>
            <w:tcW w:w="2614" w:type="dxa"/>
            <w:shd w:val="clear" w:color="auto" w:fill="E2EFD9" w:themeFill="accent6" w:themeFillTint="33"/>
          </w:tcPr>
          <w:p w14:paraId="244C2384" w14:textId="77777777" w:rsidR="00422E0D" w:rsidRDefault="00422E0D"/>
        </w:tc>
      </w:tr>
    </w:tbl>
    <w:p w14:paraId="1DFAD2E8" w14:textId="77777777" w:rsidR="001D117C" w:rsidRDefault="001D117C"/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ongenial">
    <w:charset w:val="00"/>
    <w:family w:val="auto"/>
    <w:pitch w:val="variable"/>
    <w:sig w:usb0="8000002F" w:usb1="1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91932"/>
    <w:multiLevelType w:val="hybridMultilevel"/>
    <w:tmpl w:val="9F6096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225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66"/>
    <w:rsid w:val="000147C2"/>
    <w:rsid w:val="001D117C"/>
    <w:rsid w:val="002F6DEC"/>
    <w:rsid w:val="00422E0D"/>
    <w:rsid w:val="00536F21"/>
    <w:rsid w:val="0080091D"/>
    <w:rsid w:val="008A5466"/>
    <w:rsid w:val="008F2939"/>
    <w:rsid w:val="00BF4FE9"/>
    <w:rsid w:val="00F9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E2155"/>
  <w15:chartTrackingRefBased/>
  <w15:docId w15:val="{80AC7594-E369-417B-B6FB-E84F08BE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5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2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201</Characters>
  <Application>Microsoft Office Word</Application>
  <DocSecurity>0</DocSecurity>
  <Lines>201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2023-08-31T06:19:00Z</dcterms:created>
  <dcterms:modified xsi:type="dcterms:W3CDTF">2024-08-08T09:58:00Z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8e2578b6af5742b8dae86ee7a9f006596744fc8c5c28981aa25a81f29277392a</vt:lpwstr>
  </property>
</Properties>
</file>