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24286" w14:textId="4E28E01D" w:rsidR="004D7DB6" w:rsidRDefault="006C5A8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2A9440" wp14:editId="1E4E03DE">
                <wp:simplePos x="0" y="0"/>
                <wp:positionH relativeFrom="margin">
                  <wp:posOffset>4904740</wp:posOffset>
                </wp:positionH>
                <wp:positionV relativeFrom="paragraph">
                  <wp:posOffset>5210175</wp:posOffset>
                </wp:positionV>
                <wp:extent cx="1831975" cy="371475"/>
                <wp:effectExtent l="0" t="0" r="0" b="9525"/>
                <wp:wrapNone/>
                <wp:docPr id="89198503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3714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241DC" id="Rectangle 3" o:spid="_x0000_s1026" style="position:absolute;margin-left:386.2pt;margin-top:410.25pt;width:144.2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BD6779" wp14:editId="4E70CA64">
                <wp:simplePos x="0" y="0"/>
                <wp:positionH relativeFrom="margin">
                  <wp:posOffset>4904740</wp:posOffset>
                </wp:positionH>
                <wp:positionV relativeFrom="paragraph">
                  <wp:posOffset>104775</wp:posOffset>
                </wp:positionV>
                <wp:extent cx="1831975" cy="371475"/>
                <wp:effectExtent l="0" t="0" r="0" b="952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3714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42B3D" id="Rectangle 3" o:spid="_x0000_s1026" style="position:absolute;margin-left:386.2pt;margin-top:8.25pt;width:144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8F12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E6414" wp14:editId="5ABF8F02">
                <wp:simplePos x="0" y="0"/>
                <wp:positionH relativeFrom="margin">
                  <wp:posOffset>-182245</wp:posOffset>
                </wp:positionH>
                <wp:positionV relativeFrom="margin">
                  <wp:posOffset>-83820</wp:posOffset>
                </wp:positionV>
                <wp:extent cx="6987540" cy="4815840"/>
                <wp:effectExtent l="0" t="0" r="22860" b="22860"/>
                <wp:wrapNone/>
                <wp:docPr id="12013363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7540" cy="48158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BB485CA" w14:textId="77777777" w:rsidR="008F1233" w:rsidRPr="008F1233" w:rsidRDefault="008F1233">
                            <w:pPr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16DE2AE2" w14:textId="75EBB884" w:rsidR="00BF70D6" w:rsidRDefault="00BF70D6" w:rsidP="008F1233">
                            <w:pPr>
                              <w:shd w:val="clear" w:color="auto" w:fill="D0CECE" w:themeFill="background2" w:themeFillShade="E6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Youth Group Permission Slip </w:t>
                            </w:r>
                            <w:r w:rsidR="008C6E49" w:rsidRPr="008C6E49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</w:rPr>
                              <w:t>Template</w:t>
                            </w:r>
                          </w:p>
                          <w:p w14:paraId="07CF97A3" w14:textId="77777777" w:rsidR="00BF70D6" w:rsidRPr="00BF70D6" w:rsidRDefault="00BF70D6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6772048" w14:textId="7BAFABBE" w:rsidR="00BF70D6" w:rsidRDefault="00BF70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sz w:val="24"/>
                                <w:szCs w:val="24"/>
                              </w:rPr>
                              <w:t xml:space="preserve">I give (name of youth) ____________________________ permission to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_________________________ </w:t>
                            </w:r>
                          </w:p>
                          <w:p w14:paraId="12B3FA13" w14:textId="77777777" w:rsidR="00BF70D6" w:rsidRPr="00BF70D6" w:rsidRDefault="00BF70D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012C7EB8" w14:textId="79BE4041" w:rsidR="00BF70D6" w:rsidRDefault="00BF70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______________________________________________ with the Home Front youth (activity) </w:t>
                            </w:r>
                          </w:p>
                          <w:p w14:paraId="14E6EA7B" w14:textId="37E362BA" w:rsidR="00BF70D6" w:rsidRDefault="00BF70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I/We understand all reasonable safety precautions will be taken at all times and its agents during the event and activities. I/We authorize treatment hospital and/or physician deemed necessary for the subject emergency.</w:t>
                            </w:r>
                          </w:p>
                          <w:p w14:paraId="60E9CFB7" w14:textId="1B3903D8" w:rsidR="00BF70D6" w:rsidRDefault="00BF70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I/We understand the possibility of un foreseen hazards and know inherent.</w:t>
                            </w:r>
                          </w:p>
                          <w:p w14:paraId="0D5E57CC" w14:textId="77777777" w:rsidR="00BF70D6" w:rsidRPr="00BF70D6" w:rsidRDefault="00BF70D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7650"/>
                            </w:tblGrid>
                            <w:tr w:rsidR="00BF70D6" w:rsidRPr="00BF70D6" w14:paraId="74FA20CD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9EF72D3" w14:textId="56DA5798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Parent/guardian name: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23D672AD" w14:textId="40B77AD1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F70D6" w:rsidRPr="00BF70D6" w14:paraId="635992B7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4DEE0EB8" w14:textId="72084968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5DB0D148" w14:textId="15969C12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F70D6" w:rsidRPr="00BF70D6" w14:paraId="08C82B94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7FF92F40" w14:textId="7B01D8FD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Emergency Contact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7E5E7555" w14:textId="257B22F7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F70D6" w:rsidRPr="00BF70D6" w14:paraId="3D94F70A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46955A30" w14:textId="18752605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6AB1AF0A" w14:textId="77777777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F70D6" w:rsidRPr="00BF70D6" w14:paraId="659DA15E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F78B9C3" w14:textId="614042CA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Phone 1: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023C7D40" w14:textId="088C7532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F70D6" w:rsidRPr="00BF70D6" w14:paraId="3CB9BBB4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1C25D92" w14:textId="6CF17592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Phone 2: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6B4477ED" w14:textId="63899FBF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F70D6" w:rsidRPr="00BF70D6" w14:paraId="34299E73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7EE1432" w14:textId="75A7A4CC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3C62C4ED" w14:textId="54F50C84" w:rsidR="00BF70D6" w:rsidRPr="00BF70D6" w:rsidRDefault="00BF70D6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E91BF8" w14:textId="77777777" w:rsidR="00BF70D6" w:rsidRPr="00BF70D6" w:rsidRDefault="00BF70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E641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4.35pt;margin-top:-6.6pt;width:550.2pt;height:37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" fillcolor="#f2f2f2 [3052]" strokecolor="#aeaaaa [2414]" strokeweight=".5pt">
                <v:textbox>
                  <w:txbxContent>
                    <w:p w14:paraId="4BB485CA" w14:textId="77777777" w:rsidR="008F1233" w:rsidRPr="008F1233" w:rsidRDefault="008F1233">
                      <w:pPr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16DE2AE2" w14:textId="75EBB884" w:rsidR="00BF70D6" w:rsidRDefault="00BF70D6" w:rsidP="008F1233">
                      <w:pPr>
                        <w:shd w:val="clear" w:color="auto" w:fill="D0CECE" w:themeFill="background2" w:themeFillShade="E6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F70D6">
                        <w:rPr>
                          <w:b/>
                          <w:bCs/>
                          <w:sz w:val="40"/>
                          <w:szCs w:val="40"/>
                        </w:rPr>
                        <w:t xml:space="preserve">Youth Group Permission Slip </w:t>
                      </w:r>
                      <w:r w:rsidR="008C6E49" w:rsidRPr="008C6E49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</w:rPr>
                        <w:t>Template</w:t>
                      </w:r>
                    </w:p>
                    <w:p w14:paraId="07CF97A3" w14:textId="77777777" w:rsidR="00BF70D6" w:rsidRPr="00BF70D6" w:rsidRDefault="00BF70D6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6772048" w14:textId="7BAFABBE" w:rsidR="00BF70D6" w:rsidRDefault="00BF70D6">
                      <w:pPr>
                        <w:rPr>
                          <w:sz w:val="24"/>
                          <w:szCs w:val="24"/>
                        </w:rPr>
                      </w:pPr>
                      <w:r w:rsidRPr="00BF70D6">
                        <w:rPr>
                          <w:sz w:val="24"/>
                          <w:szCs w:val="24"/>
                        </w:rPr>
                        <w:t xml:space="preserve">I give (name of youth) ____________________________ permission to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_________________________ </w:t>
                      </w:r>
                    </w:p>
                    <w:p w14:paraId="12B3FA13" w14:textId="77777777" w:rsidR="00BF70D6" w:rsidRPr="00BF70D6" w:rsidRDefault="00BF70D6">
                      <w:pPr>
                        <w:rPr>
                          <w:sz w:val="10"/>
                          <w:szCs w:val="10"/>
                        </w:rPr>
                      </w:pPr>
                    </w:p>
                    <w:p w14:paraId="012C7EB8" w14:textId="79BE4041" w:rsidR="00BF70D6" w:rsidRDefault="00BF70D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______________________________________________ with the Home Front youth (activity) </w:t>
                      </w:r>
                    </w:p>
                    <w:p w14:paraId="14E6EA7B" w14:textId="37E362BA" w:rsidR="00BF70D6" w:rsidRDefault="00BF70D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I/We understand all reasonable safety precautions will be taken at all times and its agents during the event and activities. I/We authorize treatment hospital and/or physician deemed necessary for the subject emergency.</w:t>
                      </w:r>
                    </w:p>
                    <w:p w14:paraId="60E9CFB7" w14:textId="1B3903D8" w:rsidR="00BF70D6" w:rsidRDefault="00BF70D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I/We understand the possibility of un foreseen hazards and know inherent.</w:t>
                      </w:r>
                    </w:p>
                    <w:p w14:paraId="0D5E57CC" w14:textId="77777777" w:rsidR="00BF70D6" w:rsidRPr="00BF70D6" w:rsidRDefault="00BF70D6">
                      <w:pPr>
                        <w:rPr>
                          <w:sz w:val="14"/>
                          <w:szCs w:val="14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7650"/>
                      </w:tblGrid>
                      <w:tr w:rsidR="00BF70D6" w:rsidRPr="00BF70D6" w14:paraId="74FA20CD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59EF72D3" w14:textId="56DA5798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Parent/guardian name: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23D672AD" w14:textId="40B77AD1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F70D6" w:rsidRPr="00BF70D6" w14:paraId="635992B7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4DEE0EB8" w14:textId="72084968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Signature: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5DB0D148" w14:textId="15969C12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F70D6" w:rsidRPr="00BF70D6" w14:paraId="08C82B94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7FF92F40" w14:textId="7B01D8FD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Emergency Contact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7E5E7555" w14:textId="257B22F7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F70D6" w:rsidRPr="00BF70D6" w14:paraId="3D94F70A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46955A30" w14:textId="18752605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6AB1AF0A" w14:textId="77777777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F70D6" w:rsidRPr="00BF70D6" w14:paraId="659DA15E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0F78B9C3" w14:textId="614042CA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Phone 1: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023C7D40" w14:textId="088C7532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F70D6" w:rsidRPr="00BF70D6" w14:paraId="3CB9BBB4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31C25D92" w14:textId="6CF17592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Phone 2: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6B4477ED" w14:textId="63899FBF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F70D6" w:rsidRPr="00BF70D6" w14:paraId="34299E73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57EE1432" w14:textId="75A7A4CC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3C62C4ED" w14:textId="54F50C84" w:rsidR="00BF70D6" w:rsidRPr="00BF70D6" w:rsidRDefault="00BF70D6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9E91BF8" w14:textId="77777777" w:rsidR="00BF70D6" w:rsidRPr="00BF70D6" w:rsidRDefault="00BF70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F123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239AE" wp14:editId="51720ABB">
                <wp:simplePos x="0" y="0"/>
                <wp:positionH relativeFrom="margin">
                  <wp:posOffset>-182245</wp:posOffset>
                </wp:positionH>
                <wp:positionV relativeFrom="margin">
                  <wp:posOffset>5015230</wp:posOffset>
                </wp:positionV>
                <wp:extent cx="6987540" cy="4815840"/>
                <wp:effectExtent l="0" t="0" r="22860" b="22860"/>
                <wp:wrapNone/>
                <wp:docPr id="103524126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7540" cy="48158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40C14D6" w14:textId="77777777" w:rsidR="008F1233" w:rsidRPr="008F1233" w:rsidRDefault="008F1233" w:rsidP="008F1233">
                            <w:pPr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4E8831FA" w14:textId="77777777" w:rsidR="008F1233" w:rsidRDefault="008F1233" w:rsidP="008F1233">
                            <w:pPr>
                              <w:shd w:val="clear" w:color="auto" w:fill="D0CECE" w:themeFill="background2" w:themeFillShade="E6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Youth Group Permission Slip </w:t>
                            </w:r>
                          </w:p>
                          <w:p w14:paraId="59F234A9" w14:textId="77777777" w:rsidR="008F1233" w:rsidRPr="00BF70D6" w:rsidRDefault="008F1233" w:rsidP="008F123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BDB265D" w14:textId="77777777" w:rsidR="008F1233" w:rsidRDefault="008F1233" w:rsidP="008F123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sz w:val="24"/>
                                <w:szCs w:val="24"/>
                              </w:rPr>
                              <w:t xml:space="preserve">I give (name of youth) ____________________________ permission to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_________________________ </w:t>
                            </w:r>
                          </w:p>
                          <w:p w14:paraId="615B97FF" w14:textId="77777777" w:rsidR="008F1233" w:rsidRPr="00BF70D6" w:rsidRDefault="008F1233" w:rsidP="008F123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11E30627" w14:textId="77777777" w:rsidR="008F1233" w:rsidRDefault="008F1233" w:rsidP="008F123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______________________________________________ with the Home Front youth (activity) </w:t>
                            </w:r>
                          </w:p>
                          <w:p w14:paraId="4D6FCAF4" w14:textId="77777777" w:rsidR="008F1233" w:rsidRDefault="008F1233" w:rsidP="008F123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I/We understand all reasonable safety precautions will be taken at all times and its agents during the event and activities. I/We authorize treatment hospital and/or physician deemed necessary for the subject emergency.</w:t>
                            </w:r>
                          </w:p>
                          <w:p w14:paraId="54C9C2BD" w14:textId="77777777" w:rsidR="008F1233" w:rsidRDefault="008F1233" w:rsidP="008F123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I/We understand the possibility of un foreseen hazards and know inherent.</w:t>
                            </w:r>
                          </w:p>
                          <w:p w14:paraId="5B40AD2B" w14:textId="77777777" w:rsidR="008F1233" w:rsidRPr="00BF70D6" w:rsidRDefault="008F1233" w:rsidP="008F123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5"/>
                              <w:gridCol w:w="7650"/>
                            </w:tblGrid>
                            <w:tr w:rsidR="008F1233" w:rsidRPr="00BF70D6" w14:paraId="018C5E27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5B4022A9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Parent/guardian name: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467E97A5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1233" w:rsidRPr="00BF70D6" w14:paraId="672223FD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1049D0B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29095C2E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1233" w:rsidRPr="00BF70D6" w14:paraId="1A45623F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23CB9936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Emergency Contact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54C164D0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1233" w:rsidRPr="00BF70D6" w14:paraId="10726A9E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72D6C6D4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349698D8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1233" w:rsidRPr="00BF70D6" w14:paraId="5A9C55BB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1070E234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Phone 1: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55A29E36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1233" w:rsidRPr="00BF70D6" w14:paraId="0522243A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3A91D827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Phone 2: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081E1541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F1233" w:rsidRPr="00BF70D6" w14:paraId="29125F1F" w14:textId="77777777" w:rsidTr="008F1233">
                              <w:trPr>
                                <w:trHeight w:val="366"/>
                              </w:trPr>
                              <w:tc>
                                <w:tcPr>
                                  <w:tcW w:w="2785" w:type="dxa"/>
                                  <w:shd w:val="clear" w:color="auto" w:fill="D0CECE" w:themeFill="background2" w:themeFillShade="E6"/>
                                  <w:vAlign w:val="center"/>
                                </w:tcPr>
                                <w:p w14:paraId="09D46EBC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F70D6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Email:</w:t>
                                  </w:r>
                                </w:p>
                              </w:tc>
                              <w:tc>
                                <w:tcPr>
                                  <w:tcW w:w="7650" w:type="dxa"/>
                                  <w:vAlign w:val="center"/>
                                </w:tcPr>
                                <w:p w14:paraId="35A8D579" w14:textId="77777777" w:rsidR="008F1233" w:rsidRPr="00BF70D6" w:rsidRDefault="008F1233" w:rsidP="00BF70D6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D7EBC6" w14:textId="77777777" w:rsidR="008F1233" w:rsidRPr="00BF70D6" w:rsidRDefault="008F1233" w:rsidP="008F123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239AE" id="_x0000_s1027" type="#_x0000_t202" style="position:absolute;margin-left:-14.35pt;margin-top:394.9pt;width:550.2pt;height:37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" fillcolor="#f2f2f2 [3052]" strokecolor="#aeaaaa [2414]" strokeweight=".5pt">
                <v:textbox>
                  <w:txbxContent>
                    <w:p w14:paraId="340C14D6" w14:textId="77777777" w:rsidR="008F1233" w:rsidRPr="008F1233" w:rsidRDefault="008F1233" w:rsidP="008F1233">
                      <w:pPr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4E8831FA" w14:textId="77777777" w:rsidR="008F1233" w:rsidRDefault="008F1233" w:rsidP="008F1233">
                      <w:pPr>
                        <w:shd w:val="clear" w:color="auto" w:fill="D0CECE" w:themeFill="background2" w:themeFillShade="E6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F70D6">
                        <w:rPr>
                          <w:b/>
                          <w:bCs/>
                          <w:sz w:val="40"/>
                          <w:szCs w:val="40"/>
                        </w:rPr>
                        <w:t xml:space="preserve">Youth Group Permission Slip </w:t>
                      </w:r>
                    </w:p>
                    <w:p w14:paraId="59F234A9" w14:textId="77777777" w:rsidR="008F1233" w:rsidRPr="00BF70D6" w:rsidRDefault="008F1233" w:rsidP="008F1233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3BDB265D" w14:textId="77777777" w:rsidR="008F1233" w:rsidRDefault="008F1233" w:rsidP="008F1233">
                      <w:pPr>
                        <w:rPr>
                          <w:sz w:val="24"/>
                          <w:szCs w:val="24"/>
                        </w:rPr>
                      </w:pPr>
                      <w:r w:rsidRPr="00BF70D6">
                        <w:rPr>
                          <w:sz w:val="24"/>
                          <w:szCs w:val="24"/>
                        </w:rPr>
                        <w:t xml:space="preserve">I give (name of youth) ____________________________ permission to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_________________________ </w:t>
                      </w:r>
                    </w:p>
                    <w:p w14:paraId="615B97FF" w14:textId="77777777" w:rsidR="008F1233" w:rsidRPr="00BF70D6" w:rsidRDefault="008F1233" w:rsidP="008F1233">
                      <w:pPr>
                        <w:rPr>
                          <w:sz w:val="10"/>
                          <w:szCs w:val="10"/>
                        </w:rPr>
                      </w:pPr>
                    </w:p>
                    <w:p w14:paraId="11E30627" w14:textId="77777777" w:rsidR="008F1233" w:rsidRDefault="008F1233" w:rsidP="008F123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______________________________________________ with the Home Front youth (activity) </w:t>
                      </w:r>
                    </w:p>
                    <w:p w14:paraId="4D6FCAF4" w14:textId="77777777" w:rsidR="008F1233" w:rsidRDefault="008F1233" w:rsidP="008F123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I/We understand all reasonable safety precautions will be taken at all times and its agents during the event and activities. I/We authorize treatment hospital and/or physician deemed necessary for the subject emergency.</w:t>
                      </w:r>
                    </w:p>
                    <w:p w14:paraId="54C9C2BD" w14:textId="77777777" w:rsidR="008F1233" w:rsidRDefault="008F1233" w:rsidP="008F1233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I/We understand the possibility of un foreseen hazards and know inherent.</w:t>
                      </w:r>
                    </w:p>
                    <w:p w14:paraId="5B40AD2B" w14:textId="77777777" w:rsidR="008F1233" w:rsidRPr="00BF70D6" w:rsidRDefault="008F1233" w:rsidP="008F1233">
                      <w:pPr>
                        <w:rPr>
                          <w:sz w:val="14"/>
                          <w:szCs w:val="14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5"/>
                        <w:gridCol w:w="7650"/>
                      </w:tblGrid>
                      <w:tr w:rsidR="008F1233" w:rsidRPr="00BF70D6" w14:paraId="018C5E27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5B4022A9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Parent/guardian name: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467E97A5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1233" w:rsidRPr="00BF70D6" w14:paraId="672223FD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01049D0B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Signature: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29095C2E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1233" w:rsidRPr="00BF70D6" w14:paraId="1A45623F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23CB9936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Emergency Contact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54C164D0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1233" w:rsidRPr="00BF70D6" w14:paraId="10726A9E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72D6C6D4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349698D8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1233" w:rsidRPr="00BF70D6" w14:paraId="5A9C55BB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1070E234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Phone 1: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55A29E36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1233" w:rsidRPr="00BF70D6" w14:paraId="0522243A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3A91D827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Phone 2: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081E1541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F1233" w:rsidRPr="00BF70D6" w14:paraId="29125F1F" w14:textId="77777777" w:rsidTr="008F1233">
                        <w:trPr>
                          <w:trHeight w:val="366"/>
                        </w:trPr>
                        <w:tc>
                          <w:tcPr>
                            <w:tcW w:w="2785" w:type="dxa"/>
                            <w:shd w:val="clear" w:color="auto" w:fill="D0CECE" w:themeFill="background2" w:themeFillShade="E6"/>
                            <w:vAlign w:val="center"/>
                          </w:tcPr>
                          <w:p w14:paraId="09D46EBC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70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Email:</w:t>
                            </w:r>
                          </w:p>
                        </w:tc>
                        <w:tc>
                          <w:tcPr>
                            <w:tcW w:w="7650" w:type="dxa"/>
                            <w:vAlign w:val="center"/>
                          </w:tcPr>
                          <w:p w14:paraId="35A8D579" w14:textId="77777777" w:rsidR="008F1233" w:rsidRPr="00BF70D6" w:rsidRDefault="008F1233" w:rsidP="00BF70D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0D7EBC6" w14:textId="77777777" w:rsidR="008F1233" w:rsidRPr="00BF70D6" w:rsidRDefault="008F1233" w:rsidP="008F123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4D7DB6" w:rsidSect="00BF70D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D6"/>
    <w:rsid w:val="00064297"/>
    <w:rsid w:val="004D7DB6"/>
    <w:rsid w:val="0061289B"/>
    <w:rsid w:val="006C5A84"/>
    <w:rsid w:val="008C6E49"/>
    <w:rsid w:val="008F1233"/>
    <w:rsid w:val="00BF70D6"/>
    <w:rsid w:val="00DB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0ACAD1"/>
  <w15:chartTrackingRefBased/>
  <w15:docId w15:val="{C0123725-B1A3-4F74-8381-34E1E2CC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7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2024-07-26T14:38:00Z</dcterms:created>
  <dcterms:modified xsi:type="dcterms:W3CDTF">2024-08-07T09:06:00Z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07aaa7aca244c5bbf9fdce47efa307c581d498049367238a5dcd3cc90147034d</vt:lpwstr>
  </property>
</Properties>
</file>